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C90C8" w14:textId="556ECEA8" w:rsidR="00337B37" w:rsidRPr="00A44BF9" w:rsidRDefault="00C75989">
      <w:pPr>
        <w:rPr>
          <w:rFonts w:ascii="ＭＳ 明朝" w:eastAsia="ＭＳ 明朝" w:hAnsi="ＭＳ 明朝"/>
          <w:sz w:val="20"/>
        </w:rPr>
      </w:pPr>
      <w:r w:rsidRPr="000279ED">
        <w:rPr>
          <w:rFonts w:ascii="ＭＳ 明朝" w:eastAsia="ＭＳ 明朝" w:hAnsi="ＭＳ 明朝" w:hint="eastAsia"/>
          <w:sz w:val="20"/>
        </w:rPr>
        <w:t>様式第</w:t>
      </w:r>
      <w:r w:rsidR="00775206" w:rsidRPr="000279ED">
        <w:rPr>
          <w:rFonts w:ascii="ＭＳ 明朝" w:eastAsia="ＭＳ 明朝" w:hAnsi="ＭＳ 明朝" w:hint="eastAsia"/>
          <w:sz w:val="20"/>
        </w:rPr>
        <w:t>５</w:t>
      </w:r>
      <w:r w:rsidRPr="000279ED">
        <w:rPr>
          <w:rFonts w:ascii="ＭＳ 明朝" w:eastAsia="ＭＳ 明朝" w:hAnsi="ＭＳ 明朝" w:hint="eastAsia"/>
          <w:sz w:val="20"/>
        </w:rPr>
        <w:t>号（第</w:t>
      </w:r>
      <w:r w:rsidR="00775206" w:rsidRPr="000279ED">
        <w:rPr>
          <w:rFonts w:ascii="ＭＳ 明朝" w:eastAsia="ＭＳ 明朝" w:hAnsi="ＭＳ 明朝" w:hint="eastAsia"/>
          <w:sz w:val="20"/>
        </w:rPr>
        <w:t>１１</w:t>
      </w:r>
      <w:r w:rsidRPr="000279ED">
        <w:rPr>
          <w:rFonts w:ascii="ＭＳ 明朝" w:eastAsia="ＭＳ 明朝" w:hAnsi="ＭＳ 明朝" w:hint="eastAsia"/>
          <w:sz w:val="20"/>
        </w:rPr>
        <w:t>条</w:t>
      </w:r>
      <w:bookmarkStart w:id="0" w:name="_GoBack"/>
      <w:bookmarkEnd w:id="0"/>
      <w:r w:rsidRPr="000279ED">
        <w:rPr>
          <w:rFonts w:ascii="ＭＳ 明朝" w:eastAsia="ＭＳ 明朝" w:hAnsi="ＭＳ 明朝" w:hint="eastAsia"/>
          <w:sz w:val="20"/>
        </w:rPr>
        <w:t>関係）</w:t>
      </w:r>
      <w:r w:rsidR="00E10E85" w:rsidRPr="000279ED">
        <w:rPr>
          <w:rFonts w:ascii="ＭＳ 明朝" w:eastAsia="ＭＳ 明朝" w:hAnsi="ＭＳ 明朝" w:hint="eastAsia"/>
          <w:sz w:val="20"/>
        </w:rPr>
        <w:t xml:space="preserve">　</w:t>
      </w:r>
    </w:p>
    <w:p w14:paraId="5C9B3D78" w14:textId="77777777" w:rsidR="00C75989" w:rsidRPr="00337B37" w:rsidRDefault="00C75989" w:rsidP="00337B37">
      <w:pPr>
        <w:jc w:val="center"/>
        <w:rPr>
          <w:rFonts w:ascii="ＭＳ 明朝" w:eastAsia="ＭＳ 明朝" w:hAnsi="ＭＳ 明朝"/>
          <w:sz w:val="28"/>
        </w:rPr>
      </w:pPr>
      <w:r w:rsidRPr="00337B37">
        <w:rPr>
          <w:rFonts w:ascii="ＭＳ 明朝" w:eastAsia="ＭＳ 明朝" w:hAnsi="ＭＳ 明朝" w:hint="eastAsia"/>
          <w:sz w:val="28"/>
        </w:rPr>
        <w:t>個人情報取扱事務届出目録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972"/>
        <w:gridCol w:w="7229"/>
      </w:tblGrid>
      <w:tr w:rsidR="00736D7F" w:rsidRPr="00E10E85" w14:paraId="6F6B6E38" w14:textId="77777777" w:rsidTr="00736D7F">
        <w:trPr>
          <w:trHeight w:val="510"/>
        </w:trPr>
        <w:tc>
          <w:tcPr>
            <w:tcW w:w="2972" w:type="dxa"/>
            <w:vAlign w:val="center"/>
          </w:tcPr>
          <w:p w14:paraId="4A920540" w14:textId="47E24C4F" w:rsidR="00736D7F" w:rsidRPr="00977D94" w:rsidRDefault="00736D7F" w:rsidP="00736D7F">
            <w:pPr>
              <w:jc w:val="center"/>
              <w:rPr>
                <w:rFonts w:ascii="ＭＳ 明朝" w:eastAsia="ＭＳ 明朝" w:hAnsi="ＭＳ 明朝"/>
                <w:color w:val="FF0000"/>
                <w:sz w:val="21"/>
              </w:rPr>
            </w:pPr>
            <w:r w:rsidRPr="00480B9D">
              <w:rPr>
                <w:rFonts w:ascii="ＭＳ 明朝" w:eastAsia="ＭＳ 明朝" w:hAnsi="ＭＳ 明朝" w:hint="eastAsia"/>
                <w:sz w:val="21"/>
              </w:rPr>
              <w:t>所管課名</w:t>
            </w:r>
          </w:p>
        </w:tc>
        <w:tc>
          <w:tcPr>
            <w:tcW w:w="7229" w:type="dxa"/>
            <w:vAlign w:val="center"/>
          </w:tcPr>
          <w:p w14:paraId="5E25E913" w14:textId="77777777" w:rsidR="00736D7F" w:rsidRPr="00E10E85" w:rsidRDefault="00736D7F" w:rsidP="00013F08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E10E85">
              <w:rPr>
                <w:rFonts w:ascii="ＭＳ 明朝" w:eastAsia="ＭＳ 明朝" w:hAnsi="ＭＳ 明朝" w:hint="eastAsia"/>
                <w:sz w:val="21"/>
              </w:rPr>
              <w:t>個人情報取扱事務の名称</w:t>
            </w:r>
          </w:p>
        </w:tc>
      </w:tr>
      <w:tr w:rsidR="00736D7F" w14:paraId="0F0D9973" w14:textId="77777777" w:rsidTr="00736D7F">
        <w:trPr>
          <w:trHeight w:val="510"/>
        </w:trPr>
        <w:tc>
          <w:tcPr>
            <w:tcW w:w="2972" w:type="dxa"/>
          </w:tcPr>
          <w:p w14:paraId="07703EE7" w14:textId="77777777" w:rsidR="00736D7F" w:rsidRDefault="00736D7F" w:rsidP="00736D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</w:tcPr>
          <w:p w14:paraId="76E01EE1" w14:textId="77777777" w:rsidR="00736D7F" w:rsidRDefault="00736D7F" w:rsidP="00736D7F">
            <w:pPr>
              <w:rPr>
                <w:rFonts w:ascii="ＭＳ 明朝" w:eastAsia="ＭＳ 明朝" w:hAnsi="ＭＳ 明朝"/>
              </w:rPr>
            </w:pPr>
          </w:p>
        </w:tc>
      </w:tr>
      <w:tr w:rsidR="00736D7F" w14:paraId="29380D84" w14:textId="77777777" w:rsidTr="00736D7F">
        <w:trPr>
          <w:trHeight w:val="510"/>
        </w:trPr>
        <w:tc>
          <w:tcPr>
            <w:tcW w:w="2972" w:type="dxa"/>
          </w:tcPr>
          <w:p w14:paraId="17C4800F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</w:tcPr>
          <w:p w14:paraId="66DC3708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736D7F" w14:paraId="0FF1420C" w14:textId="77777777" w:rsidTr="00736D7F">
        <w:trPr>
          <w:trHeight w:val="510"/>
        </w:trPr>
        <w:tc>
          <w:tcPr>
            <w:tcW w:w="2972" w:type="dxa"/>
          </w:tcPr>
          <w:p w14:paraId="666B5219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</w:tcPr>
          <w:p w14:paraId="3EB3B9F2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736D7F" w14:paraId="4728EA0E" w14:textId="77777777" w:rsidTr="00736D7F">
        <w:trPr>
          <w:trHeight w:val="510"/>
        </w:trPr>
        <w:tc>
          <w:tcPr>
            <w:tcW w:w="2972" w:type="dxa"/>
          </w:tcPr>
          <w:p w14:paraId="357F84A0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</w:tcPr>
          <w:p w14:paraId="1023C428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736D7F" w14:paraId="04705243" w14:textId="77777777" w:rsidTr="00736D7F">
        <w:trPr>
          <w:trHeight w:val="510"/>
        </w:trPr>
        <w:tc>
          <w:tcPr>
            <w:tcW w:w="2972" w:type="dxa"/>
          </w:tcPr>
          <w:p w14:paraId="07A7E56B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</w:tcPr>
          <w:p w14:paraId="0B6A3498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736D7F" w14:paraId="091F94C5" w14:textId="77777777" w:rsidTr="00736D7F">
        <w:trPr>
          <w:trHeight w:val="510"/>
        </w:trPr>
        <w:tc>
          <w:tcPr>
            <w:tcW w:w="2972" w:type="dxa"/>
          </w:tcPr>
          <w:p w14:paraId="641079CD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</w:tcPr>
          <w:p w14:paraId="7794236A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736D7F" w14:paraId="398DD022" w14:textId="77777777" w:rsidTr="00736D7F">
        <w:trPr>
          <w:trHeight w:val="510"/>
        </w:trPr>
        <w:tc>
          <w:tcPr>
            <w:tcW w:w="2972" w:type="dxa"/>
          </w:tcPr>
          <w:p w14:paraId="1B9AF567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</w:tcPr>
          <w:p w14:paraId="017D28AB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736D7F" w14:paraId="3A13B76C" w14:textId="77777777" w:rsidTr="00736D7F">
        <w:trPr>
          <w:trHeight w:val="510"/>
        </w:trPr>
        <w:tc>
          <w:tcPr>
            <w:tcW w:w="2972" w:type="dxa"/>
          </w:tcPr>
          <w:p w14:paraId="1076820C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</w:tcPr>
          <w:p w14:paraId="7DB8EAC6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736D7F" w14:paraId="33E9C87D" w14:textId="77777777" w:rsidTr="00736D7F">
        <w:trPr>
          <w:trHeight w:val="510"/>
        </w:trPr>
        <w:tc>
          <w:tcPr>
            <w:tcW w:w="2972" w:type="dxa"/>
          </w:tcPr>
          <w:p w14:paraId="21709010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</w:tcPr>
          <w:p w14:paraId="7DDD754B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736D7F" w14:paraId="59261B3B" w14:textId="77777777" w:rsidTr="00736D7F">
        <w:trPr>
          <w:trHeight w:val="510"/>
        </w:trPr>
        <w:tc>
          <w:tcPr>
            <w:tcW w:w="2972" w:type="dxa"/>
          </w:tcPr>
          <w:p w14:paraId="2ABD4232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</w:tcPr>
          <w:p w14:paraId="7B8930E7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736D7F" w14:paraId="02002911" w14:textId="77777777" w:rsidTr="00736D7F">
        <w:trPr>
          <w:trHeight w:val="510"/>
        </w:trPr>
        <w:tc>
          <w:tcPr>
            <w:tcW w:w="2972" w:type="dxa"/>
          </w:tcPr>
          <w:p w14:paraId="25EF9674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</w:tcPr>
          <w:p w14:paraId="0438617A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736D7F" w14:paraId="0C5E8E22" w14:textId="77777777" w:rsidTr="00736D7F">
        <w:trPr>
          <w:trHeight w:val="510"/>
        </w:trPr>
        <w:tc>
          <w:tcPr>
            <w:tcW w:w="2972" w:type="dxa"/>
          </w:tcPr>
          <w:p w14:paraId="5B3416F0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</w:tcPr>
          <w:p w14:paraId="38180402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736D7F" w14:paraId="30152ED3" w14:textId="77777777" w:rsidTr="00736D7F">
        <w:trPr>
          <w:trHeight w:val="510"/>
        </w:trPr>
        <w:tc>
          <w:tcPr>
            <w:tcW w:w="2972" w:type="dxa"/>
          </w:tcPr>
          <w:p w14:paraId="227F53D1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</w:tcPr>
          <w:p w14:paraId="0ACE86C7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736D7F" w14:paraId="07204F2E" w14:textId="77777777" w:rsidTr="00736D7F">
        <w:trPr>
          <w:trHeight w:val="510"/>
        </w:trPr>
        <w:tc>
          <w:tcPr>
            <w:tcW w:w="2972" w:type="dxa"/>
          </w:tcPr>
          <w:p w14:paraId="37B226C6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</w:tcPr>
          <w:p w14:paraId="64BB7910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736D7F" w14:paraId="219B2C89" w14:textId="77777777" w:rsidTr="00736D7F">
        <w:trPr>
          <w:trHeight w:val="510"/>
        </w:trPr>
        <w:tc>
          <w:tcPr>
            <w:tcW w:w="2972" w:type="dxa"/>
          </w:tcPr>
          <w:p w14:paraId="7D8A4E8E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</w:tcPr>
          <w:p w14:paraId="6C1CA2B7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736D7F" w14:paraId="1C3C7133" w14:textId="77777777" w:rsidTr="00736D7F">
        <w:trPr>
          <w:trHeight w:val="510"/>
        </w:trPr>
        <w:tc>
          <w:tcPr>
            <w:tcW w:w="2972" w:type="dxa"/>
          </w:tcPr>
          <w:p w14:paraId="59084688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</w:tcPr>
          <w:p w14:paraId="212ED209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736D7F" w14:paraId="37A6F2E3" w14:textId="77777777" w:rsidTr="00736D7F">
        <w:trPr>
          <w:trHeight w:val="510"/>
        </w:trPr>
        <w:tc>
          <w:tcPr>
            <w:tcW w:w="2972" w:type="dxa"/>
          </w:tcPr>
          <w:p w14:paraId="55CF6168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</w:tcPr>
          <w:p w14:paraId="06C7BCE9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736D7F" w14:paraId="7AAE5940" w14:textId="77777777" w:rsidTr="00736D7F">
        <w:trPr>
          <w:trHeight w:val="510"/>
        </w:trPr>
        <w:tc>
          <w:tcPr>
            <w:tcW w:w="2972" w:type="dxa"/>
          </w:tcPr>
          <w:p w14:paraId="1AC0C9CE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</w:tcPr>
          <w:p w14:paraId="40C5ADEE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736D7F" w14:paraId="126B07A3" w14:textId="77777777" w:rsidTr="00736D7F">
        <w:trPr>
          <w:trHeight w:val="510"/>
        </w:trPr>
        <w:tc>
          <w:tcPr>
            <w:tcW w:w="2972" w:type="dxa"/>
          </w:tcPr>
          <w:p w14:paraId="0DA2EBA2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</w:tcPr>
          <w:p w14:paraId="44D74B28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736D7F" w14:paraId="5398F0C4" w14:textId="77777777" w:rsidTr="00736D7F">
        <w:trPr>
          <w:trHeight w:val="510"/>
        </w:trPr>
        <w:tc>
          <w:tcPr>
            <w:tcW w:w="2972" w:type="dxa"/>
          </w:tcPr>
          <w:p w14:paraId="2F10C458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</w:tcPr>
          <w:p w14:paraId="5F3A1DE0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736D7F" w14:paraId="03EF1DA1" w14:textId="77777777" w:rsidTr="00736D7F">
        <w:trPr>
          <w:trHeight w:val="510"/>
        </w:trPr>
        <w:tc>
          <w:tcPr>
            <w:tcW w:w="2972" w:type="dxa"/>
          </w:tcPr>
          <w:p w14:paraId="2D59799A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</w:tcPr>
          <w:p w14:paraId="3C938F59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736D7F" w14:paraId="3EB87850" w14:textId="77777777" w:rsidTr="00736D7F">
        <w:trPr>
          <w:trHeight w:val="510"/>
        </w:trPr>
        <w:tc>
          <w:tcPr>
            <w:tcW w:w="2972" w:type="dxa"/>
          </w:tcPr>
          <w:p w14:paraId="07506A3B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</w:tcPr>
          <w:p w14:paraId="56881C74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736D7F" w14:paraId="308E960F" w14:textId="77777777" w:rsidTr="00736D7F">
        <w:trPr>
          <w:trHeight w:val="510"/>
        </w:trPr>
        <w:tc>
          <w:tcPr>
            <w:tcW w:w="2972" w:type="dxa"/>
          </w:tcPr>
          <w:p w14:paraId="45EC7DAA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</w:tcPr>
          <w:p w14:paraId="67E0A7B4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736D7F" w14:paraId="421EA15B" w14:textId="77777777" w:rsidTr="00736D7F">
        <w:trPr>
          <w:trHeight w:val="510"/>
        </w:trPr>
        <w:tc>
          <w:tcPr>
            <w:tcW w:w="2972" w:type="dxa"/>
          </w:tcPr>
          <w:p w14:paraId="691F85FA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</w:tcPr>
          <w:p w14:paraId="03006B3C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736D7F" w14:paraId="48C50E69" w14:textId="77777777" w:rsidTr="00736D7F">
        <w:trPr>
          <w:trHeight w:val="510"/>
        </w:trPr>
        <w:tc>
          <w:tcPr>
            <w:tcW w:w="2972" w:type="dxa"/>
          </w:tcPr>
          <w:p w14:paraId="2C21019E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</w:tcPr>
          <w:p w14:paraId="2698A37F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736D7F" w14:paraId="3BF3A9C6" w14:textId="77777777" w:rsidTr="00736D7F">
        <w:trPr>
          <w:trHeight w:val="510"/>
        </w:trPr>
        <w:tc>
          <w:tcPr>
            <w:tcW w:w="2972" w:type="dxa"/>
          </w:tcPr>
          <w:p w14:paraId="4AC6B2BA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</w:tcPr>
          <w:p w14:paraId="3A8FDBE5" w14:textId="77777777" w:rsidR="00736D7F" w:rsidRDefault="00736D7F" w:rsidP="00013F08">
            <w:pPr>
              <w:rPr>
                <w:rFonts w:ascii="ＭＳ 明朝" w:eastAsia="ＭＳ 明朝" w:hAnsi="ＭＳ 明朝"/>
              </w:rPr>
            </w:pPr>
          </w:p>
        </w:tc>
      </w:tr>
    </w:tbl>
    <w:p w14:paraId="0DC4D2A5" w14:textId="77777777" w:rsidR="00013F08" w:rsidRPr="00013F08" w:rsidRDefault="00013F08" w:rsidP="00DA042E">
      <w:pPr>
        <w:rPr>
          <w:rFonts w:ascii="ＭＳ 明朝" w:eastAsia="ＭＳ 明朝" w:hAnsi="ＭＳ 明朝"/>
        </w:rPr>
      </w:pPr>
    </w:p>
    <w:sectPr w:rsidR="00013F08" w:rsidRPr="00013F08" w:rsidSect="00013F08">
      <w:pgSz w:w="11906" w:h="16838" w:code="9"/>
      <w:pgMar w:top="567" w:right="851" w:bottom="567" w:left="851" w:header="851" w:footer="992" w:gutter="0"/>
      <w:cols w:space="425"/>
      <w:docGrid w:type="linesAndChars" w:linePitch="332" w:charSpace="-4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2A0A9" w14:textId="77777777" w:rsidR="00C91DA8" w:rsidRDefault="00C91DA8" w:rsidP="00C91DA8">
      <w:r>
        <w:separator/>
      </w:r>
    </w:p>
  </w:endnote>
  <w:endnote w:type="continuationSeparator" w:id="0">
    <w:p w14:paraId="17C2705C" w14:textId="77777777" w:rsidR="00C91DA8" w:rsidRDefault="00C91DA8" w:rsidP="00C9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D53C0" w14:textId="77777777" w:rsidR="00C91DA8" w:rsidRDefault="00C91DA8" w:rsidP="00C91DA8">
      <w:r>
        <w:separator/>
      </w:r>
    </w:p>
  </w:footnote>
  <w:footnote w:type="continuationSeparator" w:id="0">
    <w:p w14:paraId="119C976C" w14:textId="77777777" w:rsidR="00C91DA8" w:rsidRDefault="00C91DA8" w:rsidP="00C91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7"/>
  <w:drawingGridVerticalSpacing w:val="16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89"/>
    <w:rsid w:val="00013F08"/>
    <w:rsid w:val="00016EFD"/>
    <w:rsid w:val="000279ED"/>
    <w:rsid w:val="000D7444"/>
    <w:rsid w:val="001005EC"/>
    <w:rsid w:val="0015538F"/>
    <w:rsid w:val="001950BB"/>
    <w:rsid w:val="0023630F"/>
    <w:rsid w:val="002D2ACB"/>
    <w:rsid w:val="00337B37"/>
    <w:rsid w:val="00425EDA"/>
    <w:rsid w:val="00480B9D"/>
    <w:rsid w:val="00507615"/>
    <w:rsid w:val="00531A47"/>
    <w:rsid w:val="006865CE"/>
    <w:rsid w:val="00736D7F"/>
    <w:rsid w:val="00757C0E"/>
    <w:rsid w:val="00775206"/>
    <w:rsid w:val="00977D94"/>
    <w:rsid w:val="00A369D5"/>
    <w:rsid w:val="00A44BF9"/>
    <w:rsid w:val="00C75989"/>
    <w:rsid w:val="00C91DA8"/>
    <w:rsid w:val="00CC09CE"/>
    <w:rsid w:val="00D87656"/>
    <w:rsid w:val="00DA042E"/>
    <w:rsid w:val="00DB1E5F"/>
    <w:rsid w:val="00E10E85"/>
    <w:rsid w:val="00E8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B379441"/>
  <w15:chartTrackingRefBased/>
  <w15:docId w15:val="{2E1ACD35-2486-426C-B0AC-8729CA73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989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1D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DA8"/>
    <w:rPr>
      <w:b/>
      <w:sz w:val="24"/>
    </w:rPr>
  </w:style>
  <w:style w:type="paragraph" w:styleId="a6">
    <w:name w:val="footer"/>
    <w:basedOn w:val="a"/>
    <w:link w:val="a7"/>
    <w:uiPriority w:val="99"/>
    <w:unhideWhenUsed/>
    <w:rsid w:val="00C91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DA8"/>
    <w:rPr>
      <w:b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13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3F08"/>
    <w:rPr>
      <w:rFonts w:asciiTheme="majorHAnsi" w:eastAsiaTheme="majorEastAsia" w:hAnsiTheme="majorHAnsi" w:cstheme="majorBidi"/>
      <w:b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865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5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865CE"/>
    <w:rPr>
      <w:b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865CE"/>
    <w:rPr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865CE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n01338</dc:creator>
  <cp:keywords/>
  <dc:description/>
  <cp:lastModifiedBy>n02548</cp:lastModifiedBy>
  <cp:revision>22</cp:revision>
  <cp:lastPrinted>2023-03-29T02:43:00Z</cp:lastPrinted>
  <dcterms:created xsi:type="dcterms:W3CDTF">2023-03-09T01:17:00Z</dcterms:created>
  <dcterms:modified xsi:type="dcterms:W3CDTF">2023-03-30T06:39:00Z</dcterms:modified>
</cp:coreProperties>
</file>