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B0A" w:rsidRPr="00312649" w:rsidRDefault="002749C9" w:rsidP="00B61B0A">
      <w:pPr>
        <w:ind w:left="127" w:hangingChars="70" w:hanging="127"/>
        <w:rPr>
          <w:rFonts w:ascii="ＭＳ 明朝" w:eastAsia="ＭＳ 明朝" w:hAnsi="ＭＳ 明朝"/>
          <w:b/>
          <w:color w:val="000000" w:themeColor="text1"/>
          <w:sz w:val="20"/>
        </w:rPr>
      </w:pPr>
      <w:r w:rsidRPr="00312649">
        <w:rPr>
          <w:rFonts w:ascii="ＭＳ 明朝" w:eastAsia="ＭＳ 明朝" w:hAnsi="ＭＳ 明朝" w:hint="eastAsia"/>
          <w:b/>
          <w:color w:val="000000" w:themeColor="text1"/>
          <w:sz w:val="20"/>
        </w:rPr>
        <w:t>様式第５</w:t>
      </w:r>
      <w:r w:rsidR="003B0889" w:rsidRPr="00312649">
        <w:rPr>
          <w:rFonts w:ascii="ＭＳ 明朝" w:eastAsia="ＭＳ 明朝" w:hAnsi="ＭＳ 明朝" w:hint="eastAsia"/>
          <w:b/>
          <w:color w:val="000000" w:themeColor="text1"/>
          <w:sz w:val="20"/>
        </w:rPr>
        <w:t>号（第</w:t>
      </w:r>
      <w:r w:rsidRPr="00312649">
        <w:rPr>
          <w:rFonts w:ascii="ＭＳ 明朝" w:eastAsia="ＭＳ 明朝" w:hAnsi="ＭＳ 明朝" w:hint="eastAsia"/>
          <w:b/>
          <w:color w:val="000000" w:themeColor="text1"/>
          <w:sz w:val="20"/>
        </w:rPr>
        <w:t>６条関係）</w:t>
      </w:r>
    </w:p>
    <w:p w:rsidR="00232687" w:rsidRPr="002749C9" w:rsidRDefault="00232687" w:rsidP="00B61B0A">
      <w:pPr>
        <w:ind w:left="134" w:hangingChars="70" w:hanging="134"/>
        <w:rPr>
          <w:rFonts w:ascii="ＭＳ 明朝" w:eastAsia="ＭＳ 明朝" w:hAnsi="ＭＳ 明朝"/>
          <w:b/>
          <w:color w:val="000000" w:themeColor="text1"/>
        </w:rPr>
      </w:pPr>
    </w:p>
    <w:p w:rsidR="00B61B0A" w:rsidRPr="002749C9" w:rsidRDefault="00B61B0A" w:rsidP="002749C9">
      <w:pPr>
        <w:ind w:left="183" w:hangingChars="70" w:hanging="183"/>
        <w:jc w:val="center"/>
        <w:rPr>
          <w:rFonts w:ascii="ＭＳ 明朝" w:eastAsia="ＭＳ 明朝" w:hAnsi="ＭＳ 明朝"/>
          <w:b/>
          <w:color w:val="000000" w:themeColor="text1"/>
          <w:sz w:val="28"/>
        </w:rPr>
      </w:pPr>
      <w:r w:rsidRPr="002749C9">
        <w:rPr>
          <w:rFonts w:ascii="ＭＳ 明朝" w:eastAsia="ＭＳ 明朝" w:hAnsi="ＭＳ 明朝" w:hint="eastAsia"/>
          <w:b/>
          <w:color w:val="000000" w:themeColor="text1"/>
          <w:sz w:val="28"/>
        </w:rPr>
        <w:t>個人情報ファイル簿</w:t>
      </w:r>
    </w:p>
    <w:tbl>
      <w:tblPr>
        <w:tblStyle w:val="a7"/>
        <w:tblW w:w="9498" w:type="dxa"/>
        <w:tblInd w:w="-147" w:type="dxa"/>
        <w:tblLook w:val="04A0" w:firstRow="1" w:lastRow="0" w:firstColumn="1" w:lastColumn="0" w:noHBand="0" w:noVBand="1"/>
      </w:tblPr>
      <w:tblGrid>
        <w:gridCol w:w="3403"/>
        <w:gridCol w:w="3402"/>
        <w:gridCol w:w="2693"/>
      </w:tblGrid>
      <w:tr w:rsidR="002749C9" w:rsidRPr="002749C9" w:rsidTr="00236C1F">
        <w:trPr>
          <w:trHeight w:val="680"/>
        </w:trPr>
        <w:tc>
          <w:tcPr>
            <w:tcW w:w="340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61B0A" w:rsidRPr="002749C9" w:rsidRDefault="00B61B0A" w:rsidP="00236C1F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2749C9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個人情報ファイルの名称</w:t>
            </w:r>
          </w:p>
        </w:tc>
        <w:tc>
          <w:tcPr>
            <w:tcW w:w="609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61B0A" w:rsidRPr="002749C9" w:rsidRDefault="00B61B0A" w:rsidP="00236C1F">
            <w:pPr>
              <w:ind w:firstLineChars="100" w:firstLine="192"/>
              <w:rPr>
                <w:rFonts w:ascii="ＭＳ 明朝" w:eastAsia="ＭＳ 明朝" w:hAnsi="ＭＳ 明朝"/>
                <w:b/>
                <w:color w:val="000000" w:themeColor="text1"/>
                <w:szCs w:val="24"/>
              </w:rPr>
            </w:pPr>
          </w:p>
        </w:tc>
      </w:tr>
      <w:tr w:rsidR="002749C9" w:rsidRPr="002749C9" w:rsidTr="00236C1F">
        <w:trPr>
          <w:trHeight w:val="575"/>
        </w:trPr>
        <w:tc>
          <w:tcPr>
            <w:tcW w:w="340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61B0A" w:rsidRPr="002749C9" w:rsidRDefault="00B61B0A" w:rsidP="00236C1F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2749C9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 xml:space="preserve">市の機関名　</w:t>
            </w:r>
          </w:p>
          <w:p w:rsidR="00B61B0A" w:rsidRPr="002749C9" w:rsidRDefault="00B61B0A" w:rsidP="00236C1F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2749C9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及び所管部課名</w:t>
            </w:r>
          </w:p>
        </w:tc>
        <w:tc>
          <w:tcPr>
            <w:tcW w:w="609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61B0A" w:rsidRPr="002749C9" w:rsidRDefault="00B61B0A" w:rsidP="00236C1F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Cs w:val="24"/>
              </w:rPr>
            </w:pPr>
          </w:p>
        </w:tc>
      </w:tr>
      <w:tr w:rsidR="002749C9" w:rsidRPr="002749C9" w:rsidTr="00236C1F">
        <w:trPr>
          <w:trHeight w:val="575"/>
        </w:trPr>
        <w:tc>
          <w:tcPr>
            <w:tcW w:w="3403" w:type="dxa"/>
            <w:vMerge/>
            <w:tcBorders>
              <w:right w:val="double" w:sz="4" w:space="0" w:color="auto"/>
            </w:tcBorders>
            <w:vAlign w:val="center"/>
          </w:tcPr>
          <w:p w:rsidR="00B61B0A" w:rsidRPr="002749C9" w:rsidRDefault="00B61B0A" w:rsidP="00236C1F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left w:val="double" w:sz="4" w:space="0" w:color="auto"/>
            </w:tcBorders>
            <w:vAlign w:val="center"/>
          </w:tcPr>
          <w:p w:rsidR="00B61B0A" w:rsidRPr="002749C9" w:rsidRDefault="00B61B0A" w:rsidP="00236C1F">
            <w:pPr>
              <w:jc w:val="center"/>
              <w:rPr>
                <w:rFonts w:ascii="ＭＳ 明朝" w:eastAsia="ＭＳ 明朝" w:hAnsi="ＭＳ 明朝"/>
                <w:b/>
                <w:noProof/>
                <w:color w:val="000000" w:themeColor="text1"/>
              </w:rPr>
            </w:pPr>
          </w:p>
        </w:tc>
      </w:tr>
      <w:tr w:rsidR="002749C9" w:rsidRPr="002749C9" w:rsidTr="00236C1F">
        <w:trPr>
          <w:trHeight w:val="680"/>
        </w:trPr>
        <w:tc>
          <w:tcPr>
            <w:tcW w:w="3403" w:type="dxa"/>
            <w:tcBorders>
              <w:right w:val="double" w:sz="4" w:space="0" w:color="auto"/>
            </w:tcBorders>
            <w:vAlign w:val="center"/>
          </w:tcPr>
          <w:p w:rsidR="00B61B0A" w:rsidRPr="002749C9" w:rsidRDefault="00B61B0A" w:rsidP="00236C1F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2749C9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個人情報取扱事務名</w:t>
            </w:r>
          </w:p>
        </w:tc>
        <w:tc>
          <w:tcPr>
            <w:tcW w:w="6095" w:type="dxa"/>
            <w:gridSpan w:val="2"/>
            <w:tcBorders>
              <w:left w:val="double" w:sz="4" w:space="0" w:color="auto"/>
            </w:tcBorders>
            <w:vAlign w:val="center"/>
          </w:tcPr>
          <w:p w:rsidR="00B61B0A" w:rsidRPr="002749C9" w:rsidRDefault="00B61B0A" w:rsidP="00236C1F">
            <w:pPr>
              <w:rPr>
                <w:rFonts w:ascii="ＭＳ 明朝" w:eastAsia="ＭＳ 明朝" w:hAnsi="ＭＳ 明朝"/>
                <w:b/>
                <w:color w:val="000000" w:themeColor="text1"/>
                <w:szCs w:val="24"/>
              </w:rPr>
            </w:pPr>
            <w:r w:rsidRPr="002749C9">
              <w:rPr>
                <w:rFonts w:ascii="ＭＳ 明朝" w:eastAsia="ＭＳ 明朝" w:hAnsi="ＭＳ 明朝" w:hint="eastAsia"/>
                <w:b/>
                <w:color w:val="000000" w:themeColor="text1"/>
                <w:szCs w:val="24"/>
              </w:rPr>
              <w:t xml:space="preserve">　</w:t>
            </w:r>
          </w:p>
        </w:tc>
      </w:tr>
      <w:tr w:rsidR="002749C9" w:rsidRPr="002749C9" w:rsidTr="00236C1F">
        <w:trPr>
          <w:trHeight w:val="680"/>
        </w:trPr>
        <w:tc>
          <w:tcPr>
            <w:tcW w:w="3403" w:type="dxa"/>
            <w:tcBorders>
              <w:right w:val="double" w:sz="4" w:space="0" w:color="auto"/>
            </w:tcBorders>
            <w:vAlign w:val="center"/>
          </w:tcPr>
          <w:p w:rsidR="00B61B0A" w:rsidRPr="002749C9" w:rsidRDefault="00B61B0A" w:rsidP="00236C1F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2749C9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利用目的</w:t>
            </w:r>
          </w:p>
        </w:tc>
        <w:tc>
          <w:tcPr>
            <w:tcW w:w="6095" w:type="dxa"/>
            <w:gridSpan w:val="2"/>
            <w:tcBorders>
              <w:left w:val="double" w:sz="4" w:space="0" w:color="auto"/>
            </w:tcBorders>
            <w:vAlign w:val="center"/>
          </w:tcPr>
          <w:p w:rsidR="00B61B0A" w:rsidRPr="002749C9" w:rsidRDefault="00B61B0A" w:rsidP="00236C1F">
            <w:pPr>
              <w:rPr>
                <w:rFonts w:ascii="ＭＳ 明朝" w:eastAsia="ＭＳ 明朝" w:hAnsi="ＭＳ 明朝"/>
                <w:b/>
                <w:color w:val="000000" w:themeColor="text1"/>
                <w:szCs w:val="24"/>
              </w:rPr>
            </w:pPr>
          </w:p>
        </w:tc>
      </w:tr>
      <w:tr w:rsidR="002749C9" w:rsidRPr="002749C9" w:rsidTr="00236C1F">
        <w:trPr>
          <w:trHeight w:val="680"/>
        </w:trPr>
        <w:tc>
          <w:tcPr>
            <w:tcW w:w="3403" w:type="dxa"/>
            <w:tcBorders>
              <w:right w:val="double" w:sz="4" w:space="0" w:color="auto"/>
            </w:tcBorders>
            <w:vAlign w:val="center"/>
          </w:tcPr>
          <w:p w:rsidR="00B61B0A" w:rsidRPr="002749C9" w:rsidRDefault="00B61B0A" w:rsidP="00236C1F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2749C9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記録項目</w:t>
            </w:r>
          </w:p>
        </w:tc>
        <w:tc>
          <w:tcPr>
            <w:tcW w:w="6095" w:type="dxa"/>
            <w:gridSpan w:val="2"/>
            <w:tcBorders>
              <w:left w:val="double" w:sz="4" w:space="0" w:color="auto"/>
            </w:tcBorders>
            <w:vAlign w:val="center"/>
          </w:tcPr>
          <w:p w:rsidR="00B61B0A" w:rsidRPr="002749C9" w:rsidRDefault="00B61B0A" w:rsidP="00236C1F">
            <w:pPr>
              <w:rPr>
                <w:rFonts w:ascii="ＭＳ 明朝" w:eastAsia="ＭＳ 明朝" w:hAnsi="ＭＳ 明朝"/>
                <w:b/>
                <w:color w:val="000000" w:themeColor="text1"/>
                <w:szCs w:val="24"/>
              </w:rPr>
            </w:pPr>
          </w:p>
        </w:tc>
      </w:tr>
      <w:tr w:rsidR="002749C9" w:rsidRPr="002749C9" w:rsidTr="00236C1F">
        <w:trPr>
          <w:trHeight w:val="680"/>
        </w:trPr>
        <w:tc>
          <w:tcPr>
            <w:tcW w:w="3403" w:type="dxa"/>
            <w:tcBorders>
              <w:right w:val="double" w:sz="4" w:space="0" w:color="auto"/>
            </w:tcBorders>
            <w:vAlign w:val="center"/>
          </w:tcPr>
          <w:p w:rsidR="00B61B0A" w:rsidRPr="002749C9" w:rsidRDefault="00B61B0A" w:rsidP="00236C1F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2749C9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記録範囲</w:t>
            </w:r>
          </w:p>
        </w:tc>
        <w:tc>
          <w:tcPr>
            <w:tcW w:w="6095" w:type="dxa"/>
            <w:gridSpan w:val="2"/>
            <w:tcBorders>
              <w:left w:val="double" w:sz="4" w:space="0" w:color="auto"/>
            </w:tcBorders>
            <w:vAlign w:val="center"/>
          </w:tcPr>
          <w:p w:rsidR="00B61B0A" w:rsidRPr="002749C9" w:rsidRDefault="00B61B0A" w:rsidP="00236C1F">
            <w:pPr>
              <w:ind w:firstLineChars="100" w:firstLine="188"/>
              <w:rPr>
                <w:rFonts w:ascii="ＭＳ 明朝" w:eastAsia="ＭＳ 明朝" w:hAnsi="ＭＳ 明朝"/>
                <w:b/>
                <w:color w:val="000000" w:themeColor="text1"/>
                <w:spacing w:val="-2"/>
                <w:szCs w:val="24"/>
              </w:rPr>
            </w:pPr>
          </w:p>
        </w:tc>
      </w:tr>
      <w:tr w:rsidR="002749C9" w:rsidRPr="002749C9" w:rsidTr="00236C1F">
        <w:trPr>
          <w:trHeight w:val="680"/>
        </w:trPr>
        <w:tc>
          <w:tcPr>
            <w:tcW w:w="3403" w:type="dxa"/>
            <w:tcBorders>
              <w:right w:val="double" w:sz="4" w:space="0" w:color="auto"/>
            </w:tcBorders>
            <w:vAlign w:val="center"/>
          </w:tcPr>
          <w:p w:rsidR="00B61B0A" w:rsidRPr="002749C9" w:rsidRDefault="00B61B0A" w:rsidP="00236C1F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2749C9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収集方法</w:t>
            </w:r>
          </w:p>
        </w:tc>
        <w:tc>
          <w:tcPr>
            <w:tcW w:w="6095" w:type="dxa"/>
            <w:gridSpan w:val="2"/>
            <w:tcBorders>
              <w:left w:val="double" w:sz="4" w:space="0" w:color="auto"/>
            </w:tcBorders>
            <w:vAlign w:val="center"/>
          </w:tcPr>
          <w:p w:rsidR="00B61B0A" w:rsidRPr="002749C9" w:rsidRDefault="00B61B0A" w:rsidP="00236C1F">
            <w:pPr>
              <w:rPr>
                <w:rFonts w:ascii="ＭＳ 明朝" w:eastAsia="ＭＳ 明朝" w:hAnsi="ＭＳ 明朝"/>
                <w:b/>
                <w:color w:val="000000" w:themeColor="text1"/>
                <w:szCs w:val="24"/>
              </w:rPr>
            </w:pPr>
          </w:p>
        </w:tc>
      </w:tr>
      <w:tr w:rsidR="002749C9" w:rsidRPr="002749C9" w:rsidTr="00236C1F">
        <w:trPr>
          <w:trHeight w:val="680"/>
        </w:trPr>
        <w:tc>
          <w:tcPr>
            <w:tcW w:w="3403" w:type="dxa"/>
            <w:tcBorders>
              <w:right w:val="double" w:sz="4" w:space="0" w:color="auto"/>
            </w:tcBorders>
            <w:vAlign w:val="center"/>
          </w:tcPr>
          <w:p w:rsidR="00B61B0A" w:rsidRPr="002749C9" w:rsidRDefault="00B61B0A" w:rsidP="00236C1F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2749C9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要配慮個人情報の有無</w:t>
            </w:r>
          </w:p>
        </w:tc>
        <w:tc>
          <w:tcPr>
            <w:tcW w:w="6095" w:type="dxa"/>
            <w:gridSpan w:val="2"/>
            <w:tcBorders>
              <w:left w:val="double" w:sz="4" w:space="0" w:color="auto"/>
            </w:tcBorders>
            <w:vAlign w:val="center"/>
          </w:tcPr>
          <w:p w:rsidR="00B61B0A" w:rsidRPr="002749C9" w:rsidRDefault="00B61B0A" w:rsidP="00236C1F">
            <w:pPr>
              <w:ind w:firstLineChars="700" w:firstLine="1551"/>
              <w:rPr>
                <w:rFonts w:ascii="ＭＳ 明朝" w:eastAsia="ＭＳ 明朝" w:hAnsi="ＭＳ 明朝"/>
                <w:b/>
                <w:color w:val="000000" w:themeColor="text1"/>
                <w:sz w:val="22"/>
              </w:rPr>
            </w:pPr>
            <w:r w:rsidRPr="002749C9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</w:rPr>
              <w:t>□　有　　・　　□　無</w:t>
            </w:r>
          </w:p>
        </w:tc>
      </w:tr>
      <w:tr w:rsidR="002749C9" w:rsidRPr="002749C9" w:rsidTr="00236C1F">
        <w:trPr>
          <w:trHeight w:val="692"/>
        </w:trPr>
        <w:tc>
          <w:tcPr>
            <w:tcW w:w="3403" w:type="dxa"/>
            <w:vMerge w:val="restart"/>
            <w:tcBorders>
              <w:right w:val="double" w:sz="4" w:space="0" w:color="auto"/>
            </w:tcBorders>
            <w:vAlign w:val="center"/>
          </w:tcPr>
          <w:p w:rsidR="00B61B0A" w:rsidRPr="002749C9" w:rsidRDefault="00B61B0A" w:rsidP="00236C1F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2749C9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記録情報の経常的提供先</w:t>
            </w:r>
          </w:p>
        </w:tc>
        <w:tc>
          <w:tcPr>
            <w:tcW w:w="6095" w:type="dxa"/>
            <w:gridSpan w:val="2"/>
            <w:tcBorders>
              <w:left w:val="double" w:sz="4" w:space="0" w:color="auto"/>
            </w:tcBorders>
            <w:vAlign w:val="center"/>
          </w:tcPr>
          <w:p w:rsidR="00B61B0A" w:rsidRPr="002749C9" w:rsidRDefault="00B61B0A" w:rsidP="00236C1F">
            <w:pPr>
              <w:rPr>
                <w:rFonts w:ascii="ＭＳ 明朝" w:eastAsia="ＭＳ 明朝" w:hAnsi="ＭＳ 明朝"/>
                <w:b/>
                <w:color w:val="000000" w:themeColor="text1"/>
                <w:szCs w:val="24"/>
              </w:rPr>
            </w:pPr>
          </w:p>
        </w:tc>
      </w:tr>
      <w:tr w:rsidR="002749C9" w:rsidRPr="002749C9" w:rsidTr="00236C1F">
        <w:trPr>
          <w:trHeight w:val="560"/>
        </w:trPr>
        <w:tc>
          <w:tcPr>
            <w:tcW w:w="3403" w:type="dxa"/>
            <w:vMerge/>
            <w:tcBorders>
              <w:right w:val="double" w:sz="4" w:space="0" w:color="auto"/>
            </w:tcBorders>
            <w:vAlign w:val="center"/>
          </w:tcPr>
          <w:p w:rsidR="00B61B0A" w:rsidRPr="002749C9" w:rsidRDefault="00B61B0A" w:rsidP="00236C1F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left w:val="double" w:sz="4" w:space="0" w:color="auto"/>
            </w:tcBorders>
            <w:vAlign w:val="center"/>
          </w:tcPr>
          <w:p w:rsidR="00B61B0A" w:rsidRPr="002749C9" w:rsidRDefault="00B61B0A" w:rsidP="00236C1F">
            <w:pPr>
              <w:rPr>
                <w:rFonts w:ascii="ＭＳ 明朝" w:eastAsia="ＭＳ 明朝" w:hAnsi="ＭＳ 明朝"/>
                <w:b/>
                <w:color w:val="000000" w:themeColor="text1"/>
                <w:szCs w:val="24"/>
              </w:rPr>
            </w:pPr>
          </w:p>
        </w:tc>
      </w:tr>
      <w:tr w:rsidR="002749C9" w:rsidRPr="002749C9" w:rsidTr="00236C1F">
        <w:trPr>
          <w:trHeight w:val="680"/>
        </w:trPr>
        <w:tc>
          <w:tcPr>
            <w:tcW w:w="3403" w:type="dxa"/>
            <w:vMerge w:val="restart"/>
            <w:tcBorders>
              <w:right w:val="double" w:sz="4" w:space="0" w:color="auto"/>
            </w:tcBorders>
            <w:vAlign w:val="center"/>
          </w:tcPr>
          <w:p w:rsidR="00B61B0A" w:rsidRPr="002749C9" w:rsidRDefault="00B61B0A" w:rsidP="00236C1F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2749C9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開示請求等を受理する</w:t>
            </w:r>
          </w:p>
          <w:p w:rsidR="00B61B0A" w:rsidRPr="002749C9" w:rsidRDefault="00B61B0A" w:rsidP="00236C1F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2749C9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組織の名称及び所在地</w:t>
            </w:r>
          </w:p>
        </w:tc>
        <w:tc>
          <w:tcPr>
            <w:tcW w:w="6095" w:type="dxa"/>
            <w:gridSpan w:val="2"/>
            <w:tcBorders>
              <w:left w:val="double" w:sz="4" w:space="0" w:color="auto"/>
            </w:tcBorders>
            <w:vAlign w:val="center"/>
          </w:tcPr>
          <w:p w:rsidR="00B61B0A" w:rsidRPr="002749C9" w:rsidRDefault="00B61B0A" w:rsidP="00236C1F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</w:p>
        </w:tc>
      </w:tr>
      <w:tr w:rsidR="002749C9" w:rsidRPr="002749C9" w:rsidTr="00236C1F">
        <w:trPr>
          <w:trHeight w:val="680"/>
        </w:trPr>
        <w:tc>
          <w:tcPr>
            <w:tcW w:w="3403" w:type="dxa"/>
            <w:vMerge/>
            <w:tcBorders>
              <w:right w:val="double" w:sz="4" w:space="0" w:color="auto"/>
            </w:tcBorders>
          </w:tcPr>
          <w:p w:rsidR="00B61B0A" w:rsidRPr="002749C9" w:rsidRDefault="00B61B0A" w:rsidP="00236C1F">
            <w:pPr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left w:val="double" w:sz="4" w:space="0" w:color="auto"/>
            </w:tcBorders>
            <w:vAlign w:val="center"/>
          </w:tcPr>
          <w:p w:rsidR="00B61B0A" w:rsidRPr="002749C9" w:rsidRDefault="00B61B0A" w:rsidP="00236C1F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</w:p>
        </w:tc>
      </w:tr>
      <w:tr w:rsidR="002749C9" w:rsidRPr="002749C9" w:rsidTr="00236C1F">
        <w:trPr>
          <w:trHeight w:val="680"/>
        </w:trPr>
        <w:tc>
          <w:tcPr>
            <w:tcW w:w="3403" w:type="dxa"/>
            <w:tcBorders>
              <w:right w:val="double" w:sz="4" w:space="0" w:color="auto"/>
            </w:tcBorders>
          </w:tcPr>
          <w:p w:rsidR="00B61B0A" w:rsidRPr="002749C9" w:rsidRDefault="00B61B0A" w:rsidP="00236C1F">
            <w:pPr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2749C9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訂正及び利用停止に関する他の法令の規定による特別の手続等</w:t>
            </w:r>
          </w:p>
        </w:tc>
        <w:tc>
          <w:tcPr>
            <w:tcW w:w="6095" w:type="dxa"/>
            <w:gridSpan w:val="2"/>
            <w:tcBorders>
              <w:left w:val="double" w:sz="4" w:space="0" w:color="auto"/>
            </w:tcBorders>
            <w:vAlign w:val="center"/>
          </w:tcPr>
          <w:p w:rsidR="00B61B0A" w:rsidRPr="002749C9" w:rsidRDefault="00B61B0A" w:rsidP="00236C1F">
            <w:pPr>
              <w:rPr>
                <w:rFonts w:ascii="ＭＳ 明朝" w:eastAsia="ＭＳ 明朝" w:hAnsi="ＭＳ 明朝"/>
                <w:b/>
                <w:color w:val="000000" w:themeColor="text1"/>
                <w:szCs w:val="24"/>
              </w:rPr>
            </w:pPr>
            <w:r w:rsidRPr="002749C9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2749C9" w:rsidRPr="002749C9" w:rsidTr="00236C1F">
        <w:trPr>
          <w:trHeight w:val="285"/>
        </w:trPr>
        <w:tc>
          <w:tcPr>
            <w:tcW w:w="3403" w:type="dxa"/>
            <w:vMerge w:val="restart"/>
            <w:tcBorders>
              <w:right w:val="double" w:sz="4" w:space="0" w:color="auto"/>
            </w:tcBorders>
            <w:vAlign w:val="center"/>
          </w:tcPr>
          <w:p w:rsidR="00B61B0A" w:rsidRPr="002749C9" w:rsidRDefault="00B61B0A" w:rsidP="00236C1F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2749C9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個人情報ファイルの種別</w:t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B61B0A" w:rsidRPr="002749C9" w:rsidRDefault="00B61B0A" w:rsidP="00236C1F">
            <w:pPr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2749C9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□法第６０条第２項第１号</w:t>
            </w:r>
          </w:p>
          <w:p w:rsidR="00B61B0A" w:rsidRPr="002749C9" w:rsidRDefault="00B61B0A" w:rsidP="00236C1F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2749C9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（電子計算機処理ファイル）</w:t>
            </w:r>
          </w:p>
        </w:tc>
        <w:tc>
          <w:tcPr>
            <w:tcW w:w="2693" w:type="dxa"/>
            <w:vMerge w:val="restart"/>
            <w:vAlign w:val="center"/>
          </w:tcPr>
          <w:p w:rsidR="00B61B0A" w:rsidRPr="002749C9" w:rsidRDefault="00B61B0A" w:rsidP="00236C1F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pacing w:val="-8"/>
                <w:sz w:val="24"/>
                <w:szCs w:val="24"/>
              </w:rPr>
            </w:pPr>
            <w:r w:rsidRPr="002749C9">
              <w:rPr>
                <w:rFonts w:ascii="ＭＳ 明朝" w:eastAsia="ＭＳ 明朝" w:hAnsi="ＭＳ 明朝" w:hint="eastAsia"/>
                <w:b/>
                <w:color w:val="000000" w:themeColor="text1"/>
                <w:spacing w:val="-8"/>
                <w:sz w:val="24"/>
                <w:szCs w:val="24"/>
              </w:rPr>
              <w:t>□法</w:t>
            </w:r>
            <w:r w:rsidR="0046012B" w:rsidRPr="002749C9">
              <w:rPr>
                <w:rFonts w:ascii="ＭＳ 明朝" w:eastAsia="ＭＳ 明朝" w:hAnsi="ＭＳ 明朝" w:hint="eastAsia"/>
                <w:b/>
                <w:color w:val="000000" w:themeColor="text1"/>
                <w:spacing w:val="-8"/>
                <w:sz w:val="24"/>
                <w:szCs w:val="24"/>
              </w:rPr>
              <w:t>第</w:t>
            </w:r>
            <w:r w:rsidRPr="002749C9">
              <w:rPr>
                <w:rFonts w:ascii="ＭＳ 明朝" w:eastAsia="ＭＳ 明朝" w:hAnsi="ＭＳ 明朝" w:hint="eastAsia"/>
                <w:b/>
                <w:color w:val="000000" w:themeColor="text1"/>
                <w:spacing w:val="-8"/>
                <w:sz w:val="24"/>
                <w:szCs w:val="24"/>
              </w:rPr>
              <w:t>６０条第２項第２号</w:t>
            </w:r>
          </w:p>
          <w:p w:rsidR="00B61B0A" w:rsidRPr="002749C9" w:rsidRDefault="00B61B0A" w:rsidP="00236C1F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pacing w:val="-16"/>
                <w:sz w:val="24"/>
                <w:szCs w:val="24"/>
              </w:rPr>
            </w:pPr>
            <w:r w:rsidRPr="002749C9">
              <w:rPr>
                <w:rFonts w:ascii="ＭＳ 明朝" w:eastAsia="ＭＳ 明朝" w:hAnsi="ＭＳ 明朝" w:hint="eastAsia"/>
                <w:b/>
                <w:color w:val="000000" w:themeColor="text1"/>
                <w:spacing w:val="-16"/>
                <w:sz w:val="24"/>
                <w:szCs w:val="24"/>
              </w:rPr>
              <w:t>（マニュアル処理ファイル）</w:t>
            </w:r>
          </w:p>
        </w:tc>
      </w:tr>
      <w:tr w:rsidR="002749C9" w:rsidRPr="002749C9" w:rsidTr="00236C1F">
        <w:trPr>
          <w:trHeight w:val="285"/>
        </w:trPr>
        <w:tc>
          <w:tcPr>
            <w:tcW w:w="3403" w:type="dxa"/>
            <w:vMerge/>
            <w:tcBorders>
              <w:right w:val="double" w:sz="4" w:space="0" w:color="auto"/>
            </w:tcBorders>
          </w:tcPr>
          <w:p w:rsidR="00B61B0A" w:rsidRPr="002749C9" w:rsidRDefault="00B61B0A" w:rsidP="00236C1F">
            <w:pPr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B61B0A" w:rsidRPr="002749C9" w:rsidRDefault="00B61B0A" w:rsidP="00236C1F">
            <w:pPr>
              <w:spacing w:line="360" w:lineRule="exact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2749C9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 xml:space="preserve">令第２１条第７項に該当するファイルの有無　</w:t>
            </w:r>
          </w:p>
          <w:p w:rsidR="00B61B0A" w:rsidRPr="002749C9" w:rsidRDefault="00B61B0A" w:rsidP="00236C1F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2749C9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 xml:space="preserve">　□有　・　□無</w:t>
            </w:r>
          </w:p>
        </w:tc>
        <w:tc>
          <w:tcPr>
            <w:tcW w:w="2693" w:type="dxa"/>
            <w:vMerge/>
          </w:tcPr>
          <w:p w:rsidR="00B61B0A" w:rsidRPr="002749C9" w:rsidRDefault="00B61B0A" w:rsidP="00236C1F">
            <w:pPr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</w:p>
        </w:tc>
      </w:tr>
      <w:tr w:rsidR="002749C9" w:rsidRPr="002749C9" w:rsidTr="00236C1F">
        <w:trPr>
          <w:trHeight w:val="820"/>
        </w:trPr>
        <w:tc>
          <w:tcPr>
            <w:tcW w:w="3403" w:type="dxa"/>
            <w:tcBorders>
              <w:right w:val="double" w:sz="4" w:space="0" w:color="auto"/>
            </w:tcBorders>
            <w:vAlign w:val="center"/>
          </w:tcPr>
          <w:p w:rsidR="00B61B0A" w:rsidRPr="002749C9" w:rsidRDefault="00B61B0A" w:rsidP="00236C1F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2749C9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備　　　考</w:t>
            </w:r>
          </w:p>
        </w:tc>
        <w:tc>
          <w:tcPr>
            <w:tcW w:w="6095" w:type="dxa"/>
            <w:gridSpan w:val="2"/>
            <w:tcBorders>
              <w:left w:val="double" w:sz="4" w:space="0" w:color="auto"/>
            </w:tcBorders>
            <w:vAlign w:val="center"/>
          </w:tcPr>
          <w:p w:rsidR="00B61B0A" w:rsidRPr="002749C9" w:rsidRDefault="00B61B0A" w:rsidP="00236C1F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B61B0A" w:rsidRPr="002749C9" w:rsidRDefault="00B61B0A" w:rsidP="00CB2B1F">
      <w:pPr>
        <w:rPr>
          <w:b/>
          <w:color w:val="000000" w:themeColor="text1"/>
        </w:rPr>
      </w:pPr>
    </w:p>
    <w:sectPr w:rsidR="00B61B0A" w:rsidRPr="002749C9" w:rsidSect="00685BBD">
      <w:pgSz w:w="11906" w:h="16838" w:code="9"/>
      <w:pgMar w:top="1191" w:right="1418" w:bottom="1191" w:left="1418" w:header="851" w:footer="851" w:gutter="0"/>
      <w:cols w:space="425"/>
      <w:docGrid w:type="linesAndChars" w:linePitch="466" w:charSpace="-39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255" w:rsidRDefault="00335255" w:rsidP="008E6787">
      <w:r>
        <w:separator/>
      </w:r>
    </w:p>
  </w:endnote>
  <w:endnote w:type="continuationSeparator" w:id="0">
    <w:p w:rsidR="00335255" w:rsidRDefault="00335255" w:rsidP="008E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255" w:rsidRDefault="00335255" w:rsidP="008E6787">
      <w:r>
        <w:separator/>
      </w:r>
    </w:p>
  </w:footnote>
  <w:footnote w:type="continuationSeparator" w:id="0">
    <w:p w:rsidR="00335255" w:rsidRDefault="00335255" w:rsidP="008E6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66DCF"/>
    <w:multiLevelType w:val="hybridMultilevel"/>
    <w:tmpl w:val="B3EE30EA"/>
    <w:lvl w:ilvl="0" w:tplc="B0AEA8A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03718"/>
    <w:multiLevelType w:val="hybridMultilevel"/>
    <w:tmpl w:val="10A04F02"/>
    <w:lvl w:ilvl="0" w:tplc="4F98F8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4D6F03"/>
    <w:multiLevelType w:val="hybridMultilevel"/>
    <w:tmpl w:val="225462BA"/>
    <w:lvl w:ilvl="0" w:tplc="0040ED38"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62B03FBE"/>
    <w:multiLevelType w:val="hybridMultilevel"/>
    <w:tmpl w:val="CCC05B2C"/>
    <w:lvl w:ilvl="0" w:tplc="D6FAC798">
      <w:numFmt w:val="bullet"/>
      <w:lvlText w:val="■"/>
      <w:lvlJc w:val="left"/>
      <w:pPr>
        <w:ind w:left="1125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4" w15:restartNumberingAfterBreak="0">
    <w:nsid w:val="63D477A1"/>
    <w:multiLevelType w:val="hybridMultilevel"/>
    <w:tmpl w:val="18140D7C"/>
    <w:lvl w:ilvl="0" w:tplc="78BE83A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6142B1"/>
    <w:multiLevelType w:val="hybridMultilevel"/>
    <w:tmpl w:val="0F266D64"/>
    <w:lvl w:ilvl="0" w:tplc="F86CD280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05"/>
    <w:rsid w:val="000138AE"/>
    <w:rsid w:val="00016A62"/>
    <w:rsid w:val="00025F98"/>
    <w:rsid w:val="0003280F"/>
    <w:rsid w:val="000C1F96"/>
    <w:rsid w:val="000C4A7A"/>
    <w:rsid w:val="000C63AA"/>
    <w:rsid w:val="00132B15"/>
    <w:rsid w:val="001B58C6"/>
    <w:rsid w:val="001E0AA7"/>
    <w:rsid w:val="001E7729"/>
    <w:rsid w:val="00207F60"/>
    <w:rsid w:val="00222578"/>
    <w:rsid w:val="00232687"/>
    <w:rsid w:val="002749C9"/>
    <w:rsid w:val="002901C3"/>
    <w:rsid w:val="00312649"/>
    <w:rsid w:val="00326DEB"/>
    <w:rsid w:val="0033331B"/>
    <w:rsid w:val="00335255"/>
    <w:rsid w:val="003854DE"/>
    <w:rsid w:val="003B0889"/>
    <w:rsid w:val="00425EDA"/>
    <w:rsid w:val="004402D3"/>
    <w:rsid w:val="00444F88"/>
    <w:rsid w:val="00456453"/>
    <w:rsid w:val="0046012B"/>
    <w:rsid w:val="0046620B"/>
    <w:rsid w:val="00472305"/>
    <w:rsid w:val="004824EA"/>
    <w:rsid w:val="00497EDA"/>
    <w:rsid w:val="004B193C"/>
    <w:rsid w:val="004C4780"/>
    <w:rsid w:val="004D426A"/>
    <w:rsid w:val="005728E7"/>
    <w:rsid w:val="005A1517"/>
    <w:rsid w:val="00606354"/>
    <w:rsid w:val="0061385F"/>
    <w:rsid w:val="0062153F"/>
    <w:rsid w:val="0063445E"/>
    <w:rsid w:val="00655B9E"/>
    <w:rsid w:val="00685BBD"/>
    <w:rsid w:val="00687071"/>
    <w:rsid w:val="006F49B2"/>
    <w:rsid w:val="00723EEE"/>
    <w:rsid w:val="00740982"/>
    <w:rsid w:val="00792BA7"/>
    <w:rsid w:val="00795C2F"/>
    <w:rsid w:val="008172BE"/>
    <w:rsid w:val="008A10AD"/>
    <w:rsid w:val="008D2AA2"/>
    <w:rsid w:val="008E6787"/>
    <w:rsid w:val="008F3893"/>
    <w:rsid w:val="00947AD0"/>
    <w:rsid w:val="00984FD2"/>
    <w:rsid w:val="009919F6"/>
    <w:rsid w:val="009D0B75"/>
    <w:rsid w:val="00A339A3"/>
    <w:rsid w:val="00A36E44"/>
    <w:rsid w:val="00A456A0"/>
    <w:rsid w:val="00A8442A"/>
    <w:rsid w:val="00AA5734"/>
    <w:rsid w:val="00AA66A8"/>
    <w:rsid w:val="00AB12C3"/>
    <w:rsid w:val="00B05B1B"/>
    <w:rsid w:val="00B26B14"/>
    <w:rsid w:val="00B61B0A"/>
    <w:rsid w:val="00B832D6"/>
    <w:rsid w:val="00BB56EC"/>
    <w:rsid w:val="00BE6350"/>
    <w:rsid w:val="00C06527"/>
    <w:rsid w:val="00C45A3C"/>
    <w:rsid w:val="00C87C8D"/>
    <w:rsid w:val="00CB2B1F"/>
    <w:rsid w:val="00CB5695"/>
    <w:rsid w:val="00CC09CE"/>
    <w:rsid w:val="00CE5B2B"/>
    <w:rsid w:val="00D126FB"/>
    <w:rsid w:val="00D82242"/>
    <w:rsid w:val="00D96D98"/>
    <w:rsid w:val="00DB1AAD"/>
    <w:rsid w:val="00DB1E5F"/>
    <w:rsid w:val="00DB55FC"/>
    <w:rsid w:val="00DF3C8C"/>
    <w:rsid w:val="00E16181"/>
    <w:rsid w:val="00EF253D"/>
    <w:rsid w:val="00F15FFE"/>
    <w:rsid w:val="00F24F44"/>
    <w:rsid w:val="00F33E25"/>
    <w:rsid w:val="00F608F5"/>
    <w:rsid w:val="00F70E0F"/>
    <w:rsid w:val="00F727B3"/>
    <w:rsid w:val="00FA11C9"/>
    <w:rsid w:val="00FC12F6"/>
    <w:rsid w:val="00FE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AB0E54"/>
  <w15:chartTrackingRefBased/>
  <w15:docId w15:val="{45BC2498-31A4-4E17-8234-26BD7CE9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7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6787"/>
  </w:style>
  <w:style w:type="paragraph" w:styleId="a5">
    <w:name w:val="footer"/>
    <w:basedOn w:val="a"/>
    <w:link w:val="a6"/>
    <w:uiPriority w:val="99"/>
    <w:unhideWhenUsed/>
    <w:rsid w:val="008E6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6787"/>
  </w:style>
  <w:style w:type="table" w:styleId="a7">
    <w:name w:val="Table Grid"/>
    <w:basedOn w:val="a1"/>
    <w:uiPriority w:val="39"/>
    <w:rsid w:val="00CB5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A573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87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70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n01338</dc:creator>
  <cp:keywords/>
  <dc:description/>
  <cp:lastModifiedBy>n02548</cp:lastModifiedBy>
  <cp:revision>32</cp:revision>
  <cp:lastPrinted>2023-02-10T06:57:00Z</cp:lastPrinted>
  <dcterms:created xsi:type="dcterms:W3CDTF">2023-01-18T09:13:00Z</dcterms:created>
  <dcterms:modified xsi:type="dcterms:W3CDTF">2023-03-27T04:48:00Z</dcterms:modified>
</cp:coreProperties>
</file>