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F397" w14:textId="77777777" w:rsidR="00125496" w:rsidRDefault="00356650" w:rsidP="004F000F">
      <w:pPr>
        <w:rPr>
          <w:rFonts w:ascii="ＭＳ 明朝"/>
          <w:b/>
          <w:sz w:val="21"/>
          <w:szCs w:val="21"/>
        </w:rPr>
      </w:pPr>
      <w:r w:rsidRPr="00370A22">
        <w:rPr>
          <w:rFonts w:ascii="ＭＳ 明朝" w:hint="eastAsia"/>
          <w:b/>
          <w:sz w:val="20"/>
          <w:szCs w:val="21"/>
        </w:rPr>
        <w:t>様式</w:t>
      </w:r>
      <w:r w:rsidR="006920C4" w:rsidRPr="00370A22">
        <w:rPr>
          <w:rFonts w:ascii="ＭＳ 明朝" w:hint="eastAsia"/>
          <w:b/>
          <w:sz w:val="20"/>
          <w:szCs w:val="21"/>
        </w:rPr>
        <w:t>第２号（第４条</w:t>
      </w:r>
      <w:r w:rsidR="006920C4">
        <w:rPr>
          <w:rFonts w:ascii="ＭＳ 明朝" w:hint="eastAsia"/>
          <w:b/>
          <w:sz w:val="20"/>
          <w:szCs w:val="21"/>
        </w:rPr>
        <w:t>関係</w:t>
      </w:r>
      <w:r w:rsidR="006920C4" w:rsidRPr="00370A22">
        <w:rPr>
          <w:rFonts w:ascii="ＭＳ 明朝" w:hint="eastAsia"/>
          <w:b/>
          <w:sz w:val="20"/>
          <w:szCs w:val="21"/>
        </w:rPr>
        <w:t>）</w:t>
      </w:r>
    </w:p>
    <w:p w14:paraId="3161D481" w14:textId="77777777" w:rsidR="00125496" w:rsidRDefault="00CF3C5E">
      <w:pPr>
        <w:jc w:val="center"/>
        <w:rPr>
          <w:rFonts w:ascii="ＭＳ 明朝"/>
          <w:b/>
          <w:sz w:val="28"/>
        </w:rPr>
      </w:pPr>
      <w:r w:rsidRPr="00121E7E">
        <w:rPr>
          <w:rFonts w:ascii="ＭＳ 明朝" w:hint="eastAsia"/>
          <w:b/>
          <w:sz w:val="28"/>
        </w:rPr>
        <w:t>保有</w:t>
      </w:r>
      <w:r w:rsidR="00125496" w:rsidRPr="00121E7E">
        <w:rPr>
          <w:rFonts w:ascii="ＭＳ 明朝" w:hint="eastAsia"/>
          <w:b/>
          <w:sz w:val="28"/>
        </w:rPr>
        <w:t>個人情報</w:t>
      </w:r>
      <w:r w:rsidR="00125496">
        <w:rPr>
          <w:rFonts w:ascii="ＭＳ 明朝" w:hint="eastAsia"/>
          <w:b/>
          <w:sz w:val="28"/>
        </w:rPr>
        <w:t>利用</w:t>
      </w:r>
      <w:r w:rsidR="00DB0384" w:rsidRPr="005C0640">
        <w:rPr>
          <w:rFonts w:ascii="ＭＳ 明朝" w:hint="eastAsia"/>
          <w:b/>
          <w:sz w:val="28"/>
        </w:rPr>
        <w:t>・提供</w:t>
      </w:r>
      <w:r w:rsidR="00125496">
        <w:rPr>
          <w:rFonts w:ascii="ＭＳ 明朝" w:hint="eastAsia"/>
          <w:b/>
          <w:sz w:val="28"/>
        </w:rPr>
        <w:t>決定通知書</w:t>
      </w:r>
    </w:p>
    <w:p w14:paraId="11221B07" w14:textId="77777777" w:rsidR="00125496" w:rsidRDefault="00053820" w:rsidP="004F000F">
      <w:pPr>
        <w:jc w:val="right"/>
        <w:rPr>
          <w:rFonts w:ascii="ＭＳ 明朝"/>
          <w:b/>
        </w:rPr>
      </w:pPr>
      <w:r>
        <w:rPr>
          <w:rFonts w:ascii="ＭＳ 明朝" w:hint="eastAsia"/>
          <w:b/>
          <w:sz w:val="24"/>
        </w:rPr>
        <w:t>年　　月　　日</w:t>
      </w:r>
    </w:p>
    <w:p w14:paraId="64739DED" w14:textId="77777777" w:rsidR="00125496" w:rsidRPr="00356650" w:rsidRDefault="00125496">
      <w:pPr>
        <w:rPr>
          <w:rFonts w:ascii="ＭＳ 明朝"/>
          <w:b/>
          <w:sz w:val="24"/>
        </w:rPr>
      </w:pPr>
    </w:p>
    <w:p w14:paraId="427E8AC1" w14:textId="77777777" w:rsidR="004F000F" w:rsidRDefault="004F000F">
      <w:pPr>
        <w:rPr>
          <w:rFonts w:ascii="ＭＳ 明朝"/>
          <w:b/>
          <w:sz w:val="24"/>
        </w:rPr>
      </w:pPr>
      <w:r w:rsidRPr="004F000F">
        <w:rPr>
          <w:rFonts w:ascii="ＭＳ 明朝" w:hint="eastAsia"/>
          <w:b/>
          <w:sz w:val="24"/>
        </w:rPr>
        <w:t xml:space="preserve">　</w:t>
      </w:r>
      <w:r w:rsidRPr="004F000F">
        <w:rPr>
          <w:rFonts w:ascii="ＭＳ 明朝" w:hint="eastAsia"/>
          <w:b/>
          <w:sz w:val="24"/>
          <w:u w:val="single"/>
        </w:rPr>
        <w:t xml:space="preserve">　　　　　　　　</w:t>
      </w:r>
      <w:r w:rsidRPr="004F000F">
        <w:rPr>
          <w:rFonts w:ascii="ＭＳ 明朝" w:hint="eastAsia"/>
          <w:b/>
          <w:sz w:val="24"/>
        </w:rPr>
        <w:t xml:space="preserve">　宛</w:t>
      </w:r>
    </w:p>
    <w:p w14:paraId="0B9DD90C" w14:textId="77777777" w:rsidR="004F000F" w:rsidRPr="00356650" w:rsidRDefault="004F000F" w:rsidP="004F000F">
      <w:pPr>
        <w:wordWrap w:val="0"/>
        <w:jc w:val="righ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 xml:space="preserve">（決定者）　　　　　　　　　　</w:t>
      </w:r>
    </w:p>
    <w:p w14:paraId="419C470C" w14:textId="77777777" w:rsidR="004F000F" w:rsidRPr="004F000F" w:rsidRDefault="004F000F" w:rsidP="004F000F">
      <w:pPr>
        <w:wordWrap w:val="0"/>
        <w:jc w:val="right"/>
        <w:rPr>
          <w:rFonts w:ascii="ＭＳ 明朝"/>
          <w:b/>
          <w:sz w:val="24"/>
          <w:u w:val="single"/>
        </w:rPr>
      </w:pPr>
      <w:r w:rsidRPr="004F000F">
        <w:rPr>
          <w:rFonts w:ascii="ＭＳ 明朝" w:hint="eastAsia"/>
          <w:b/>
          <w:sz w:val="24"/>
          <w:u w:val="single"/>
        </w:rPr>
        <w:t xml:space="preserve">　　　　　　　　　　　　　　</w:t>
      </w:r>
    </w:p>
    <w:p w14:paraId="235E7F36" w14:textId="77777777" w:rsidR="00125496" w:rsidRPr="004F000F" w:rsidRDefault="00125496" w:rsidP="004F000F">
      <w:pPr>
        <w:rPr>
          <w:rFonts w:ascii="ＭＳ 明朝"/>
          <w:b/>
          <w:sz w:val="24"/>
        </w:rPr>
      </w:pPr>
    </w:p>
    <w:p w14:paraId="7B430B03" w14:textId="77777777" w:rsidR="00125496" w:rsidRDefault="004F000F" w:rsidP="004F000F">
      <w:pPr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 xml:space="preserve">　　　　年</w:t>
      </w:r>
      <w:r w:rsidR="00125496" w:rsidRPr="00356650">
        <w:rPr>
          <w:rFonts w:ascii="ＭＳ 明朝" w:hint="eastAsia"/>
          <w:b/>
          <w:sz w:val="24"/>
        </w:rPr>
        <w:t xml:space="preserve">　　月　　日付けで申請のありました</w:t>
      </w:r>
      <w:r w:rsidR="00CF3C5E" w:rsidRPr="00356650">
        <w:rPr>
          <w:rFonts w:ascii="ＭＳ 明朝" w:hint="eastAsia"/>
          <w:b/>
          <w:sz w:val="24"/>
        </w:rPr>
        <w:t>保有</w:t>
      </w:r>
      <w:r w:rsidR="00125496" w:rsidRPr="00356650">
        <w:rPr>
          <w:rFonts w:ascii="ＭＳ 明朝" w:hint="eastAsia"/>
          <w:b/>
          <w:sz w:val="24"/>
        </w:rPr>
        <w:t>個人情報の利用</w:t>
      </w:r>
      <w:r w:rsidR="00F336B6" w:rsidRPr="00356650">
        <w:rPr>
          <w:rFonts w:ascii="ＭＳ 明朝" w:hint="eastAsia"/>
          <w:b/>
          <w:sz w:val="24"/>
        </w:rPr>
        <w:t>・提供</w:t>
      </w:r>
      <w:r w:rsidR="00125496" w:rsidRPr="00356650">
        <w:rPr>
          <w:rFonts w:ascii="ＭＳ 明朝" w:hint="eastAsia"/>
          <w:b/>
          <w:sz w:val="24"/>
        </w:rPr>
        <w:t>については</w:t>
      </w:r>
      <w:r w:rsidR="00301D4A">
        <w:rPr>
          <w:rFonts w:ascii="ＭＳ 明朝" w:hint="eastAsia"/>
          <w:b/>
          <w:sz w:val="24"/>
        </w:rPr>
        <w:t>、下記のとおり</w:t>
      </w:r>
      <w:r w:rsidR="00125496" w:rsidRPr="00356650">
        <w:rPr>
          <w:rFonts w:ascii="ＭＳ 明朝" w:hint="eastAsia"/>
          <w:b/>
          <w:sz w:val="24"/>
        </w:rPr>
        <w:t>決定しましたので、通知します。</w:t>
      </w:r>
    </w:p>
    <w:p w14:paraId="560A6E78" w14:textId="77777777" w:rsidR="00301D4A" w:rsidRPr="00301D4A" w:rsidRDefault="00301D4A" w:rsidP="005D135F">
      <w:pPr>
        <w:jc w:val="center"/>
        <w:rPr>
          <w:rFonts w:ascii="ＭＳ 明朝"/>
          <w:b/>
          <w:sz w:val="24"/>
        </w:rPr>
      </w:pPr>
      <w:r>
        <w:rPr>
          <w:rFonts w:ascii="ＭＳ 明朝"/>
          <w:b/>
          <w:sz w:val="24"/>
        </w:rPr>
        <w:t>記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125496" w:rsidRPr="00121E7E" w14:paraId="3D4914B9" w14:textId="77777777" w:rsidTr="00B2789C">
        <w:trPr>
          <w:trHeight w:val="607"/>
        </w:trPr>
        <w:tc>
          <w:tcPr>
            <w:tcW w:w="2263" w:type="dxa"/>
            <w:vAlign w:val="center"/>
          </w:tcPr>
          <w:p w14:paraId="693CDF83" w14:textId="77777777" w:rsidR="00125496" w:rsidRPr="00B2789C" w:rsidRDefault="00491FE7" w:rsidP="00F95E01">
            <w:pPr>
              <w:jc w:val="distribute"/>
              <w:rPr>
                <w:rFonts w:ascii="ＭＳ 明朝"/>
                <w:b/>
                <w:snapToGrid w:val="0"/>
                <w:sz w:val="24"/>
              </w:rPr>
            </w:pPr>
            <w:r w:rsidRPr="00B2789C">
              <w:rPr>
                <w:rFonts w:ascii="ＭＳ 明朝" w:hint="eastAsia"/>
                <w:b/>
                <w:snapToGrid w:val="0"/>
                <w:sz w:val="24"/>
              </w:rPr>
              <w:t>利用課の</w:t>
            </w:r>
            <w:r w:rsidR="00125496" w:rsidRPr="00B2789C">
              <w:rPr>
                <w:rFonts w:ascii="ＭＳ 明朝" w:hint="eastAsia"/>
                <w:b/>
                <w:snapToGrid w:val="0"/>
                <w:sz w:val="24"/>
              </w:rPr>
              <w:t>個人情報取扱事務の名称</w:t>
            </w:r>
          </w:p>
        </w:tc>
        <w:tc>
          <w:tcPr>
            <w:tcW w:w="7371" w:type="dxa"/>
          </w:tcPr>
          <w:p w14:paraId="5F579056" w14:textId="77777777" w:rsidR="00125496" w:rsidRPr="00121E7E" w:rsidRDefault="00125496">
            <w:pPr>
              <w:rPr>
                <w:rFonts w:ascii="ＭＳ 明朝"/>
                <w:b/>
              </w:rPr>
            </w:pPr>
          </w:p>
        </w:tc>
      </w:tr>
      <w:tr w:rsidR="00491FE7" w14:paraId="2F89D9B2" w14:textId="77777777" w:rsidTr="00335E4A">
        <w:trPr>
          <w:trHeight w:val="780"/>
        </w:trPr>
        <w:tc>
          <w:tcPr>
            <w:tcW w:w="2263" w:type="dxa"/>
            <w:vAlign w:val="center"/>
          </w:tcPr>
          <w:p w14:paraId="37ACE31C" w14:textId="77777777" w:rsidR="00491FE7" w:rsidRPr="00B2789C" w:rsidRDefault="00491FE7" w:rsidP="00F95E01">
            <w:pPr>
              <w:jc w:val="distribute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利用</w:t>
            </w:r>
            <w:r w:rsidR="00CF0C49">
              <w:rPr>
                <w:rFonts w:ascii="ＭＳ 明朝" w:hint="eastAsia"/>
                <w:b/>
                <w:sz w:val="24"/>
              </w:rPr>
              <w:t>内容</w:t>
            </w:r>
          </w:p>
        </w:tc>
        <w:tc>
          <w:tcPr>
            <w:tcW w:w="7371" w:type="dxa"/>
            <w:vAlign w:val="center"/>
          </w:tcPr>
          <w:p w14:paraId="7E918435" w14:textId="77777777" w:rsidR="00491FE7" w:rsidRDefault="00491FE7" w:rsidP="00724554">
            <w:pPr>
              <w:rPr>
                <w:rFonts w:ascii="ＭＳ 明朝"/>
                <w:b/>
              </w:rPr>
            </w:pPr>
          </w:p>
        </w:tc>
      </w:tr>
      <w:tr w:rsidR="001759FF" w:rsidRPr="00426A0A" w14:paraId="7150C2D4" w14:textId="77777777" w:rsidTr="00B2789C">
        <w:trPr>
          <w:trHeight w:val="667"/>
        </w:trPr>
        <w:tc>
          <w:tcPr>
            <w:tcW w:w="2263" w:type="dxa"/>
            <w:vAlign w:val="center"/>
          </w:tcPr>
          <w:p w14:paraId="56713FA1" w14:textId="77777777" w:rsidR="001759FF" w:rsidRPr="00335E4A" w:rsidRDefault="001759FF" w:rsidP="00335E4A">
            <w:pPr>
              <w:spacing w:line="320" w:lineRule="exact"/>
              <w:rPr>
                <w:rFonts w:ascii="ＭＳ 明朝"/>
                <w:b/>
                <w:sz w:val="24"/>
              </w:rPr>
            </w:pPr>
            <w:r w:rsidRPr="00335E4A">
              <w:rPr>
                <w:rFonts w:ascii="ＭＳ 明朝" w:hint="eastAsia"/>
                <w:b/>
                <w:snapToGrid w:val="0"/>
                <w:sz w:val="24"/>
              </w:rPr>
              <w:t>利用</w:t>
            </w:r>
            <w:r w:rsidR="00AE713A" w:rsidRPr="00335E4A">
              <w:rPr>
                <w:rFonts w:ascii="ＭＳ 明朝" w:hint="eastAsia"/>
                <w:b/>
                <w:snapToGrid w:val="0"/>
                <w:sz w:val="24"/>
              </w:rPr>
              <w:t>させ</w:t>
            </w:r>
            <w:r w:rsidRPr="00335E4A">
              <w:rPr>
                <w:rFonts w:ascii="ＭＳ 明朝" w:hint="eastAsia"/>
                <w:b/>
                <w:snapToGrid w:val="0"/>
                <w:sz w:val="24"/>
              </w:rPr>
              <w:t>、又は提供</w:t>
            </w:r>
            <w:r w:rsidR="00335E4A" w:rsidRPr="00335E4A">
              <w:rPr>
                <w:rFonts w:ascii="ＭＳ 明朝" w:hint="eastAsia"/>
                <w:b/>
                <w:snapToGrid w:val="0"/>
                <w:sz w:val="24"/>
              </w:rPr>
              <w:t>す</w:t>
            </w:r>
            <w:r w:rsidR="00AE713A" w:rsidRPr="00335E4A">
              <w:rPr>
                <w:rFonts w:ascii="ＭＳ 明朝" w:hint="eastAsia"/>
                <w:b/>
                <w:snapToGrid w:val="0"/>
                <w:sz w:val="24"/>
              </w:rPr>
              <w:t>る</w:t>
            </w:r>
            <w:r w:rsidRPr="00335E4A">
              <w:rPr>
                <w:rFonts w:ascii="ＭＳ 明朝" w:hint="eastAsia"/>
                <w:b/>
                <w:snapToGrid w:val="0"/>
                <w:sz w:val="24"/>
              </w:rPr>
              <w:t>個人情報が記録された個人情報ファイル又は行政文書の名称</w:t>
            </w:r>
          </w:p>
        </w:tc>
        <w:tc>
          <w:tcPr>
            <w:tcW w:w="7371" w:type="dxa"/>
          </w:tcPr>
          <w:p w14:paraId="51A2E5A5" w14:textId="77777777" w:rsidR="001759FF" w:rsidRPr="00622796" w:rsidRDefault="001759FF" w:rsidP="006525FF">
            <w:pPr>
              <w:rPr>
                <w:rFonts w:ascii="ＭＳ 明朝"/>
                <w:b/>
              </w:rPr>
            </w:pPr>
          </w:p>
        </w:tc>
      </w:tr>
      <w:tr w:rsidR="001759FF" w:rsidRPr="00426A0A" w14:paraId="61952E3C" w14:textId="77777777" w:rsidTr="00B2789C">
        <w:trPr>
          <w:trHeight w:val="1035"/>
        </w:trPr>
        <w:tc>
          <w:tcPr>
            <w:tcW w:w="2263" w:type="dxa"/>
            <w:vAlign w:val="center"/>
          </w:tcPr>
          <w:p w14:paraId="424F41B1" w14:textId="77777777" w:rsidR="001759FF" w:rsidRPr="00335E4A" w:rsidRDefault="001759FF" w:rsidP="00335E4A">
            <w:pPr>
              <w:rPr>
                <w:rFonts w:ascii="ＭＳ 明朝"/>
                <w:b/>
                <w:sz w:val="24"/>
              </w:rPr>
            </w:pPr>
            <w:r w:rsidRPr="00335E4A">
              <w:rPr>
                <w:rFonts w:ascii="ＭＳ 明朝" w:hint="eastAsia"/>
                <w:b/>
                <w:snapToGrid w:val="0"/>
                <w:sz w:val="24"/>
              </w:rPr>
              <w:t>利用</w:t>
            </w:r>
            <w:r w:rsidR="00AE713A" w:rsidRPr="00335E4A">
              <w:rPr>
                <w:rFonts w:ascii="ＭＳ 明朝" w:hint="eastAsia"/>
                <w:b/>
                <w:snapToGrid w:val="0"/>
                <w:sz w:val="24"/>
              </w:rPr>
              <w:t>させ</w:t>
            </w:r>
            <w:r w:rsidRPr="00335E4A">
              <w:rPr>
                <w:rFonts w:ascii="ＭＳ 明朝" w:hint="eastAsia"/>
                <w:b/>
                <w:snapToGrid w:val="0"/>
                <w:sz w:val="24"/>
              </w:rPr>
              <w:t>、又は提供</w:t>
            </w:r>
            <w:r w:rsidR="00AE713A" w:rsidRPr="00335E4A">
              <w:rPr>
                <w:rFonts w:ascii="ＭＳ 明朝" w:hint="eastAsia"/>
                <w:b/>
                <w:snapToGrid w:val="0"/>
                <w:sz w:val="24"/>
              </w:rPr>
              <w:t>する</w:t>
            </w:r>
            <w:r w:rsidRPr="00335E4A">
              <w:rPr>
                <w:rFonts w:ascii="ＭＳ 明朝" w:hint="eastAsia"/>
                <w:b/>
                <w:snapToGrid w:val="0"/>
                <w:sz w:val="24"/>
              </w:rPr>
              <w:t>保有個人情報の内容</w:t>
            </w:r>
          </w:p>
        </w:tc>
        <w:tc>
          <w:tcPr>
            <w:tcW w:w="7371" w:type="dxa"/>
          </w:tcPr>
          <w:p w14:paraId="7597F4BF" w14:textId="77777777" w:rsidR="001759FF" w:rsidRPr="00426A0A" w:rsidRDefault="001759FF" w:rsidP="006525FF">
            <w:pPr>
              <w:rPr>
                <w:rFonts w:ascii="ＭＳ 明朝"/>
                <w:b/>
              </w:rPr>
            </w:pPr>
          </w:p>
        </w:tc>
      </w:tr>
      <w:tr w:rsidR="00125496" w:rsidRPr="00121E7E" w14:paraId="71DE980A" w14:textId="77777777" w:rsidTr="005D135F">
        <w:trPr>
          <w:trHeight w:val="2263"/>
        </w:trPr>
        <w:tc>
          <w:tcPr>
            <w:tcW w:w="2263" w:type="dxa"/>
            <w:vAlign w:val="center"/>
          </w:tcPr>
          <w:p w14:paraId="331B8E89" w14:textId="77777777" w:rsidR="00125496" w:rsidRPr="00B2789C" w:rsidRDefault="00125496" w:rsidP="00F95E01">
            <w:pPr>
              <w:jc w:val="distribute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決定内容</w:t>
            </w:r>
          </w:p>
        </w:tc>
        <w:tc>
          <w:tcPr>
            <w:tcW w:w="7371" w:type="dxa"/>
            <w:vAlign w:val="center"/>
          </w:tcPr>
          <w:p w14:paraId="4337F656" w14:textId="77777777" w:rsidR="00335E4A" w:rsidRDefault="00B651B0" w:rsidP="00335E4A">
            <w:pPr>
              <w:ind w:left="2031" w:hangingChars="919" w:hanging="2031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30567" wp14:editId="0A533DB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192405</wp:posOffset>
                      </wp:positionV>
                      <wp:extent cx="4201795" cy="945515"/>
                      <wp:effectExtent l="0" t="0" r="27305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1795" cy="9455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7D9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65pt;margin-top:15.15pt;width:330.8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6HiAIAAGAFAAAOAAAAZHJzL2Uyb0RvYy54bWysVM1uEzEQviPxDpbvdJMqoTTqpopaFSFV&#10;paJFPTteu7HweszYySbceubII4DEg1W8B2PvbhIVJATi4vXs/H/zjU9O17VlK4XBgCv58GDAmXIS&#10;KuPuS/7+9uLFK85CFK4SFpwq+UYFfjp9/uyk8RN1CAuwlUJGQVyYNL7kixj9pCiCXKhahAPwypFS&#10;A9Yikoj3RYWioei1LQ4Hg5dFA1h5BKlCoL/nrZJPc3ytlYxvtQ4qMltyqi3mE/M5T2cxPRGTexR+&#10;YWRXhviHKmphHCXdhjoXUbAlml9C1UYiBNDxQEJdgNZGqtwDdTMcPOnmZiG8yr0QOMFvYQr/L6y8&#10;Wl0jMxXNjjMnahrRj2/fHx8+Pz58fXz4woYJocaHCRne+GvspEDX1O5aY52+1AhbZ1Q3W1TVOjJJ&#10;P0fU2dHxmDNJuuPReDwcp6DFzttjiK8V1CxdSj5HIT+oeC0MZkzF6jLE1qO3TDmtS2cAa6oLY20W&#10;Em3UmUW2EjTwuM7lU6Y9K5KSZ5GaatvIt7ixqo36TmkChAof5uyZiruYQkrlYh/XOrJObpoq2DoO&#10;/uzY2SdXlWn6N85bj5wZXNw618ZBC9qTsndQ6Na+R6DtO0Ewh2pDXEBolyR4eWFoHpci0CiQtoL2&#10;hzY9vqVDW2hKDt2NswXgp9/9T/ZEVtJy1tCWlTx8XApUnNk3jmh8PByN0lpmYTQ+OiQB9zXzfY1b&#10;1mdAcyWqUnX5muyj7a8aob6jB2GWspJKOEm5Sy4j9sJZbLefnhSpZrNsRqvoRbx0N172U09Eu13f&#10;CfQdKSPR+Qr6jRSTJ6RsbdM8HMyWEbTJjN3h2uFNa5yp3z056Z3Yl7PV7mGc/gQAAP//AwBQSwME&#10;FAAGAAgAAAAhAASbJafeAAAACQEAAA8AAABkcnMvZG93bnJldi54bWxMj81OwzAQhO9IvIO1SNyo&#10;k1T0J8SpoFJOBRVKH8CNFycQr6PYTcPbs5zgtBrNp9mZYjO5Tow4hNaTgnSWgECqvWnJKji+V3cr&#10;ECFqMrrzhAq+McCmvL4qdG78hd5wPEQrOIRCrhU0Mfa5lKFu0Okw8z0Sex9+cDqyHKw0g75wuOtk&#10;liQL6XRL/KHRPW4brL8OZ6dg+2Ldk8WQprv+tco+s/1ztRuVur2ZHh9ARJziHwy/9bk6lNzp5M9k&#10;gugUZPdzJhXME77sL1ZL3nZicLnOQJaF/L+g/AEAAP//AwBQSwECLQAUAAYACAAAACEAtoM4kv4A&#10;AADhAQAAEwAAAAAAAAAAAAAAAAAAAAAAW0NvbnRlbnRfVHlwZXNdLnhtbFBLAQItABQABgAIAAAA&#10;IQA4/SH/1gAAAJQBAAALAAAAAAAAAAAAAAAAAC8BAABfcmVscy8ucmVsc1BLAQItABQABgAIAAAA&#10;IQAhaD6HiAIAAGAFAAAOAAAAAAAAAAAAAAAAAC4CAABkcnMvZTJvRG9jLnhtbFBLAQItABQABgAI&#10;AAAAIQAEmyWn3gAAAAk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25496" w:rsidRPr="00B2789C">
              <w:rPr>
                <w:rFonts w:ascii="ＭＳ 明朝" w:hint="eastAsia"/>
                <w:b/>
                <w:sz w:val="24"/>
              </w:rPr>
              <w:t xml:space="preserve">□　</w:t>
            </w:r>
            <w:r w:rsidR="00DB0384" w:rsidRPr="00B2789C">
              <w:rPr>
                <w:rFonts w:ascii="ＭＳ 明朝" w:hint="eastAsia"/>
                <w:b/>
                <w:sz w:val="24"/>
              </w:rPr>
              <w:t>利用</w:t>
            </w:r>
            <w:r w:rsidR="001759FF" w:rsidRPr="00B2789C">
              <w:rPr>
                <w:rFonts w:ascii="ＭＳ 明朝" w:hint="eastAsia"/>
                <w:b/>
                <w:sz w:val="24"/>
              </w:rPr>
              <w:t>・提供</w:t>
            </w:r>
            <w:r w:rsidR="00DB0384" w:rsidRPr="00B2789C">
              <w:rPr>
                <w:rFonts w:ascii="ＭＳ 明朝" w:hint="eastAsia"/>
                <w:b/>
                <w:sz w:val="24"/>
              </w:rPr>
              <w:t xml:space="preserve">　</w:t>
            </w:r>
            <w:r w:rsidR="00125496" w:rsidRPr="00B2789C">
              <w:rPr>
                <w:rFonts w:ascii="ＭＳ 明朝" w:hint="eastAsia"/>
                <w:b/>
                <w:sz w:val="24"/>
              </w:rPr>
              <w:t>可</w:t>
            </w:r>
          </w:p>
          <w:p w14:paraId="54F20F8B" w14:textId="77777777" w:rsidR="00B651B0" w:rsidRDefault="00B651B0" w:rsidP="00B651B0">
            <w:pPr>
              <w:ind w:leftChars="200" w:left="1989" w:hangingChars="719" w:hanging="1589"/>
              <w:rPr>
                <w:rFonts w:ascii="ＭＳ 明朝"/>
                <w:b/>
                <w:sz w:val="24"/>
              </w:rPr>
            </w:pPr>
            <w:r w:rsidRPr="00FE5644">
              <w:rPr>
                <w:rFonts w:ascii="ＭＳ 明朝" w:hint="eastAsia"/>
                <w:b/>
                <w:color w:val="000000" w:themeColor="text1"/>
                <w:sz w:val="24"/>
              </w:rPr>
              <w:t>□　当該個人情報の利用目的内の利用である。</w:t>
            </w:r>
          </w:p>
          <w:p w14:paraId="654B1A37" w14:textId="77777777" w:rsidR="00B651B0" w:rsidRPr="00B651B0" w:rsidRDefault="00B651B0" w:rsidP="00B651B0">
            <w:pPr>
              <w:ind w:leftChars="200" w:left="1989" w:hangingChars="719" w:hanging="1589"/>
              <w:rPr>
                <w:rFonts w:ascii="ＭＳ 明朝"/>
                <w:b/>
                <w:sz w:val="24"/>
              </w:rPr>
            </w:pPr>
          </w:p>
          <w:p w14:paraId="0D399E34" w14:textId="77777777" w:rsidR="00335E4A" w:rsidRDefault="00335E4A" w:rsidP="00335E4A">
            <w:pPr>
              <w:ind w:leftChars="200" w:left="1989" w:hangingChars="719" w:hanging="1589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 xml:space="preserve">□　</w:t>
            </w:r>
            <w:r w:rsidR="001759FF" w:rsidRPr="00B2789C">
              <w:rPr>
                <w:rFonts w:ascii="ＭＳ 明朝" w:hint="eastAsia"/>
                <w:b/>
                <w:sz w:val="24"/>
              </w:rPr>
              <w:t>個人情報の保護に関する法律第</w:t>
            </w:r>
            <w:r w:rsidR="00B2789C">
              <w:rPr>
                <w:rFonts w:ascii="ＭＳ 明朝" w:hint="eastAsia"/>
                <w:b/>
                <w:sz w:val="24"/>
              </w:rPr>
              <w:t>６９</w:t>
            </w:r>
            <w:r w:rsidR="00125496" w:rsidRPr="00B2789C">
              <w:rPr>
                <w:rFonts w:ascii="ＭＳ 明朝" w:hint="eastAsia"/>
                <w:b/>
                <w:sz w:val="24"/>
              </w:rPr>
              <w:t>条第</w:t>
            </w:r>
            <w:r>
              <w:rPr>
                <w:rFonts w:ascii="ＭＳ 明朝" w:hint="eastAsia"/>
                <w:b/>
                <w:sz w:val="24"/>
              </w:rPr>
              <w:t>１</w:t>
            </w:r>
            <w:r w:rsidR="00125496" w:rsidRPr="00B2789C">
              <w:rPr>
                <w:rFonts w:ascii="ＭＳ 明朝" w:hint="eastAsia"/>
                <w:b/>
                <w:sz w:val="24"/>
              </w:rPr>
              <w:t>項に該当</w:t>
            </w:r>
          </w:p>
          <w:p w14:paraId="7676EBC8" w14:textId="77777777" w:rsidR="00335E4A" w:rsidRPr="00B2789C" w:rsidRDefault="00335E4A" w:rsidP="00335E4A">
            <w:pPr>
              <w:ind w:leftChars="200" w:left="1989" w:hangingChars="719" w:hanging="1589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□　　　　　　〃　　　　　　　第６９条第２項第　号に該当</w:t>
            </w:r>
          </w:p>
          <w:p w14:paraId="4B404F04" w14:textId="77777777" w:rsidR="00125496" w:rsidRPr="00B2789C" w:rsidRDefault="00125496">
            <w:pPr>
              <w:ind w:left="804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 xml:space="preserve">　</w:t>
            </w:r>
          </w:p>
          <w:p w14:paraId="7D2433ED" w14:textId="77777777" w:rsidR="00125496" w:rsidRPr="00B2789C" w:rsidRDefault="00125496">
            <w:pPr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□　否</w:t>
            </w:r>
          </w:p>
          <w:p w14:paraId="70E90561" w14:textId="77777777" w:rsidR="00125496" w:rsidRPr="00B2789C" w:rsidRDefault="00491FE7">
            <w:pPr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否の</w:t>
            </w:r>
            <w:r w:rsidR="00125496" w:rsidRPr="00B2789C">
              <w:rPr>
                <w:rFonts w:ascii="ＭＳ 明朝" w:hint="eastAsia"/>
                <w:b/>
                <w:sz w:val="24"/>
              </w:rPr>
              <w:t>理由</w:t>
            </w:r>
            <w:r w:rsidRPr="00B2789C">
              <w:rPr>
                <w:rFonts w:ascii="ＭＳ 明朝" w:hint="eastAsia"/>
                <w:b/>
                <w:sz w:val="24"/>
              </w:rPr>
              <w:t>：</w:t>
            </w:r>
          </w:p>
          <w:p w14:paraId="368044DD" w14:textId="77777777" w:rsidR="00125496" w:rsidRPr="00121E7E" w:rsidRDefault="00125496">
            <w:pPr>
              <w:rPr>
                <w:rFonts w:ascii="ＭＳ 明朝"/>
                <w:b/>
              </w:rPr>
            </w:pPr>
          </w:p>
        </w:tc>
      </w:tr>
      <w:tr w:rsidR="001759FF" w:rsidRPr="00426A0A" w14:paraId="1BA5433F" w14:textId="77777777" w:rsidTr="00B2789C">
        <w:trPr>
          <w:cantSplit/>
          <w:trHeight w:val="1114"/>
        </w:trPr>
        <w:tc>
          <w:tcPr>
            <w:tcW w:w="2263" w:type="dxa"/>
            <w:vAlign w:val="center"/>
          </w:tcPr>
          <w:p w14:paraId="037BBBF6" w14:textId="77777777" w:rsidR="001759FF" w:rsidRPr="00B2789C" w:rsidRDefault="001759FF" w:rsidP="00F95E01">
            <w:pPr>
              <w:jc w:val="distribute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保有個人情報の</w:t>
            </w:r>
          </w:p>
          <w:p w14:paraId="3CE67774" w14:textId="77777777" w:rsidR="001759FF" w:rsidRPr="00B2789C" w:rsidRDefault="001759FF" w:rsidP="00F95E01">
            <w:pPr>
              <w:jc w:val="distribute"/>
              <w:rPr>
                <w:rFonts w:ascii="ＭＳ 明朝"/>
                <w:b/>
                <w:color w:val="FF0000"/>
                <w:sz w:val="24"/>
                <w:u w:val="single"/>
              </w:rPr>
            </w:pPr>
            <w:r w:rsidRPr="00B2789C">
              <w:rPr>
                <w:rFonts w:ascii="ＭＳ 明朝" w:hint="eastAsia"/>
                <w:b/>
                <w:sz w:val="24"/>
              </w:rPr>
              <w:t>受渡し方法</w:t>
            </w:r>
          </w:p>
        </w:tc>
        <w:tc>
          <w:tcPr>
            <w:tcW w:w="7371" w:type="dxa"/>
            <w:vAlign w:val="center"/>
          </w:tcPr>
          <w:p w14:paraId="7081619F" w14:textId="77777777" w:rsidR="00BC66D1" w:rsidRPr="00B2789C" w:rsidRDefault="001759FF" w:rsidP="006525FF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□</w:t>
            </w:r>
            <w:r w:rsidR="00BC66D1" w:rsidRPr="00B2789C">
              <w:rPr>
                <w:rFonts w:ascii="ＭＳ 明朝" w:hint="eastAsia"/>
                <w:b/>
                <w:sz w:val="24"/>
              </w:rPr>
              <w:t xml:space="preserve">　</w:t>
            </w:r>
            <w:r w:rsidRPr="00B2789C">
              <w:rPr>
                <w:rFonts w:ascii="ＭＳ 明朝" w:hint="eastAsia"/>
                <w:b/>
                <w:sz w:val="24"/>
              </w:rPr>
              <w:t xml:space="preserve">閲覧・口頭照会による筆記　　　</w:t>
            </w:r>
          </w:p>
          <w:p w14:paraId="2E8B11B7" w14:textId="77777777" w:rsidR="001759FF" w:rsidRPr="00B2789C" w:rsidRDefault="001759FF" w:rsidP="006525FF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□</w:t>
            </w:r>
            <w:r w:rsidR="00BC66D1" w:rsidRPr="00B2789C">
              <w:rPr>
                <w:rFonts w:ascii="ＭＳ 明朝" w:hint="eastAsia"/>
                <w:b/>
                <w:sz w:val="24"/>
              </w:rPr>
              <w:t xml:space="preserve">　</w:t>
            </w:r>
            <w:r w:rsidRPr="00B2789C">
              <w:rPr>
                <w:rFonts w:ascii="ＭＳ 明朝" w:hint="eastAsia"/>
                <w:b/>
                <w:sz w:val="24"/>
              </w:rPr>
              <w:t xml:space="preserve">紙文書の受渡し　</w:t>
            </w:r>
          </w:p>
          <w:p w14:paraId="28336430" w14:textId="77777777" w:rsidR="00D54F33" w:rsidRPr="00D54F33" w:rsidRDefault="00D54F33" w:rsidP="00D54F33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D54F33">
              <w:rPr>
                <w:rFonts w:ascii="ＭＳ 明朝" w:hint="eastAsia"/>
                <w:b/>
                <w:sz w:val="24"/>
              </w:rPr>
              <w:t>□　電子計算機処理による受渡し</w:t>
            </w:r>
          </w:p>
          <w:p w14:paraId="56973C95" w14:textId="77777777" w:rsidR="00D54F33" w:rsidRDefault="00E028EC" w:rsidP="00D54F33">
            <w:pPr>
              <w:spacing w:line="360" w:lineRule="exac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□　電子計算機処理による</w:t>
            </w:r>
            <w:r w:rsidR="00D54F33" w:rsidRPr="00D54F33">
              <w:rPr>
                <w:rFonts w:ascii="ＭＳ 明朝" w:hint="eastAsia"/>
                <w:b/>
                <w:sz w:val="24"/>
              </w:rPr>
              <w:t>オンライン結合</w:t>
            </w:r>
          </w:p>
          <w:p w14:paraId="02FC1459" w14:textId="77777777" w:rsidR="00BC66D1" w:rsidRPr="00C92C81" w:rsidRDefault="00356650" w:rsidP="00D54F33">
            <w:pPr>
              <w:spacing w:line="360" w:lineRule="exact"/>
              <w:rPr>
                <w:rFonts w:ascii="ＭＳ 明朝"/>
                <w:b/>
              </w:rPr>
            </w:pPr>
            <w:r w:rsidRPr="00B2789C">
              <w:rPr>
                <w:rFonts w:ascii="ＭＳ 明朝" w:hint="eastAsia"/>
                <w:b/>
                <w:sz w:val="24"/>
              </w:rPr>
              <w:t xml:space="preserve">□　</w:t>
            </w:r>
            <w:r w:rsidR="00BC66D1" w:rsidRPr="00B2789C">
              <w:rPr>
                <w:rFonts w:ascii="ＭＳ 明朝" w:hint="eastAsia"/>
                <w:b/>
                <w:sz w:val="24"/>
              </w:rPr>
              <w:t>その他</w:t>
            </w:r>
            <w:r w:rsidR="001338D6" w:rsidRPr="00B2789C">
              <w:rPr>
                <w:rFonts w:ascii="ＭＳ 明朝" w:hint="eastAsia"/>
                <w:b/>
                <w:sz w:val="24"/>
              </w:rPr>
              <w:t xml:space="preserve">（　　　　　　　　</w:t>
            </w:r>
            <w:r w:rsidR="001338D6">
              <w:rPr>
                <w:rFonts w:ascii="ＭＳ 明朝" w:hint="eastAsia"/>
                <w:b/>
              </w:rPr>
              <w:t xml:space="preserve">　　　　　　　　　　　　　　　　　　　）</w:t>
            </w:r>
          </w:p>
        </w:tc>
      </w:tr>
      <w:tr w:rsidR="00125496" w14:paraId="0D38C45A" w14:textId="77777777" w:rsidTr="00B2789C">
        <w:trPr>
          <w:trHeight w:val="531"/>
        </w:trPr>
        <w:tc>
          <w:tcPr>
            <w:tcW w:w="2263" w:type="dxa"/>
            <w:vAlign w:val="center"/>
          </w:tcPr>
          <w:p w14:paraId="2E11821C" w14:textId="77777777" w:rsidR="00125496" w:rsidRPr="00B2789C" w:rsidRDefault="00125496" w:rsidP="00F95E01">
            <w:pPr>
              <w:jc w:val="distribute"/>
              <w:rPr>
                <w:rFonts w:ascii="ＭＳ 明朝"/>
                <w:b/>
                <w:snapToGrid w:val="0"/>
                <w:sz w:val="24"/>
              </w:rPr>
            </w:pPr>
            <w:r w:rsidRPr="00B2789C">
              <w:rPr>
                <w:rFonts w:ascii="ＭＳ 明朝" w:hint="eastAsia"/>
                <w:b/>
                <w:snapToGrid w:val="0"/>
                <w:sz w:val="24"/>
              </w:rPr>
              <w:t>利用期間</w:t>
            </w:r>
          </w:p>
        </w:tc>
        <w:tc>
          <w:tcPr>
            <w:tcW w:w="7371" w:type="dxa"/>
            <w:vAlign w:val="center"/>
          </w:tcPr>
          <w:p w14:paraId="70B93BD1" w14:textId="77777777" w:rsidR="00125496" w:rsidRPr="00121E7E" w:rsidRDefault="00125496" w:rsidP="001759FF">
            <w:pPr>
              <w:rPr>
                <w:rFonts w:ascii="ＭＳ 明朝"/>
                <w:b/>
              </w:rPr>
            </w:pPr>
            <w:r w:rsidRPr="00121E7E">
              <w:rPr>
                <w:rFonts w:ascii="ＭＳ 明朝" w:hint="eastAsia"/>
                <w:b/>
              </w:rPr>
              <w:t xml:space="preserve">　　</w:t>
            </w:r>
            <w:r w:rsidR="001759FF">
              <w:rPr>
                <w:rFonts w:ascii="ＭＳ 明朝" w:hint="eastAsia"/>
                <w:b/>
              </w:rPr>
              <w:t xml:space="preserve">　　</w:t>
            </w:r>
            <w:r w:rsidR="001759FF" w:rsidRPr="00335E4A">
              <w:rPr>
                <w:rFonts w:ascii="ＭＳ 明朝" w:hint="eastAsia"/>
                <w:b/>
                <w:sz w:val="24"/>
              </w:rPr>
              <w:t xml:space="preserve">　</w:t>
            </w:r>
            <w:r w:rsidRPr="00335E4A">
              <w:rPr>
                <w:rFonts w:ascii="ＭＳ 明朝" w:hint="eastAsia"/>
                <w:b/>
                <w:sz w:val="24"/>
              </w:rPr>
              <w:t xml:space="preserve">　年　　月　　日　から　　</w:t>
            </w:r>
            <w:r w:rsidR="00A257A8" w:rsidRPr="00335E4A">
              <w:rPr>
                <w:rFonts w:ascii="ＭＳ 明朝" w:hint="eastAsia"/>
                <w:b/>
                <w:sz w:val="24"/>
              </w:rPr>
              <w:t xml:space="preserve">　</w:t>
            </w:r>
            <w:r w:rsidRPr="00335E4A">
              <w:rPr>
                <w:rFonts w:ascii="ＭＳ 明朝" w:hint="eastAsia"/>
                <w:b/>
                <w:sz w:val="24"/>
              </w:rPr>
              <w:t xml:space="preserve">　　年　　月　　日　まで</w:t>
            </w:r>
          </w:p>
        </w:tc>
      </w:tr>
      <w:tr w:rsidR="00125496" w14:paraId="13BC15BF" w14:textId="77777777" w:rsidTr="004F000F">
        <w:trPr>
          <w:cantSplit/>
          <w:trHeight w:val="640"/>
        </w:trPr>
        <w:tc>
          <w:tcPr>
            <w:tcW w:w="2263" w:type="dxa"/>
            <w:vAlign w:val="center"/>
          </w:tcPr>
          <w:p w14:paraId="55D17B3F" w14:textId="77777777" w:rsidR="00125496" w:rsidRPr="00B2789C" w:rsidRDefault="00125496" w:rsidP="00F95E01">
            <w:pPr>
              <w:jc w:val="distribute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z w:val="24"/>
              </w:rPr>
              <w:t>利用の条件</w:t>
            </w:r>
          </w:p>
        </w:tc>
        <w:tc>
          <w:tcPr>
            <w:tcW w:w="7371" w:type="dxa"/>
            <w:vAlign w:val="center"/>
          </w:tcPr>
          <w:p w14:paraId="607215D2" w14:textId="77777777" w:rsidR="00125496" w:rsidRDefault="00125496">
            <w:pPr>
              <w:rPr>
                <w:rFonts w:ascii="ＭＳ 明朝"/>
                <w:b/>
              </w:rPr>
            </w:pPr>
          </w:p>
        </w:tc>
      </w:tr>
      <w:tr w:rsidR="00125496" w14:paraId="72B680EC" w14:textId="77777777" w:rsidTr="00B2789C">
        <w:trPr>
          <w:trHeight w:val="531"/>
        </w:trPr>
        <w:tc>
          <w:tcPr>
            <w:tcW w:w="2263" w:type="dxa"/>
            <w:vAlign w:val="center"/>
          </w:tcPr>
          <w:p w14:paraId="319B0EEA" w14:textId="77777777" w:rsidR="00125496" w:rsidRPr="00B2789C" w:rsidRDefault="00125496" w:rsidP="00F95E01">
            <w:pPr>
              <w:jc w:val="distribute"/>
              <w:rPr>
                <w:rFonts w:ascii="ＭＳ 明朝"/>
                <w:b/>
                <w:sz w:val="24"/>
              </w:rPr>
            </w:pPr>
            <w:r w:rsidRPr="00B2789C">
              <w:rPr>
                <w:rFonts w:ascii="ＭＳ 明朝" w:hint="eastAsia"/>
                <w:b/>
                <w:snapToGrid w:val="0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2497E846" w14:textId="77777777" w:rsidR="00125496" w:rsidRDefault="00125496">
            <w:pPr>
              <w:rPr>
                <w:rFonts w:ascii="ＭＳ 明朝"/>
                <w:b/>
              </w:rPr>
            </w:pPr>
          </w:p>
        </w:tc>
      </w:tr>
    </w:tbl>
    <w:p w14:paraId="5E7CC01D" w14:textId="77777777" w:rsidR="00125496" w:rsidRDefault="00125496"/>
    <w:sectPr w:rsidR="00125496" w:rsidSect="002535F5">
      <w:footerReference w:type="default" r:id="rId7"/>
      <w:type w:val="continuous"/>
      <w:pgSz w:w="11906" w:h="16838" w:code="9"/>
      <w:pgMar w:top="709" w:right="1134" w:bottom="1134" w:left="1134" w:header="720" w:footer="720" w:gutter="0"/>
      <w:pgNumType w:start="1"/>
      <w:cols w:space="720"/>
      <w:docGrid w:type="linesAndChars" w:linePitch="364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E099" w14:textId="77777777" w:rsidR="002535F5" w:rsidRDefault="002535F5">
      <w:r>
        <w:separator/>
      </w:r>
    </w:p>
  </w:endnote>
  <w:endnote w:type="continuationSeparator" w:id="0">
    <w:p w14:paraId="3BD03001" w14:textId="77777777" w:rsidR="002535F5" w:rsidRDefault="0025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E9F8" w14:textId="77777777" w:rsidR="00125496" w:rsidRDefault="00125496">
    <w:pPr>
      <w:pStyle w:val="a8"/>
      <w:jc w:val="center"/>
      <w:rPr>
        <w:rFonts w:ascii="ＭＳ 明朝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0437" w14:textId="77777777" w:rsidR="002535F5" w:rsidRDefault="002535F5">
      <w:r>
        <w:separator/>
      </w:r>
    </w:p>
  </w:footnote>
  <w:footnote w:type="continuationSeparator" w:id="0">
    <w:p w14:paraId="256A770F" w14:textId="77777777" w:rsidR="002535F5" w:rsidRDefault="0025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 w16cid:durableId="1668705538">
    <w:abstractNumId w:val="3"/>
  </w:num>
  <w:num w:numId="2" w16cid:durableId="1424647242">
    <w:abstractNumId w:val="0"/>
  </w:num>
  <w:num w:numId="3" w16cid:durableId="434062692">
    <w:abstractNumId w:val="1"/>
  </w:num>
  <w:num w:numId="4" w16cid:durableId="113600928">
    <w:abstractNumId w:val="2"/>
  </w:num>
  <w:num w:numId="5" w16cid:durableId="961036181">
    <w:abstractNumId w:val="5"/>
  </w:num>
  <w:num w:numId="6" w16cid:durableId="1356227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51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7A"/>
    <w:rsid w:val="00053820"/>
    <w:rsid w:val="00080A45"/>
    <w:rsid w:val="000F7EFF"/>
    <w:rsid w:val="00121E7E"/>
    <w:rsid w:val="00123E31"/>
    <w:rsid w:val="00125496"/>
    <w:rsid w:val="001338D6"/>
    <w:rsid w:val="001759FF"/>
    <w:rsid w:val="002016F6"/>
    <w:rsid w:val="00210599"/>
    <w:rsid w:val="002249F8"/>
    <w:rsid w:val="002348FF"/>
    <w:rsid w:val="002535F5"/>
    <w:rsid w:val="00255033"/>
    <w:rsid w:val="002B43CE"/>
    <w:rsid w:val="002E2D8D"/>
    <w:rsid w:val="00301D4A"/>
    <w:rsid w:val="00316996"/>
    <w:rsid w:val="0032183E"/>
    <w:rsid w:val="00335E4A"/>
    <w:rsid w:val="00356650"/>
    <w:rsid w:val="00370A22"/>
    <w:rsid w:val="00425B1F"/>
    <w:rsid w:val="0043166B"/>
    <w:rsid w:val="0044071B"/>
    <w:rsid w:val="00491FE7"/>
    <w:rsid w:val="004A6674"/>
    <w:rsid w:val="004F000F"/>
    <w:rsid w:val="00504AD9"/>
    <w:rsid w:val="005C0640"/>
    <w:rsid w:val="005D135F"/>
    <w:rsid w:val="005D4B2D"/>
    <w:rsid w:val="005E74A4"/>
    <w:rsid w:val="00627C60"/>
    <w:rsid w:val="006525FF"/>
    <w:rsid w:val="006549F9"/>
    <w:rsid w:val="0066129F"/>
    <w:rsid w:val="006920C4"/>
    <w:rsid w:val="006C1E0B"/>
    <w:rsid w:val="006D6A8D"/>
    <w:rsid w:val="006E7DD6"/>
    <w:rsid w:val="00735AB5"/>
    <w:rsid w:val="007664A9"/>
    <w:rsid w:val="0078126E"/>
    <w:rsid w:val="007905BC"/>
    <w:rsid w:val="007A5648"/>
    <w:rsid w:val="007F0754"/>
    <w:rsid w:val="0088003C"/>
    <w:rsid w:val="0089657B"/>
    <w:rsid w:val="009573FE"/>
    <w:rsid w:val="009D40E0"/>
    <w:rsid w:val="009E475D"/>
    <w:rsid w:val="00A257A8"/>
    <w:rsid w:val="00A739C0"/>
    <w:rsid w:val="00AA0AAC"/>
    <w:rsid w:val="00AE713A"/>
    <w:rsid w:val="00B00F83"/>
    <w:rsid w:val="00B2789C"/>
    <w:rsid w:val="00B356A9"/>
    <w:rsid w:val="00B36486"/>
    <w:rsid w:val="00B651B0"/>
    <w:rsid w:val="00BB0402"/>
    <w:rsid w:val="00BC66D1"/>
    <w:rsid w:val="00BD770F"/>
    <w:rsid w:val="00C7750C"/>
    <w:rsid w:val="00CF0C49"/>
    <w:rsid w:val="00CF3C5E"/>
    <w:rsid w:val="00D34AA9"/>
    <w:rsid w:val="00D3671C"/>
    <w:rsid w:val="00D54F33"/>
    <w:rsid w:val="00D6537A"/>
    <w:rsid w:val="00D81568"/>
    <w:rsid w:val="00DB0384"/>
    <w:rsid w:val="00E028EC"/>
    <w:rsid w:val="00E62E72"/>
    <w:rsid w:val="00F336B6"/>
    <w:rsid w:val="00F3498C"/>
    <w:rsid w:val="00F45A04"/>
    <w:rsid w:val="00F60EC1"/>
    <w:rsid w:val="00F65E09"/>
    <w:rsid w:val="00F95E01"/>
    <w:rsid w:val="00FE5644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AF2E"/>
  <w15:chartTrackingRefBased/>
  <w15:docId w15:val="{E83044AF-0F94-4820-95F9-A86BD918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="210"/>
    </w:pPr>
  </w:style>
  <w:style w:type="paragraph" w:styleId="2">
    <w:name w:val="Body Text Indent 2"/>
    <w:basedOn w:val="a"/>
    <w:semiHidden/>
    <w:pPr>
      <w:ind w:left="840" w:hanging="210"/>
    </w:pPr>
  </w:style>
  <w:style w:type="paragraph" w:styleId="3">
    <w:name w:val="Body Text Indent 3"/>
    <w:basedOn w:val="a"/>
    <w:semiHidden/>
    <w:pPr>
      <w:ind w:firstLine="210"/>
    </w:pPr>
  </w:style>
  <w:style w:type="paragraph" w:styleId="a4">
    <w:name w:val="Body Text"/>
    <w:basedOn w:val="a"/>
    <w:semiHidden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semiHidden/>
    <w:rPr>
      <w:rFonts w:ascii="ＭＳ 明朝" w:hAnsi="Courier New"/>
      <w:sz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20">
    <w:name w:val="Body Text 2"/>
    <w:basedOn w:val="a"/>
    <w:semiHidden/>
    <w:rPr>
      <w:rFonts w:ascii="ＭＳ 明朝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dhcuser 001</cp:lastModifiedBy>
  <cp:revision>5</cp:revision>
  <cp:lastPrinted>2000-02-04T07:25:00Z</cp:lastPrinted>
  <dcterms:created xsi:type="dcterms:W3CDTF">2024-02-28T04:48:00Z</dcterms:created>
  <dcterms:modified xsi:type="dcterms:W3CDTF">2024-05-02T00:31:00Z</dcterms:modified>
</cp:coreProperties>
</file>