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8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0"/>
      </w:tblGrid>
      <w:tr w:rsidR="00555268" w:rsidRPr="004D4284" w14:paraId="79427C8C" w14:textId="77777777" w:rsidTr="00266D9F">
        <w:trPr>
          <w:trHeight w:val="15589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</w:tcPr>
          <w:p w14:paraId="7546422F" w14:textId="77777777" w:rsidR="00EE6325" w:rsidRPr="004D4284" w:rsidRDefault="00EE6325" w:rsidP="00EE6325">
            <w:pPr>
              <w:rPr>
                <w:sz w:val="8"/>
                <w:szCs w:val="8"/>
              </w:rPr>
            </w:pPr>
          </w:p>
          <w:p w14:paraId="2365F58B" w14:textId="77777777" w:rsidR="00EE6325" w:rsidRPr="004D4284" w:rsidRDefault="00EE6325" w:rsidP="00696D4F">
            <w:pPr>
              <w:rPr>
                <w:sz w:val="20"/>
              </w:rPr>
            </w:pPr>
            <w:r w:rsidRPr="004D4284">
              <w:rPr>
                <w:rFonts w:hint="eastAsia"/>
                <w:sz w:val="20"/>
              </w:rPr>
              <w:t>様式第</w:t>
            </w:r>
            <w:r w:rsidR="00D35339">
              <w:rPr>
                <w:rFonts w:hint="eastAsia"/>
                <w:sz w:val="20"/>
              </w:rPr>
              <w:t>１</w:t>
            </w:r>
            <w:r w:rsidRPr="004D4284">
              <w:rPr>
                <w:rFonts w:hint="eastAsia"/>
                <w:sz w:val="20"/>
              </w:rPr>
              <w:t>号（</w:t>
            </w:r>
            <w:r w:rsidRPr="002B26B8">
              <w:rPr>
                <w:rFonts w:hint="eastAsia"/>
                <w:sz w:val="20"/>
              </w:rPr>
              <w:t>第</w:t>
            </w:r>
            <w:r w:rsidR="00D952BF" w:rsidRPr="002B26B8">
              <w:rPr>
                <w:rFonts w:hint="eastAsia"/>
                <w:sz w:val="20"/>
              </w:rPr>
              <w:t>６</w:t>
            </w:r>
            <w:r w:rsidRPr="002B26B8">
              <w:rPr>
                <w:rFonts w:hint="eastAsia"/>
                <w:sz w:val="20"/>
              </w:rPr>
              <w:t>条</w:t>
            </w:r>
            <w:r w:rsidR="00D952BF" w:rsidRPr="002B26B8">
              <w:rPr>
                <w:rFonts w:hint="eastAsia"/>
                <w:sz w:val="20"/>
              </w:rPr>
              <w:t>、第９</w:t>
            </w:r>
            <w:r w:rsidR="00D35339" w:rsidRPr="002B26B8">
              <w:rPr>
                <w:rFonts w:hint="eastAsia"/>
                <w:sz w:val="20"/>
              </w:rPr>
              <w:t>条</w:t>
            </w:r>
            <w:r w:rsidRPr="002B26B8">
              <w:rPr>
                <w:rFonts w:hint="eastAsia"/>
                <w:sz w:val="20"/>
              </w:rPr>
              <w:t>関係</w:t>
            </w:r>
            <w:r w:rsidRPr="004D4284">
              <w:rPr>
                <w:rFonts w:hint="eastAsia"/>
                <w:sz w:val="20"/>
              </w:rPr>
              <w:t>）</w:t>
            </w:r>
          </w:p>
          <w:p w14:paraId="1989A1B3" w14:textId="77777777" w:rsidR="00555268" w:rsidRPr="004D4284" w:rsidRDefault="00737261" w:rsidP="00AD2655">
            <w:pPr>
              <w:jc w:val="center"/>
              <w:rPr>
                <w:sz w:val="24"/>
                <w:szCs w:val="24"/>
              </w:rPr>
            </w:pPr>
            <w:r w:rsidRPr="004D4284">
              <w:rPr>
                <w:sz w:val="24"/>
                <w:szCs w:val="24"/>
              </w:rPr>
              <w:fldChar w:fldCharType="begin"/>
            </w:r>
            <w:r w:rsidRPr="004D4284">
              <w:rPr>
                <w:sz w:val="24"/>
                <w:szCs w:val="24"/>
              </w:rPr>
              <w:instrText xml:space="preserve"> </w:instrText>
            </w:r>
            <w:r w:rsidRPr="004D4284">
              <w:rPr>
                <w:rFonts w:hint="eastAsia"/>
                <w:sz w:val="24"/>
                <w:szCs w:val="24"/>
              </w:rPr>
              <w:instrText>eq \o\ac(</w:instrText>
            </w:r>
            <w:r w:rsidRPr="004D4284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 w:rsidRPr="004D4284">
              <w:rPr>
                <w:rFonts w:hint="eastAsia"/>
                <w:sz w:val="24"/>
                <w:szCs w:val="24"/>
              </w:rPr>
              <w:instrText>,</w:instrText>
            </w:r>
            <w:r w:rsidRPr="004D4284">
              <w:rPr>
                <w:rFonts w:hint="eastAsia"/>
                <w:sz w:val="24"/>
                <w:szCs w:val="24"/>
              </w:rPr>
              <w:instrText>精</w:instrText>
            </w:r>
            <w:r w:rsidRPr="004D4284">
              <w:rPr>
                <w:rFonts w:hint="eastAsia"/>
                <w:sz w:val="24"/>
                <w:szCs w:val="24"/>
              </w:rPr>
              <w:instrText>)</w:instrText>
            </w:r>
            <w:r w:rsidRPr="004D4284">
              <w:rPr>
                <w:sz w:val="24"/>
                <w:szCs w:val="24"/>
              </w:rPr>
              <w:fldChar w:fldCharType="end"/>
            </w:r>
            <w:r w:rsidR="00555268" w:rsidRPr="004D4284">
              <w:rPr>
                <w:rFonts w:hint="eastAsia"/>
                <w:sz w:val="24"/>
                <w:szCs w:val="24"/>
              </w:rPr>
              <w:t xml:space="preserve">　</w:t>
            </w:r>
            <w:r w:rsidR="000604D7" w:rsidRPr="004D4284">
              <w:rPr>
                <w:rFonts w:hint="eastAsia"/>
                <w:sz w:val="24"/>
                <w:szCs w:val="24"/>
              </w:rPr>
              <w:t>精神</w:t>
            </w:r>
            <w:r w:rsidR="009E7C43">
              <w:rPr>
                <w:rFonts w:hint="eastAsia"/>
                <w:sz w:val="24"/>
                <w:szCs w:val="24"/>
              </w:rPr>
              <w:t>障害</w:t>
            </w:r>
            <w:r w:rsidR="000604D7" w:rsidRPr="004D4284">
              <w:rPr>
                <w:rFonts w:hint="eastAsia"/>
                <w:sz w:val="24"/>
                <w:szCs w:val="24"/>
              </w:rPr>
              <w:t>者医療費受給資格認定</w:t>
            </w:r>
            <w:r w:rsidRPr="004D4284">
              <w:rPr>
                <w:rFonts w:hint="eastAsia"/>
                <w:sz w:val="24"/>
                <w:szCs w:val="24"/>
              </w:rPr>
              <w:t>（更新）</w:t>
            </w:r>
            <w:r w:rsidR="00555268" w:rsidRPr="004D4284">
              <w:rPr>
                <w:rFonts w:hint="eastAsia"/>
                <w:sz w:val="24"/>
                <w:szCs w:val="24"/>
              </w:rPr>
              <w:t>申請書</w:t>
            </w:r>
          </w:p>
          <w:tbl>
            <w:tblPr>
              <w:tblW w:w="10395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1764"/>
              <w:gridCol w:w="435"/>
              <w:gridCol w:w="435"/>
              <w:gridCol w:w="436"/>
              <w:gridCol w:w="436"/>
              <w:gridCol w:w="435"/>
              <w:gridCol w:w="436"/>
              <w:gridCol w:w="436"/>
              <w:gridCol w:w="436"/>
              <w:gridCol w:w="422"/>
              <w:gridCol w:w="422"/>
              <w:gridCol w:w="244"/>
              <w:gridCol w:w="178"/>
              <w:gridCol w:w="422"/>
              <w:gridCol w:w="2993"/>
            </w:tblGrid>
            <w:tr w:rsidR="005E6F4B" w:rsidRPr="004D4284" w14:paraId="1BE5E349" w14:textId="77777777" w:rsidTr="00266D9F">
              <w:trPr>
                <w:trHeight w:val="367"/>
              </w:trPr>
              <w:tc>
                <w:tcPr>
                  <w:tcW w:w="465" w:type="dxa"/>
                  <w:vMerge w:val="restart"/>
                  <w:vAlign w:val="center"/>
                </w:tcPr>
                <w:p w14:paraId="500D1F73" w14:textId="77777777" w:rsidR="005E6F4B" w:rsidRPr="004D4284" w:rsidRDefault="005E6F4B" w:rsidP="00BC1381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対象者</w:t>
                  </w:r>
                </w:p>
              </w:tc>
              <w:tc>
                <w:tcPr>
                  <w:tcW w:w="1764" w:type="dxa"/>
                  <w:vAlign w:val="center"/>
                </w:tcPr>
                <w:p w14:paraId="227C6D4C" w14:textId="77777777" w:rsidR="005E6F4B" w:rsidRPr="004D4284" w:rsidRDefault="005E6F4B" w:rsidP="00EB0CCB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後期高齢者医療</w:t>
                  </w:r>
                </w:p>
                <w:p w14:paraId="1A79D361" w14:textId="77777777" w:rsidR="005E6F4B" w:rsidRPr="004D4284" w:rsidRDefault="005E6F4B" w:rsidP="00EB0CCB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被保険者番号</w:t>
                  </w:r>
                </w:p>
              </w:tc>
              <w:tc>
                <w:tcPr>
                  <w:tcW w:w="435" w:type="dxa"/>
                </w:tcPr>
                <w:p w14:paraId="4EAEF0C0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</w:tcPr>
                <w:p w14:paraId="2856DEA7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</w:tcPr>
                <w:p w14:paraId="27A86B89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</w:tcPr>
                <w:p w14:paraId="03322976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</w:tcPr>
                <w:p w14:paraId="366D3A4E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</w:tcPr>
                <w:p w14:paraId="1762A326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</w:tcPr>
                <w:p w14:paraId="3E19A6FF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</w:tcPr>
                <w:p w14:paraId="79285555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  <w:gridSpan w:val="3"/>
                  <w:vMerge w:val="restart"/>
                  <w:vAlign w:val="center"/>
                </w:tcPr>
                <w:p w14:paraId="1B5E8FC6" w14:textId="77777777" w:rsidR="005E6F4B" w:rsidRPr="004D4284" w:rsidRDefault="005E6F4B" w:rsidP="008E7C3D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氏　　名</w:t>
                  </w:r>
                </w:p>
              </w:tc>
              <w:tc>
                <w:tcPr>
                  <w:tcW w:w="3592" w:type="dxa"/>
                  <w:gridSpan w:val="3"/>
                  <w:vMerge w:val="restart"/>
                  <w:vAlign w:val="center"/>
                </w:tcPr>
                <w:p w14:paraId="15BE5601" w14:textId="77777777" w:rsidR="005E6F4B" w:rsidRPr="004D4284" w:rsidRDefault="005E6F4B" w:rsidP="003C15BE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男</w:t>
                  </w:r>
                </w:p>
                <w:p w14:paraId="41F62B3F" w14:textId="77777777" w:rsidR="005E6F4B" w:rsidRPr="004D4284" w:rsidRDefault="005E6F4B" w:rsidP="003C15BE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女</w:t>
                  </w:r>
                </w:p>
              </w:tc>
            </w:tr>
            <w:tr w:rsidR="005E6F4B" w:rsidRPr="004D4284" w14:paraId="2A1DDB08" w14:textId="77777777" w:rsidTr="00266D9F">
              <w:trPr>
                <w:trHeight w:val="241"/>
              </w:trPr>
              <w:tc>
                <w:tcPr>
                  <w:tcW w:w="465" w:type="dxa"/>
                  <w:vMerge/>
                </w:tcPr>
                <w:p w14:paraId="5D4D215D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4" w:type="dxa"/>
                  <w:vMerge w:val="restart"/>
                  <w:vAlign w:val="center"/>
                </w:tcPr>
                <w:p w14:paraId="7305CF50" w14:textId="77777777" w:rsidR="005E6F4B" w:rsidRPr="004D4284" w:rsidRDefault="005E6F4B" w:rsidP="00EB0CCB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後期高齢者医療</w:t>
                  </w:r>
                </w:p>
                <w:p w14:paraId="40EF2ACC" w14:textId="77777777" w:rsidR="005E6F4B" w:rsidRPr="004D4284" w:rsidRDefault="005E6F4B" w:rsidP="00EB0CCB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保険者番号</w:t>
                  </w:r>
                </w:p>
              </w:tc>
              <w:tc>
                <w:tcPr>
                  <w:tcW w:w="435" w:type="dxa"/>
                  <w:vMerge w:val="restart"/>
                </w:tcPr>
                <w:p w14:paraId="32499BF7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 w:val="restart"/>
                </w:tcPr>
                <w:p w14:paraId="4CF133FD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vMerge w:val="restart"/>
                </w:tcPr>
                <w:p w14:paraId="5C6441E8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vMerge w:val="restart"/>
                </w:tcPr>
                <w:p w14:paraId="0D4148B0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 w:val="restart"/>
                </w:tcPr>
                <w:p w14:paraId="1C8E2E87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vMerge w:val="restart"/>
                </w:tcPr>
                <w:p w14:paraId="159BB96D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vMerge w:val="restart"/>
                </w:tcPr>
                <w:p w14:paraId="12254FE9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vMerge w:val="restart"/>
                </w:tcPr>
                <w:p w14:paraId="3C7751CC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  <w:gridSpan w:val="3"/>
                  <w:vMerge/>
                </w:tcPr>
                <w:p w14:paraId="4889C2C5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92" w:type="dxa"/>
                  <w:gridSpan w:val="3"/>
                  <w:vMerge/>
                </w:tcPr>
                <w:p w14:paraId="6801DA3A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E6F4B" w:rsidRPr="004D4284" w14:paraId="46187215" w14:textId="77777777" w:rsidTr="00266D9F">
              <w:trPr>
                <w:trHeight w:val="284"/>
              </w:trPr>
              <w:tc>
                <w:tcPr>
                  <w:tcW w:w="465" w:type="dxa"/>
                  <w:vMerge/>
                </w:tcPr>
                <w:p w14:paraId="56689454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4" w:type="dxa"/>
                  <w:vMerge/>
                </w:tcPr>
                <w:p w14:paraId="050F2CDE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</w:tcPr>
                <w:p w14:paraId="3238E5AA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</w:tcPr>
                <w:p w14:paraId="4BCF7A42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vMerge/>
                </w:tcPr>
                <w:p w14:paraId="71920519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vMerge/>
                </w:tcPr>
                <w:p w14:paraId="09DA8918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</w:tcPr>
                <w:p w14:paraId="1FCA1EAF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vMerge/>
                </w:tcPr>
                <w:p w14:paraId="2807E58F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vMerge/>
                </w:tcPr>
                <w:p w14:paraId="51FE6B73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vMerge/>
                </w:tcPr>
                <w:p w14:paraId="286D0614" w14:textId="77777777" w:rsidR="005E6F4B" w:rsidRPr="004D4284" w:rsidRDefault="005E6F4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  <w:gridSpan w:val="3"/>
                  <w:vAlign w:val="center"/>
                </w:tcPr>
                <w:p w14:paraId="798EE4EF" w14:textId="77777777" w:rsidR="005E6F4B" w:rsidRPr="004D4284" w:rsidRDefault="005E6F4B" w:rsidP="00EB0CCB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592" w:type="dxa"/>
                  <w:gridSpan w:val="3"/>
                  <w:vAlign w:val="center"/>
                </w:tcPr>
                <w:p w14:paraId="79F1A373" w14:textId="77777777" w:rsidR="005E6F4B" w:rsidRPr="004D4284" w:rsidRDefault="005E6F4B" w:rsidP="0003258A">
                  <w:pPr>
                    <w:ind w:firstLineChars="500" w:firstLine="900"/>
                    <w:rPr>
                      <w:sz w:val="18"/>
                      <w:szCs w:val="18"/>
                    </w:rPr>
                  </w:pPr>
                  <w:r w:rsidRPr="004D4284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　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年　　　月　　　日</w:t>
                  </w:r>
                </w:p>
              </w:tc>
            </w:tr>
            <w:tr w:rsidR="006E7E9B" w:rsidRPr="004D4284" w14:paraId="47BD6E64" w14:textId="77777777" w:rsidTr="00266D9F">
              <w:trPr>
                <w:trHeight w:val="431"/>
              </w:trPr>
              <w:tc>
                <w:tcPr>
                  <w:tcW w:w="465" w:type="dxa"/>
                  <w:vMerge/>
                </w:tcPr>
                <w:p w14:paraId="32DD5A7C" w14:textId="77777777" w:rsidR="006E7E9B" w:rsidRPr="004D4284" w:rsidRDefault="006E7E9B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4" w:type="dxa"/>
                  <w:vAlign w:val="center"/>
                </w:tcPr>
                <w:p w14:paraId="70E50C21" w14:textId="77777777" w:rsidR="006E7E9B" w:rsidRPr="004D4284" w:rsidRDefault="006E7E9B" w:rsidP="006E7E9B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個人番号</w:t>
                  </w:r>
                </w:p>
              </w:tc>
              <w:tc>
                <w:tcPr>
                  <w:tcW w:w="435" w:type="dxa"/>
                  <w:tcBorders>
                    <w:right w:val="dashSmallGap" w:sz="4" w:space="0" w:color="auto"/>
                  </w:tcBorders>
                </w:tcPr>
                <w:p w14:paraId="1E0F39F6" w14:textId="77777777" w:rsidR="006E7E9B" w:rsidRPr="004D4284" w:rsidRDefault="006E7E9B" w:rsidP="0003258A">
                  <w:pPr>
                    <w:ind w:firstLineChars="500" w:firstLine="90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492F6277" w14:textId="77777777" w:rsidR="006E7E9B" w:rsidRPr="004D4284" w:rsidRDefault="006E7E9B" w:rsidP="0003258A">
                  <w:pPr>
                    <w:ind w:firstLineChars="500" w:firstLine="90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9E14FBD" w14:textId="77777777" w:rsidR="006E7E9B" w:rsidRPr="004D4284" w:rsidRDefault="006E7E9B" w:rsidP="0003258A">
                  <w:pPr>
                    <w:ind w:firstLineChars="500" w:firstLine="90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3BCDDB4" w14:textId="77777777" w:rsidR="006E7E9B" w:rsidRPr="004D4284" w:rsidRDefault="006E7E9B" w:rsidP="0003258A">
                  <w:pPr>
                    <w:ind w:firstLineChars="500" w:firstLine="90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4F920646" w14:textId="77777777" w:rsidR="006E7E9B" w:rsidRPr="004D4284" w:rsidRDefault="006E7E9B" w:rsidP="0003258A">
                  <w:pPr>
                    <w:ind w:firstLineChars="500" w:firstLine="90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0079B00" w14:textId="77777777" w:rsidR="006E7E9B" w:rsidRPr="004D4284" w:rsidRDefault="006E7E9B" w:rsidP="0003258A">
                  <w:pPr>
                    <w:ind w:firstLineChars="500" w:firstLine="90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ED2143C" w14:textId="77777777" w:rsidR="006E7E9B" w:rsidRPr="004D4284" w:rsidRDefault="006E7E9B" w:rsidP="0003258A">
                  <w:pPr>
                    <w:ind w:firstLineChars="500" w:firstLine="90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4C5F1557" w14:textId="77777777" w:rsidR="006E7E9B" w:rsidRPr="004D4284" w:rsidRDefault="006E7E9B" w:rsidP="0003258A">
                  <w:pPr>
                    <w:ind w:firstLineChars="500" w:firstLine="90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6C298BF" w14:textId="77777777" w:rsidR="006E7E9B" w:rsidRPr="004D4284" w:rsidRDefault="006E7E9B" w:rsidP="0003258A">
                  <w:pPr>
                    <w:ind w:firstLineChars="500" w:firstLine="90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26AD80A" w14:textId="77777777" w:rsidR="006E7E9B" w:rsidRPr="004D4284" w:rsidRDefault="006E7E9B" w:rsidP="0003258A">
                  <w:pPr>
                    <w:ind w:firstLineChars="500" w:firstLine="90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7EECCD3" w14:textId="77777777" w:rsidR="006E7E9B" w:rsidRPr="004D4284" w:rsidRDefault="006E7E9B" w:rsidP="0003258A">
                  <w:pPr>
                    <w:ind w:firstLineChars="500" w:firstLine="90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left w:val="dashSmallGap" w:sz="4" w:space="0" w:color="auto"/>
                  </w:tcBorders>
                </w:tcPr>
                <w:p w14:paraId="1F34A8A6" w14:textId="77777777" w:rsidR="006E7E9B" w:rsidRPr="004D4284" w:rsidRDefault="006E7E9B" w:rsidP="0003258A">
                  <w:pPr>
                    <w:ind w:firstLineChars="500" w:firstLine="90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93" w:type="dxa"/>
                  <w:tcBorders>
                    <w:tl2br w:val="single" w:sz="4" w:space="0" w:color="auto"/>
                  </w:tcBorders>
                </w:tcPr>
                <w:p w14:paraId="4236B4A8" w14:textId="77777777" w:rsidR="006E7E9B" w:rsidRPr="004D4284" w:rsidRDefault="006E7E9B" w:rsidP="0003258A">
                  <w:pPr>
                    <w:ind w:firstLineChars="500" w:firstLine="90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</w:tr>
          </w:tbl>
          <w:p w14:paraId="4940D89B" w14:textId="77777777" w:rsidR="00555268" w:rsidRPr="004D4284" w:rsidRDefault="00555268" w:rsidP="00AD2655">
            <w:pPr>
              <w:rPr>
                <w:sz w:val="16"/>
                <w:szCs w:val="16"/>
              </w:rPr>
            </w:pPr>
          </w:p>
          <w:tbl>
            <w:tblPr>
              <w:tblW w:w="49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3"/>
              <w:gridCol w:w="3907"/>
              <w:gridCol w:w="2058"/>
              <w:gridCol w:w="2058"/>
              <w:gridCol w:w="1987"/>
            </w:tblGrid>
            <w:tr w:rsidR="00555268" w:rsidRPr="004D4284" w14:paraId="6F8BF20E" w14:textId="77777777" w:rsidTr="00266D9F">
              <w:trPr>
                <w:trHeight w:val="196"/>
              </w:trPr>
              <w:tc>
                <w:tcPr>
                  <w:tcW w:w="2067" w:type="pct"/>
                  <w:gridSpan w:val="2"/>
                  <w:vAlign w:val="center"/>
                </w:tcPr>
                <w:p w14:paraId="57C289D3" w14:textId="77777777" w:rsidR="00555268" w:rsidRPr="004D4284" w:rsidRDefault="00555268" w:rsidP="00EB0CCB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所　　得　　状　　況</w:t>
                  </w:r>
                </w:p>
              </w:tc>
              <w:tc>
                <w:tcPr>
                  <w:tcW w:w="989" w:type="pct"/>
                  <w:vAlign w:val="center"/>
                </w:tcPr>
                <w:p w14:paraId="5D2E437C" w14:textId="77777777" w:rsidR="00555268" w:rsidRPr="004D4284" w:rsidRDefault="00555268" w:rsidP="007C4412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①助成対象者</w:t>
                  </w:r>
                </w:p>
              </w:tc>
              <w:tc>
                <w:tcPr>
                  <w:tcW w:w="1944" w:type="pct"/>
                  <w:gridSpan w:val="2"/>
                  <w:vAlign w:val="center"/>
                </w:tcPr>
                <w:p w14:paraId="52DFD219" w14:textId="77777777" w:rsidR="00555268" w:rsidRPr="004D4284" w:rsidRDefault="00555268" w:rsidP="009B3126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②配偶者及び扶養義務者</w:t>
                  </w:r>
                </w:p>
              </w:tc>
            </w:tr>
            <w:tr w:rsidR="00555268" w:rsidRPr="004D4284" w14:paraId="259B24AB" w14:textId="77777777" w:rsidTr="00266D9F">
              <w:trPr>
                <w:trHeight w:val="342"/>
              </w:trPr>
              <w:tc>
                <w:tcPr>
                  <w:tcW w:w="2067" w:type="pct"/>
                  <w:gridSpan w:val="2"/>
                  <w:vAlign w:val="center"/>
                </w:tcPr>
                <w:p w14:paraId="66D1EF48" w14:textId="77777777" w:rsidR="00555268" w:rsidRPr="004D4284" w:rsidRDefault="00555268" w:rsidP="00EB0CCB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氏　　　　</w:t>
                  </w:r>
                  <w:r w:rsidR="006E7E9B" w:rsidRPr="004D4284"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989" w:type="pct"/>
                </w:tcPr>
                <w:p w14:paraId="1ED58216" w14:textId="77777777" w:rsidR="00555268" w:rsidRPr="004D4284" w:rsidRDefault="00555268" w:rsidP="00B56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pct"/>
                </w:tcPr>
                <w:p w14:paraId="7FEC532A" w14:textId="77777777" w:rsidR="00555268" w:rsidRPr="004D4284" w:rsidRDefault="00555268" w:rsidP="00B56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5" w:type="pct"/>
                </w:tcPr>
                <w:p w14:paraId="283F75E9" w14:textId="77777777" w:rsidR="00555268" w:rsidRPr="004D4284" w:rsidRDefault="00555268" w:rsidP="00B56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E6F4B" w:rsidRPr="004D4284" w14:paraId="0C73DFC9" w14:textId="77777777" w:rsidTr="00266D9F">
              <w:trPr>
                <w:trHeight w:val="333"/>
              </w:trPr>
              <w:tc>
                <w:tcPr>
                  <w:tcW w:w="2067" w:type="pct"/>
                  <w:gridSpan w:val="2"/>
                  <w:vAlign w:val="center"/>
                </w:tcPr>
                <w:p w14:paraId="4BDA705D" w14:textId="77777777" w:rsidR="005E6F4B" w:rsidRPr="004D4284" w:rsidRDefault="006E7E9B" w:rsidP="00EB0CCB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kern w:val="0"/>
                      <w:sz w:val="18"/>
                      <w:szCs w:val="18"/>
                    </w:rPr>
                    <w:t>個　　人　　番　　号</w:t>
                  </w:r>
                </w:p>
              </w:tc>
              <w:tc>
                <w:tcPr>
                  <w:tcW w:w="989" w:type="pct"/>
                </w:tcPr>
                <w:p w14:paraId="16157B20" w14:textId="77777777" w:rsidR="005E6F4B" w:rsidRPr="004D4284" w:rsidRDefault="005E6F4B" w:rsidP="00B56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pct"/>
                </w:tcPr>
                <w:p w14:paraId="51213E36" w14:textId="77777777" w:rsidR="005E6F4B" w:rsidRPr="004D4284" w:rsidRDefault="005E6F4B" w:rsidP="00B56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5" w:type="pct"/>
                </w:tcPr>
                <w:p w14:paraId="035C7151" w14:textId="77777777" w:rsidR="005E6F4B" w:rsidRPr="004D4284" w:rsidRDefault="005E6F4B" w:rsidP="00B56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55268" w:rsidRPr="004D4284" w14:paraId="742BB1DC" w14:textId="77777777" w:rsidTr="00266D9F">
              <w:trPr>
                <w:trHeight w:val="855"/>
              </w:trPr>
              <w:tc>
                <w:tcPr>
                  <w:tcW w:w="2067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45CCDB4" w14:textId="77777777" w:rsidR="003C15BE" w:rsidRPr="004D4284" w:rsidRDefault="003C15BE" w:rsidP="003C15BE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③</w:t>
                  </w:r>
                  <w:r w:rsidRPr="00E23A7A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352DC9" w:rsidRPr="00E23A7A">
                    <w:rPr>
                      <w:rFonts w:hint="eastAsia"/>
                      <w:sz w:val="18"/>
                      <w:szCs w:val="18"/>
                    </w:rPr>
                    <w:t>同一生計</w:t>
                  </w:r>
                  <w:r w:rsidRPr="00E23A7A">
                    <w:rPr>
                      <w:rFonts w:hint="eastAsia"/>
                      <w:sz w:val="18"/>
                      <w:szCs w:val="18"/>
                    </w:rPr>
                    <w:t>配偶者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及び扶養親族の合計数</w:t>
                  </w:r>
                </w:p>
                <w:p w14:paraId="074C4843" w14:textId="77777777" w:rsidR="00555268" w:rsidRPr="004D4284" w:rsidRDefault="003C15BE" w:rsidP="00352DC9">
                  <w:pPr>
                    <w:rPr>
                      <w:w w:val="90"/>
                      <w:sz w:val="16"/>
                      <w:szCs w:val="16"/>
                    </w:rPr>
                  </w:pPr>
                  <w:r w:rsidRPr="004D4284">
                    <w:rPr>
                      <w:rFonts w:hint="eastAsia"/>
                      <w:w w:val="90"/>
                      <w:sz w:val="14"/>
                      <w:szCs w:val="14"/>
                    </w:rPr>
                    <w:t>(</w:t>
                  </w:r>
                  <w:r w:rsidRPr="004D4284">
                    <w:rPr>
                      <w:rFonts w:hint="eastAsia"/>
                      <w:w w:val="90"/>
                      <w:sz w:val="14"/>
                      <w:szCs w:val="14"/>
                    </w:rPr>
                    <w:t>うち老人扶養親族の数</w:t>
                  </w:r>
                  <w:r w:rsidRPr="004D4284">
                    <w:rPr>
                      <w:rFonts w:hint="eastAsia"/>
                      <w:w w:val="90"/>
                      <w:sz w:val="14"/>
                      <w:szCs w:val="14"/>
                    </w:rPr>
                    <w:t>(</w:t>
                  </w:r>
                  <w:r w:rsidR="00A6491E" w:rsidRPr="004D4284">
                    <w:rPr>
                      <w:rFonts w:hint="eastAsia"/>
                      <w:w w:val="90"/>
                      <w:sz w:val="14"/>
                      <w:szCs w:val="14"/>
                    </w:rPr>
                    <w:t>助成対象者については</w:t>
                  </w:r>
                  <w:r w:rsidR="00A6491E" w:rsidRPr="00E23A7A">
                    <w:rPr>
                      <w:rFonts w:hint="eastAsia"/>
                      <w:w w:val="90"/>
                      <w:sz w:val="14"/>
                      <w:szCs w:val="14"/>
                    </w:rPr>
                    <w:t>、</w:t>
                  </w:r>
                  <w:r w:rsidR="00352DC9" w:rsidRPr="00E23A7A">
                    <w:rPr>
                      <w:rFonts w:hint="eastAsia"/>
                      <w:w w:val="90"/>
                      <w:sz w:val="14"/>
                      <w:szCs w:val="14"/>
                    </w:rPr>
                    <w:t>70</w:t>
                  </w:r>
                  <w:r w:rsidR="00352DC9" w:rsidRPr="00E23A7A">
                    <w:rPr>
                      <w:rFonts w:hint="eastAsia"/>
                      <w:w w:val="90"/>
                      <w:sz w:val="14"/>
                      <w:szCs w:val="14"/>
                    </w:rPr>
                    <w:t>歳以上の同一生計</w:t>
                  </w:r>
                  <w:r w:rsidRPr="00E23A7A">
                    <w:rPr>
                      <w:rFonts w:hint="eastAsia"/>
                      <w:w w:val="90"/>
                      <w:sz w:val="14"/>
                      <w:szCs w:val="14"/>
                    </w:rPr>
                    <w:t>配偶者</w:t>
                  </w:r>
                  <w:r w:rsidRPr="004D4284">
                    <w:rPr>
                      <w:rFonts w:hint="eastAsia"/>
                      <w:w w:val="90"/>
                      <w:sz w:val="14"/>
                      <w:szCs w:val="14"/>
                    </w:rPr>
                    <w:t>又は老人扶養親族、特定扶養親族及び控除対象扶養親族のうち年齢</w:t>
                  </w:r>
                  <w:r w:rsidRPr="004D4284">
                    <w:rPr>
                      <w:rFonts w:hint="eastAsia"/>
                      <w:w w:val="90"/>
                      <w:sz w:val="14"/>
                      <w:szCs w:val="14"/>
                    </w:rPr>
                    <w:t>16</w:t>
                  </w:r>
                  <w:r w:rsidRPr="004D4284">
                    <w:rPr>
                      <w:rFonts w:hint="eastAsia"/>
                      <w:w w:val="90"/>
                      <w:sz w:val="14"/>
                      <w:szCs w:val="14"/>
                    </w:rPr>
                    <w:t>歳以上</w:t>
                  </w:r>
                  <w:r w:rsidRPr="004D4284">
                    <w:rPr>
                      <w:rFonts w:hint="eastAsia"/>
                      <w:w w:val="90"/>
                      <w:sz w:val="14"/>
                      <w:szCs w:val="14"/>
                    </w:rPr>
                    <w:t>19</w:t>
                  </w:r>
                  <w:r w:rsidRPr="004D4284">
                    <w:rPr>
                      <w:rFonts w:hint="eastAsia"/>
                      <w:w w:val="90"/>
                      <w:sz w:val="14"/>
                      <w:szCs w:val="14"/>
                    </w:rPr>
                    <w:t>歳未満の者の合計</w:t>
                  </w:r>
                  <w:r w:rsidRPr="004D4284">
                    <w:rPr>
                      <w:rFonts w:ascii="ＭＳ 明朝" w:hAnsi="ＭＳ 明朝" w:cs="ＭＳ 明朝" w:hint="eastAsia"/>
                      <w:w w:val="90"/>
                      <w:sz w:val="14"/>
                      <w:szCs w:val="14"/>
                    </w:rPr>
                    <w:t>数)）</w:t>
                  </w:r>
                </w:p>
              </w:tc>
              <w:tc>
                <w:tcPr>
                  <w:tcW w:w="989" w:type="pct"/>
                  <w:tcBorders>
                    <w:bottom w:val="single" w:sz="4" w:space="0" w:color="auto"/>
                  </w:tcBorders>
                </w:tcPr>
                <w:p w14:paraId="147CEBF6" w14:textId="77777777" w:rsidR="00555268" w:rsidRPr="004D4284" w:rsidRDefault="00555268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14:paraId="177509FF" w14:textId="77777777" w:rsidR="00555268" w:rsidRPr="004D4284" w:rsidRDefault="00555268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 w:rsidR="00A271E6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14:paraId="000D3603" w14:textId="77777777" w:rsidR="00555268" w:rsidRPr="004D4284" w:rsidRDefault="00555268" w:rsidP="00AB3E24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="00A271E6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991D41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人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89" w:type="pct"/>
                  <w:tcBorders>
                    <w:bottom w:val="single" w:sz="4" w:space="0" w:color="auto"/>
                  </w:tcBorders>
                </w:tcPr>
                <w:p w14:paraId="15DDB150" w14:textId="77777777" w:rsidR="00555268" w:rsidRPr="004D4284" w:rsidRDefault="00555268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14:paraId="74E80195" w14:textId="77777777" w:rsidR="00555268" w:rsidRPr="004D4284" w:rsidRDefault="00555268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　</w:t>
                  </w:r>
                  <w:r w:rsidR="00A271E6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14:paraId="0391AF7B" w14:textId="77777777" w:rsidR="00555268" w:rsidRPr="004D4284" w:rsidRDefault="00555268" w:rsidP="00AB3E24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(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 w:rsidR="00A271E6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991D41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人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55" w:type="pct"/>
                  <w:tcBorders>
                    <w:bottom w:val="single" w:sz="4" w:space="0" w:color="auto"/>
                  </w:tcBorders>
                </w:tcPr>
                <w:p w14:paraId="0705B6D0" w14:textId="77777777" w:rsidR="00A271E6" w:rsidRPr="004D4284" w:rsidRDefault="00A271E6" w:rsidP="00991D41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  <w:p w14:paraId="0142F4BA" w14:textId="77777777" w:rsidR="00991D41" w:rsidRPr="004D4284" w:rsidRDefault="00991D41" w:rsidP="00991D41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　　</w:t>
                  </w:r>
                  <w:r w:rsidR="00A271E6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14:paraId="00B328AA" w14:textId="77777777" w:rsidR="00555268" w:rsidRPr="004D4284" w:rsidRDefault="00991D41" w:rsidP="00991D41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(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 w:rsidR="00A271E6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人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555268" w:rsidRPr="004D4284" w14:paraId="7A4C27D4" w14:textId="77777777" w:rsidTr="00266D9F">
              <w:trPr>
                <w:trHeight w:val="342"/>
              </w:trPr>
              <w:tc>
                <w:tcPr>
                  <w:tcW w:w="2067" w:type="pct"/>
                  <w:gridSpan w:val="2"/>
                  <w:vAlign w:val="center"/>
                </w:tcPr>
                <w:p w14:paraId="4B5341CA" w14:textId="77777777" w:rsidR="00555268" w:rsidRPr="004D4284" w:rsidRDefault="003C15BE" w:rsidP="00991D41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④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555268" w:rsidRPr="004D4284">
                    <w:rPr>
                      <w:rFonts w:hint="eastAsia"/>
                      <w:sz w:val="18"/>
                      <w:szCs w:val="18"/>
                    </w:rPr>
                    <w:t>所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　　　　　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      </w:t>
                  </w:r>
                  <w:r w:rsidR="00555268" w:rsidRPr="004D4284">
                    <w:rPr>
                      <w:rFonts w:hint="eastAsia"/>
                      <w:sz w:val="18"/>
                      <w:szCs w:val="18"/>
                    </w:rPr>
                    <w:t>得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        </w:t>
                  </w:r>
                  <w:r w:rsidR="00555268" w:rsidRPr="004D4284">
                    <w:rPr>
                      <w:rFonts w:hint="eastAsia"/>
                      <w:sz w:val="18"/>
                      <w:szCs w:val="18"/>
                    </w:rPr>
                    <w:t>額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89" w:type="pct"/>
                  <w:vAlign w:val="center"/>
                </w:tcPr>
                <w:p w14:paraId="540FAD16" w14:textId="77777777" w:rsidR="00144D84" w:rsidRPr="004D4284" w:rsidRDefault="00C37DCB" w:rsidP="00991D41">
                  <w:pPr>
                    <w:jc w:val="right"/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20"/>
                    </w:rPr>
                    <w:t xml:space="preserve">　　　　　　　</w:t>
                  </w:r>
                  <w:r w:rsidR="00144D84" w:rsidRPr="004D4284"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989" w:type="pct"/>
                  <w:vAlign w:val="center"/>
                </w:tcPr>
                <w:p w14:paraId="78700280" w14:textId="77777777" w:rsidR="00CE523F" w:rsidRPr="004D4284" w:rsidRDefault="00CE523F" w:rsidP="00991D41">
                  <w:pPr>
                    <w:jc w:val="right"/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20"/>
                    </w:rPr>
                    <w:t xml:space="preserve">　　　　　　　円</w:t>
                  </w:r>
                </w:p>
              </w:tc>
              <w:tc>
                <w:tcPr>
                  <w:tcW w:w="955" w:type="pct"/>
                  <w:vAlign w:val="center"/>
                </w:tcPr>
                <w:p w14:paraId="7C1CDCB6" w14:textId="77777777" w:rsidR="00555268" w:rsidRPr="004D4284" w:rsidRDefault="00CE523F" w:rsidP="00991D41">
                  <w:pPr>
                    <w:jc w:val="right"/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20"/>
                    </w:rPr>
                    <w:t xml:space="preserve">　　　　　　　円</w:t>
                  </w:r>
                </w:p>
              </w:tc>
            </w:tr>
            <w:tr w:rsidR="00144D84" w:rsidRPr="004D4284" w14:paraId="029D1356" w14:textId="77777777" w:rsidTr="00266D9F">
              <w:trPr>
                <w:trHeight w:val="342"/>
              </w:trPr>
              <w:tc>
                <w:tcPr>
                  <w:tcW w:w="2067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6A0D7A4" w14:textId="77777777" w:rsidR="00144D84" w:rsidRPr="004D4284" w:rsidRDefault="003C15BE" w:rsidP="00991D41">
                  <w:pPr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⑤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144D84" w:rsidRPr="004D4284">
                    <w:rPr>
                      <w:rFonts w:hint="eastAsia"/>
                      <w:sz w:val="18"/>
                      <w:szCs w:val="18"/>
                    </w:rPr>
                    <w:t>金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144D84" w:rsidRPr="004D4284">
                    <w:rPr>
                      <w:rFonts w:hint="eastAsia"/>
                      <w:sz w:val="18"/>
                      <w:szCs w:val="18"/>
                    </w:rPr>
                    <w:t>品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144D84" w:rsidRPr="004D4284"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144D84" w:rsidRPr="004D4284"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CE523F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144D84" w:rsidRPr="004D4284">
                    <w:rPr>
                      <w:rFonts w:hint="eastAsia"/>
                      <w:sz w:val="18"/>
                      <w:szCs w:val="18"/>
                    </w:rPr>
                    <w:t>額</w:t>
                  </w:r>
                </w:p>
              </w:tc>
              <w:tc>
                <w:tcPr>
                  <w:tcW w:w="989" w:type="pct"/>
                  <w:tcBorders>
                    <w:bottom w:val="single" w:sz="4" w:space="0" w:color="auto"/>
                  </w:tcBorders>
                  <w:vAlign w:val="center"/>
                </w:tcPr>
                <w:p w14:paraId="737D9082" w14:textId="77777777" w:rsidR="00144D84" w:rsidRPr="004D4284" w:rsidRDefault="00144D84" w:rsidP="00991D41">
                  <w:pPr>
                    <w:ind w:firstLineChars="700" w:firstLine="1400"/>
                    <w:jc w:val="right"/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989" w:type="pct"/>
                  <w:tcBorders>
                    <w:bottom w:val="single" w:sz="4" w:space="0" w:color="auto"/>
                  </w:tcBorders>
                  <w:vAlign w:val="center"/>
                </w:tcPr>
                <w:p w14:paraId="331DB494" w14:textId="77777777" w:rsidR="00144D84" w:rsidRPr="004D4284" w:rsidRDefault="00CE523F" w:rsidP="00991D41">
                  <w:pPr>
                    <w:jc w:val="right"/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20"/>
                    </w:rPr>
                    <w:t xml:space="preserve">　　　　　　　円</w:t>
                  </w:r>
                </w:p>
              </w:tc>
              <w:tc>
                <w:tcPr>
                  <w:tcW w:w="955" w:type="pct"/>
                  <w:vAlign w:val="center"/>
                </w:tcPr>
                <w:p w14:paraId="15A5543B" w14:textId="77777777" w:rsidR="00144D84" w:rsidRPr="004D4284" w:rsidRDefault="00CE523F" w:rsidP="00991D41">
                  <w:pPr>
                    <w:jc w:val="right"/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20"/>
                    </w:rPr>
                    <w:t xml:space="preserve">　　　　　　　円</w:t>
                  </w:r>
                </w:p>
              </w:tc>
            </w:tr>
            <w:tr w:rsidR="00144D84" w:rsidRPr="004D4284" w14:paraId="71FE983D" w14:textId="77777777" w:rsidTr="00266D9F">
              <w:trPr>
                <w:trHeight w:val="342"/>
              </w:trPr>
              <w:tc>
                <w:tcPr>
                  <w:tcW w:w="189" w:type="pct"/>
                  <w:vMerge w:val="restart"/>
                  <w:tcBorders>
                    <w:top w:val="single" w:sz="4" w:space="0" w:color="auto"/>
                  </w:tcBorders>
                </w:tcPr>
                <w:p w14:paraId="5EFB6AAF" w14:textId="77777777" w:rsidR="00144D84" w:rsidRPr="004D4284" w:rsidRDefault="00144D84" w:rsidP="00AD2655">
                  <w:pPr>
                    <w:rPr>
                      <w:sz w:val="18"/>
                      <w:szCs w:val="18"/>
                    </w:rPr>
                  </w:pPr>
                </w:p>
                <w:p w14:paraId="6E38AE5D" w14:textId="77777777" w:rsidR="00991D41" w:rsidRPr="004D4284" w:rsidRDefault="00991D41" w:rsidP="00AD2655">
                  <w:pPr>
                    <w:rPr>
                      <w:sz w:val="18"/>
                      <w:szCs w:val="18"/>
                    </w:rPr>
                  </w:pPr>
                </w:p>
                <w:p w14:paraId="0F86211F" w14:textId="77777777" w:rsidR="00991D41" w:rsidRPr="004D4284" w:rsidRDefault="00991D41" w:rsidP="00AD2655">
                  <w:pPr>
                    <w:rPr>
                      <w:sz w:val="18"/>
                      <w:szCs w:val="18"/>
                    </w:rPr>
                  </w:pPr>
                </w:p>
                <w:p w14:paraId="27B15524" w14:textId="77777777" w:rsidR="00991D41" w:rsidRPr="004D4284" w:rsidRDefault="00991D41" w:rsidP="00AD2655">
                  <w:pPr>
                    <w:rPr>
                      <w:sz w:val="18"/>
                      <w:szCs w:val="18"/>
                    </w:rPr>
                  </w:pPr>
                </w:p>
                <w:p w14:paraId="591C065E" w14:textId="77777777" w:rsidR="00144D84" w:rsidRPr="004D4284" w:rsidRDefault="003C15BE" w:rsidP="00AD2655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⑥</w:t>
                  </w:r>
                </w:p>
                <w:p w14:paraId="232D1825" w14:textId="77777777" w:rsidR="00144D84" w:rsidRPr="004D4284" w:rsidRDefault="00144D84" w:rsidP="00AD2655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控</w:t>
                  </w:r>
                </w:p>
                <w:p w14:paraId="14040EAC" w14:textId="77777777" w:rsidR="00144D84" w:rsidRPr="004D4284" w:rsidRDefault="00144D84" w:rsidP="00AD2655">
                  <w:pPr>
                    <w:rPr>
                      <w:sz w:val="18"/>
                      <w:szCs w:val="18"/>
                    </w:rPr>
                  </w:pPr>
                </w:p>
                <w:p w14:paraId="7AB39E0B" w14:textId="77777777" w:rsidR="00144D84" w:rsidRPr="004D4284" w:rsidRDefault="00144D84" w:rsidP="00AD2655">
                  <w:pPr>
                    <w:rPr>
                      <w:sz w:val="18"/>
                      <w:szCs w:val="18"/>
                    </w:rPr>
                  </w:pPr>
                </w:p>
                <w:p w14:paraId="57C309BA" w14:textId="77777777" w:rsidR="00144D84" w:rsidRPr="004D4284" w:rsidRDefault="00144D84" w:rsidP="00AD2655">
                  <w:pPr>
                    <w:rPr>
                      <w:sz w:val="18"/>
                      <w:szCs w:val="18"/>
                    </w:rPr>
                  </w:pPr>
                </w:p>
                <w:p w14:paraId="7058F69D" w14:textId="77777777" w:rsidR="00991D41" w:rsidRPr="004D4284" w:rsidRDefault="00991D41" w:rsidP="00AD2655">
                  <w:pPr>
                    <w:rPr>
                      <w:sz w:val="18"/>
                      <w:szCs w:val="18"/>
                    </w:rPr>
                  </w:pPr>
                </w:p>
                <w:p w14:paraId="1FF9E145" w14:textId="77777777" w:rsidR="00991D41" w:rsidRPr="004D4284" w:rsidRDefault="00991D41" w:rsidP="00AD2655">
                  <w:pPr>
                    <w:rPr>
                      <w:sz w:val="18"/>
                      <w:szCs w:val="18"/>
                    </w:rPr>
                  </w:pPr>
                </w:p>
                <w:p w14:paraId="5043CDD6" w14:textId="77777777" w:rsidR="00144D84" w:rsidRPr="004D4284" w:rsidRDefault="00144D84" w:rsidP="00AD2655">
                  <w:pPr>
                    <w:rPr>
                      <w:sz w:val="18"/>
                      <w:szCs w:val="18"/>
                    </w:rPr>
                  </w:pPr>
                </w:p>
                <w:p w14:paraId="543C664E" w14:textId="77777777" w:rsidR="00144D84" w:rsidRPr="004D4284" w:rsidRDefault="00144D84" w:rsidP="00AD2655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除</w:t>
                  </w:r>
                </w:p>
                <w:p w14:paraId="2C2D96D4" w14:textId="77777777" w:rsidR="00144D84" w:rsidRPr="004D4284" w:rsidRDefault="00144D84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78" w:type="pct"/>
                  <w:tcBorders>
                    <w:top w:val="single" w:sz="4" w:space="0" w:color="auto"/>
                  </w:tcBorders>
                  <w:vAlign w:val="center"/>
                </w:tcPr>
                <w:p w14:paraId="6C000A58" w14:textId="77777777" w:rsidR="00144D84" w:rsidRPr="004D4284" w:rsidRDefault="00144D84" w:rsidP="00991D41">
                  <w:pPr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雑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損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</w:tcBorders>
                  <w:vAlign w:val="center"/>
                </w:tcPr>
                <w:p w14:paraId="5899CF2C" w14:textId="77777777" w:rsidR="00144D84" w:rsidRPr="004D4284" w:rsidRDefault="00144D84" w:rsidP="00991D41">
                  <w:pPr>
                    <w:ind w:firstLineChars="700" w:firstLine="1400"/>
                    <w:jc w:val="right"/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</w:tcBorders>
                  <w:vAlign w:val="center"/>
                </w:tcPr>
                <w:p w14:paraId="1FADB8E8" w14:textId="77777777" w:rsidR="00144D84" w:rsidRPr="004D4284" w:rsidRDefault="00CE523F" w:rsidP="00991D41">
                  <w:pPr>
                    <w:jc w:val="right"/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20"/>
                    </w:rPr>
                    <w:t xml:space="preserve">　　　　　　　円</w:t>
                  </w:r>
                </w:p>
              </w:tc>
              <w:tc>
                <w:tcPr>
                  <w:tcW w:w="955" w:type="pct"/>
                  <w:vAlign w:val="center"/>
                </w:tcPr>
                <w:p w14:paraId="669B61AA" w14:textId="77777777" w:rsidR="00144D84" w:rsidRPr="004D4284" w:rsidRDefault="00CE523F" w:rsidP="00991D41">
                  <w:pPr>
                    <w:jc w:val="right"/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20"/>
                    </w:rPr>
                    <w:t xml:space="preserve">　　　　　　　円</w:t>
                  </w:r>
                </w:p>
              </w:tc>
            </w:tr>
            <w:tr w:rsidR="00555268" w:rsidRPr="004D4284" w14:paraId="38ED06F1" w14:textId="77777777" w:rsidTr="00266D9F">
              <w:trPr>
                <w:trHeight w:val="342"/>
              </w:trPr>
              <w:tc>
                <w:tcPr>
                  <w:tcW w:w="189" w:type="pct"/>
                  <w:vMerge/>
                  <w:tcBorders>
                    <w:top w:val="nil"/>
                  </w:tcBorders>
                </w:tcPr>
                <w:p w14:paraId="4F234210" w14:textId="77777777" w:rsidR="00555268" w:rsidRPr="004D4284" w:rsidRDefault="00555268" w:rsidP="00AD2655">
                  <w:pPr>
                    <w:rPr>
                      <w:sz w:val="20"/>
                    </w:rPr>
                  </w:pPr>
                </w:p>
              </w:tc>
              <w:tc>
                <w:tcPr>
                  <w:tcW w:w="1878" w:type="pct"/>
                  <w:vAlign w:val="center"/>
                </w:tcPr>
                <w:p w14:paraId="16AA3ADA" w14:textId="77777777" w:rsidR="00555268" w:rsidRPr="004D4284" w:rsidRDefault="00555268" w:rsidP="00991D41">
                  <w:pPr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20"/>
                    </w:rPr>
                    <w:t>医</w:t>
                  </w:r>
                  <w:r w:rsidR="00594674" w:rsidRPr="004D4284">
                    <w:rPr>
                      <w:rFonts w:hint="eastAsia"/>
                      <w:sz w:val="20"/>
                    </w:rPr>
                    <w:t xml:space="preserve">　　　　　　　</w:t>
                  </w:r>
                  <w:r w:rsidRPr="004D4284">
                    <w:rPr>
                      <w:rFonts w:hint="eastAsia"/>
                      <w:sz w:val="20"/>
                    </w:rPr>
                    <w:t>療</w:t>
                  </w:r>
                  <w:r w:rsidR="00594674" w:rsidRPr="004D4284">
                    <w:rPr>
                      <w:rFonts w:hint="eastAsia"/>
                      <w:sz w:val="20"/>
                    </w:rPr>
                    <w:t xml:space="preserve">　　　　　　</w:t>
                  </w:r>
                  <w:r w:rsidR="00594674" w:rsidRPr="004D4284">
                    <w:rPr>
                      <w:rFonts w:hint="eastAsia"/>
                      <w:sz w:val="20"/>
                    </w:rPr>
                    <w:t xml:space="preserve"> </w:t>
                  </w:r>
                  <w:r w:rsidRPr="004D4284">
                    <w:rPr>
                      <w:rFonts w:hint="eastAsia"/>
                      <w:sz w:val="20"/>
                    </w:rPr>
                    <w:t>費</w:t>
                  </w:r>
                </w:p>
              </w:tc>
              <w:tc>
                <w:tcPr>
                  <w:tcW w:w="989" w:type="pct"/>
                  <w:vAlign w:val="center"/>
                </w:tcPr>
                <w:p w14:paraId="1BA08B46" w14:textId="77777777" w:rsidR="00555268" w:rsidRPr="004D4284" w:rsidRDefault="00144D84" w:rsidP="00991D41">
                  <w:pPr>
                    <w:ind w:firstLineChars="700" w:firstLine="1400"/>
                    <w:jc w:val="right"/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989" w:type="pct"/>
                  <w:vAlign w:val="center"/>
                </w:tcPr>
                <w:p w14:paraId="790BBA3E" w14:textId="77777777" w:rsidR="00555268" w:rsidRPr="004D4284" w:rsidRDefault="00CE523F" w:rsidP="00991D41">
                  <w:pPr>
                    <w:jc w:val="right"/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20"/>
                    </w:rPr>
                    <w:t xml:space="preserve">　　　　　　　円</w:t>
                  </w:r>
                </w:p>
              </w:tc>
              <w:tc>
                <w:tcPr>
                  <w:tcW w:w="955" w:type="pct"/>
                  <w:vAlign w:val="center"/>
                </w:tcPr>
                <w:p w14:paraId="51F4D71B" w14:textId="77777777" w:rsidR="00555268" w:rsidRPr="004D4284" w:rsidRDefault="00CE523F" w:rsidP="00991D41">
                  <w:pPr>
                    <w:jc w:val="right"/>
                    <w:rPr>
                      <w:sz w:val="20"/>
                    </w:rPr>
                  </w:pPr>
                  <w:r w:rsidRPr="004D4284">
                    <w:rPr>
                      <w:rFonts w:hint="eastAsia"/>
                      <w:sz w:val="20"/>
                    </w:rPr>
                    <w:t xml:space="preserve">　　　　　　　円</w:t>
                  </w:r>
                </w:p>
              </w:tc>
            </w:tr>
            <w:tr w:rsidR="003C15BE" w:rsidRPr="004D4284" w14:paraId="4FD86122" w14:textId="77777777" w:rsidTr="00266D9F">
              <w:trPr>
                <w:trHeight w:val="342"/>
              </w:trPr>
              <w:tc>
                <w:tcPr>
                  <w:tcW w:w="189" w:type="pct"/>
                  <w:vMerge/>
                  <w:tcBorders>
                    <w:top w:val="nil"/>
                  </w:tcBorders>
                </w:tcPr>
                <w:p w14:paraId="7830271C" w14:textId="77777777" w:rsidR="003C15BE" w:rsidRPr="004D4284" w:rsidRDefault="003C15BE" w:rsidP="00AD2655">
                  <w:pPr>
                    <w:rPr>
                      <w:sz w:val="20"/>
                    </w:rPr>
                  </w:pPr>
                </w:p>
              </w:tc>
              <w:tc>
                <w:tcPr>
                  <w:tcW w:w="1878" w:type="pct"/>
                  <w:vAlign w:val="center"/>
                </w:tcPr>
                <w:p w14:paraId="6A595C06" w14:textId="77777777" w:rsidR="003C15BE" w:rsidRPr="004D4284" w:rsidRDefault="003C15BE" w:rsidP="00991D41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社　　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会　　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保　　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険　　　料</w:t>
                  </w:r>
                </w:p>
              </w:tc>
              <w:tc>
                <w:tcPr>
                  <w:tcW w:w="989" w:type="pct"/>
                  <w:vAlign w:val="center"/>
                </w:tcPr>
                <w:p w14:paraId="012C3FF4" w14:textId="77777777" w:rsidR="003C15BE" w:rsidRPr="004D4284" w:rsidRDefault="003C15BE" w:rsidP="00991D41">
                  <w:pPr>
                    <w:ind w:firstLineChars="750" w:firstLine="135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89" w:type="pct"/>
                  <w:vAlign w:val="center"/>
                </w:tcPr>
                <w:p w14:paraId="199E2B17" w14:textId="77777777" w:rsidR="003C15BE" w:rsidRPr="004D4284" w:rsidRDefault="003C15BE" w:rsidP="00920007">
                  <w:pPr>
                    <w:jc w:val="right"/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55" w:type="pct"/>
                  <w:vAlign w:val="center"/>
                </w:tcPr>
                <w:p w14:paraId="63E7D4B7" w14:textId="77777777" w:rsidR="003C15BE" w:rsidRPr="004D4284" w:rsidRDefault="004D4284" w:rsidP="00920007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※　　　　　　　円</w:t>
                  </w:r>
                </w:p>
              </w:tc>
            </w:tr>
            <w:tr w:rsidR="00555268" w:rsidRPr="004D4284" w14:paraId="477A0B7C" w14:textId="77777777" w:rsidTr="00266D9F">
              <w:trPr>
                <w:trHeight w:val="342"/>
              </w:trPr>
              <w:tc>
                <w:tcPr>
                  <w:tcW w:w="189" w:type="pct"/>
                  <w:vMerge/>
                  <w:tcBorders>
                    <w:top w:val="nil"/>
                  </w:tcBorders>
                </w:tcPr>
                <w:p w14:paraId="3B13460B" w14:textId="77777777" w:rsidR="00555268" w:rsidRPr="004D4284" w:rsidRDefault="00555268" w:rsidP="00AD2655">
                  <w:pPr>
                    <w:rPr>
                      <w:sz w:val="20"/>
                    </w:rPr>
                  </w:pPr>
                </w:p>
              </w:tc>
              <w:tc>
                <w:tcPr>
                  <w:tcW w:w="1878" w:type="pct"/>
                  <w:vAlign w:val="center"/>
                </w:tcPr>
                <w:p w14:paraId="6D72F507" w14:textId="77777777" w:rsidR="00555268" w:rsidRPr="004D4284" w:rsidRDefault="00555268" w:rsidP="00991D41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小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規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模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企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業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共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済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掛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989" w:type="pct"/>
                  <w:vAlign w:val="center"/>
                </w:tcPr>
                <w:p w14:paraId="6E2EEFFF" w14:textId="77777777" w:rsidR="00555268" w:rsidRPr="004D4284" w:rsidRDefault="00144D84" w:rsidP="00991D41">
                  <w:pPr>
                    <w:ind w:firstLineChars="800" w:firstLine="144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89" w:type="pct"/>
                  <w:vAlign w:val="center"/>
                </w:tcPr>
                <w:p w14:paraId="19B9FD8E" w14:textId="77777777" w:rsidR="00555268" w:rsidRPr="004D4284" w:rsidRDefault="00CE523F" w:rsidP="00991D41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　　　　円</w:t>
                  </w:r>
                </w:p>
              </w:tc>
              <w:tc>
                <w:tcPr>
                  <w:tcW w:w="955" w:type="pct"/>
                  <w:vAlign w:val="center"/>
                </w:tcPr>
                <w:p w14:paraId="0F40E411" w14:textId="77777777" w:rsidR="00555268" w:rsidRPr="004D4284" w:rsidRDefault="00CE523F" w:rsidP="00991D41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　　　　円</w:t>
                  </w:r>
                </w:p>
              </w:tc>
            </w:tr>
            <w:tr w:rsidR="00555268" w:rsidRPr="004D4284" w14:paraId="38A3D2B8" w14:textId="77777777" w:rsidTr="00266D9F">
              <w:trPr>
                <w:trHeight w:val="342"/>
              </w:trPr>
              <w:tc>
                <w:tcPr>
                  <w:tcW w:w="189" w:type="pct"/>
                  <w:vMerge/>
                  <w:tcBorders>
                    <w:top w:val="nil"/>
                  </w:tcBorders>
                </w:tcPr>
                <w:p w14:paraId="30176D70" w14:textId="77777777" w:rsidR="00555268" w:rsidRPr="004D4284" w:rsidRDefault="00555268" w:rsidP="00AD2655">
                  <w:pPr>
                    <w:rPr>
                      <w:sz w:val="20"/>
                    </w:rPr>
                  </w:pPr>
                </w:p>
              </w:tc>
              <w:tc>
                <w:tcPr>
                  <w:tcW w:w="1878" w:type="pct"/>
                  <w:vAlign w:val="center"/>
                </w:tcPr>
                <w:p w14:paraId="0DCE2FEB" w14:textId="77777777" w:rsidR="00555268" w:rsidRPr="004D4284" w:rsidRDefault="00555268" w:rsidP="00991D41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配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偶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者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特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="00594674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別</w:t>
                  </w:r>
                </w:p>
              </w:tc>
              <w:tc>
                <w:tcPr>
                  <w:tcW w:w="989" w:type="pct"/>
                  <w:vAlign w:val="center"/>
                </w:tcPr>
                <w:p w14:paraId="3A10EFC3" w14:textId="77777777" w:rsidR="00555268" w:rsidRPr="004D4284" w:rsidRDefault="00144D84" w:rsidP="00991D41">
                  <w:pPr>
                    <w:ind w:firstLineChars="800" w:firstLine="144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89" w:type="pct"/>
                  <w:vAlign w:val="center"/>
                </w:tcPr>
                <w:p w14:paraId="36CAD7D1" w14:textId="77777777" w:rsidR="00555268" w:rsidRPr="004D4284" w:rsidRDefault="00CE523F" w:rsidP="00991D41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　　　　　　　円</w:t>
                  </w:r>
                </w:p>
              </w:tc>
              <w:tc>
                <w:tcPr>
                  <w:tcW w:w="955" w:type="pct"/>
                  <w:vAlign w:val="center"/>
                </w:tcPr>
                <w:p w14:paraId="1EC64DCF" w14:textId="77777777" w:rsidR="00555268" w:rsidRPr="004D4284" w:rsidRDefault="00CE523F" w:rsidP="00991D41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　　　　円</w:t>
                  </w:r>
                </w:p>
              </w:tc>
            </w:tr>
            <w:tr w:rsidR="00144D84" w:rsidRPr="004D4284" w14:paraId="69F4B56C" w14:textId="77777777" w:rsidTr="00266D9F">
              <w:trPr>
                <w:trHeight w:val="342"/>
              </w:trPr>
              <w:tc>
                <w:tcPr>
                  <w:tcW w:w="189" w:type="pct"/>
                  <w:vMerge/>
                  <w:tcBorders>
                    <w:top w:val="nil"/>
                  </w:tcBorders>
                </w:tcPr>
                <w:p w14:paraId="7FD7B27C" w14:textId="77777777" w:rsidR="00144D84" w:rsidRPr="004D4284" w:rsidRDefault="00144D84" w:rsidP="00AD2655">
                  <w:pPr>
                    <w:rPr>
                      <w:sz w:val="20"/>
                    </w:rPr>
                  </w:pPr>
                </w:p>
              </w:tc>
              <w:tc>
                <w:tcPr>
                  <w:tcW w:w="1878" w:type="pct"/>
                  <w:vMerge w:val="restart"/>
                  <w:vAlign w:val="center"/>
                </w:tcPr>
                <w:p w14:paraId="10E7307E" w14:textId="77777777" w:rsidR="00144D84" w:rsidRPr="004D4284" w:rsidRDefault="00144D84" w:rsidP="00991D41">
                  <w:pPr>
                    <w:widowControl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障害者（特別障害者を除く）である</w:t>
                  </w:r>
                </w:p>
                <w:p w14:paraId="103C058D" w14:textId="77777777" w:rsidR="00144D84" w:rsidRPr="004D4284" w:rsidRDefault="00352DC9" w:rsidP="00991D41">
                  <w:pPr>
                    <w:rPr>
                      <w:sz w:val="18"/>
                      <w:szCs w:val="18"/>
                    </w:rPr>
                  </w:pPr>
                  <w:r w:rsidRPr="00E23A7A">
                    <w:rPr>
                      <w:rFonts w:hint="eastAsia"/>
                      <w:sz w:val="18"/>
                      <w:szCs w:val="18"/>
                    </w:rPr>
                    <w:t>同一生計</w:t>
                  </w:r>
                  <w:r w:rsidR="00144D84" w:rsidRPr="00E23A7A">
                    <w:rPr>
                      <w:rFonts w:hint="eastAsia"/>
                      <w:sz w:val="18"/>
                      <w:szCs w:val="18"/>
                    </w:rPr>
                    <w:t>配偶者</w:t>
                  </w:r>
                  <w:r w:rsidR="00144D84" w:rsidRPr="004D4284">
                    <w:rPr>
                      <w:rFonts w:hint="eastAsia"/>
                      <w:sz w:val="18"/>
                      <w:szCs w:val="18"/>
                    </w:rPr>
                    <w:t>及び扶養親族の合計数</w:t>
                  </w:r>
                </w:p>
              </w:tc>
              <w:tc>
                <w:tcPr>
                  <w:tcW w:w="989" w:type="pct"/>
                  <w:vAlign w:val="center"/>
                </w:tcPr>
                <w:p w14:paraId="69ADB967" w14:textId="77777777" w:rsidR="00144D84" w:rsidRPr="004D4284" w:rsidRDefault="00144D84" w:rsidP="00991D41">
                  <w:pPr>
                    <w:ind w:firstLineChars="800" w:firstLine="144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89" w:type="pct"/>
                  <w:vAlign w:val="center"/>
                </w:tcPr>
                <w:p w14:paraId="48AE93B0" w14:textId="77777777" w:rsidR="00144D84" w:rsidRPr="004D4284" w:rsidRDefault="00CE523F" w:rsidP="00991D41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　　　　人</w:t>
                  </w:r>
                </w:p>
              </w:tc>
              <w:tc>
                <w:tcPr>
                  <w:tcW w:w="955" w:type="pct"/>
                  <w:vAlign w:val="center"/>
                </w:tcPr>
                <w:p w14:paraId="6C6496A9" w14:textId="77777777" w:rsidR="00144D84" w:rsidRPr="004D4284" w:rsidRDefault="00CE523F" w:rsidP="00991D41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　　　　人</w:t>
                  </w:r>
                </w:p>
              </w:tc>
            </w:tr>
            <w:tr w:rsidR="004D4284" w:rsidRPr="004D4284" w14:paraId="4809796C" w14:textId="77777777" w:rsidTr="00266D9F">
              <w:trPr>
                <w:trHeight w:val="419"/>
              </w:trPr>
              <w:tc>
                <w:tcPr>
                  <w:tcW w:w="189" w:type="pct"/>
                  <w:vMerge/>
                  <w:tcBorders>
                    <w:top w:val="nil"/>
                  </w:tcBorders>
                </w:tcPr>
                <w:p w14:paraId="6BE0DCF4" w14:textId="77777777" w:rsidR="00333A29" w:rsidRPr="004D4284" w:rsidRDefault="00333A29" w:rsidP="00333A29">
                  <w:pPr>
                    <w:rPr>
                      <w:sz w:val="20"/>
                    </w:rPr>
                  </w:pPr>
                </w:p>
              </w:tc>
              <w:tc>
                <w:tcPr>
                  <w:tcW w:w="1878" w:type="pct"/>
                  <w:vMerge/>
                  <w:vAlign w:val="center"/>
                </w:tcPr>
                <w:p w14:paraId="2C896BFC" w14:textId="77777777" w:rsidR="00333A29" w:rsidRPr="004D4284" w:rsidRDefault="00333A29" w:rsidP="00333A29">
                  <w:pPr>
                    <w:widowControl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pct"/>
                  <w:vAlign w:val="center"/>
                </w:tcPr>
                <w:p w14:paraId="2F007964" w14:textId="77777777" w:rsidR="00333A29" w:rsidRPr="004D4284" w:rsidRDefault="00333A29" w:rsidP="00333A29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※　　　　　　　円</w:t>
                  </w:r>
                </w:p>
              </w:tc>
              <w:tc>
                <w:tcPr>
                  <w:tcW w:w="989" w:type="pct"/>
                  <w:vAlign w:val="center"/>
                </w:tcPr>
                <w:p w14:paraId="403DB8CF" w14:textId="77777777" w:rsidR="00333A29" w:rsidRPr="004D4284" w:rsidRDefault="00333A29" w:rsidP="00333A29">
                  <w:pPr>
                    <w:jc w:val="right"/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※　　　　　　　円</w:t>
                  </w:r>
                </w:p>
              </w:tc>
              <w:tc>
                <w:tcPr>
                  <w:tcW w:w="955" w:type="pct"/>
                  <w:vAlign w:val="center"/>
                </w:tcPr>
                <w:p w14:paraId="1AE7C1FB" w14:textId="77777777" w:rsidR="00333A29" w:rsidRPr="004D4284" w:rsidRDefault="00333A29" w:rsidP="00333A29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※　　　　　　　円</w:t>
                  </w:r>
                </w:p>
              </w:tc>
            </w:tr>
            <w:tr w:rsidR="00C209BF" w:rsidRPr="004D4284" w14:paraId="19AA6033" w14:textId="77777777" w:rsidTr="00266D9F">
              <w:trPr>
                <w:trHeight w:val="342"/>
              </w:trPr>
              <w:tc>
                <w:tcPr>
                  <w:tcW w:w="189" w:type="pct"/>
                  <w:vMerge/>
                  <w:tcBorders>
                    <w:top w:val="nil"/>
                  </w:tcBorders>
                </w:tcPr>
                <w:p w14:paraId="2E8409C3" w14:textId="77777777" w:rsidR="00C209BF" w:rsidRPr="004D4284" w:rsidRDefault="00C209BF" w:rsidP="00AD2655">
                  <w:pPr>
                    <w:rPr>
                      <w:sz w:val="20"/>
                    </w:rPr>
                  </w:pPr>
                </w:p>
              </w:tc>
              <w:tc>
                <w:tcPr>
                  <w:tcW w:w="1878" w:type="pct"/>
                  <w:vMerge w:val="restart"/>
                  <w:vAlign w:val="center"/>
                </w:tcPr>
                <w:p w14:paraId="1A775C67" w14:textId="77777777" w:rsidR="00C209BF" w:rsidRPr="004D4284" w:rsidRDefault="00352DC9" w:rsidP="00991D41">
                  <w:pPr>
                    <w:widowControl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特別障害者である</w:t>
                  </w:r>
                  <w:r w:rsidRPr="00E23A7A">
                    <w:rPr>
                      <w:rFonts w:hint="eastAsia"/>
                      <w:sz w:val="18"/>
                      <w:szCs w:val="18"/>
                    </w:rPr>
                    <w:t>同一生計</w:t>
                  </w:r>
                  <w:r w:rsidR="00C209BF" w:rsidRPr="00E23A7A">
                    <w:rPr>
                      <w:rFonts w:hint="eastAsia"/>
                      <w:sz w:val="18"/>
                      <w:szCs w:val="18"/>
                    </w:rPr>
                    <w:t>配偶者</w:t>
                  </w:r>
                  <w:r w:rsidR="00C209BF" w:rsidRPr="004D4284">
                    <w:rPr>
                      <w:rFonts w:hint="eastAsia"/>
                      <w:sz w:val="18"/>
                      <w:szCs w:val="18"/>
                    </w:rPr>
                    <w:t>及び扶養</w:t>
                  </w:r>
                </w:p>
                <w:p w14:paraId="702097BC" w14:textId="77777777" w:rsidR="00C209BF" w:rsidRPr="004D4284" w:rsidRDefault="00C209BF" w:rsidP="00991D41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親族の合計数</w:t>
                  </w:r>
                </w:p>
              </w:tc>
              <w:tc>
                <w:tcPr>
                  <w:tcW w:w="989" w:type="pct"/>
                  <w:vAlign w:val="center"/>
                </w:tcPr>
                <w:p w14:paraId="2D69E99B" w14:textId="77777777" w:rsidR="00C209BF" w:rsidRPr="004D4284" w:rsidRDefault="00C209BF" w:rsidP="00991D41">
                  <w:pPr>
                    <w:ind w:firstLineChars="800" w:firstLine="144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89" w:type="pct"/>
                  <w:vAlign w:val="center"/>
                </w:tcPr>
                <w:p w14:paraId="53339EC6" w14:textId="77777777" w:rsidR="00C209BF" w:rsidRPr="004D4284" w:rsidRDefault="00BD17E4" w:rsidP="00991D41">
                  <w:pPr>
                    <w:ind w:firstLineChars="800" w:firstLine="144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5" w:type="pct"/>
                  <w:vAlign w:val="center"/>
                </w:tcPr>
                <w:p w14:paraId="7E5EE5FF" w14:textId="77777777" w:rsidR="00C209BF" w:rsidRPr="004D4284" w:rsidRDefault="00BD17E4" w:rsidP="00991D41">
                  <w:pPr>
                    <w:ind w:firstLineChars="800" w:firstLine="144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3C15BE" w:rsidRPr="004D4284" w14:paraId="26AA8F65" w14:textId="77777777" w:rsidTr="00266D9F">
              <w:trPr>
                <w:trHeight w:val="417"/>
              </w:trPr>
              <w:tc>
                <w:tcPr>
                  <w:tcW w:w="189" w:type="pct"/>
                  <w:vMerge/>
                  <w:tcBorders>
                    <w:top w:val="nil"/>
                  </w:tcBorders>
                </w:tcPr>
                <w:p w14:paraId="3839420B" w14:textId="77777777" w:rsidR="003C15BE" w:rsidRPr="004D4284" w:rsidRDefault="003C15BE" w:rsidP="00AD2655">
                  <w:pPr>
                    <w:rPr>
                      <w:sz w:val="20"/>
                    </w:rPr>
                  </w:pPr>
                </w:p>
              </w:tc>
              <w:tc>
                <w:tcPr>
                  <w:tcW w:w="1878" w:type="pct"/>
                  <w:vMerge/>
                  <w:vAlign w:val="center"/>
                </w:tcPr>
                <w:p w14:paraId="07A77EB6" w14:textId="77777777" w:rsidR="003C15BE" w:rsidRPr="004D4284" w:rsidRDefault="003C15BE" w:rsidP="00991D41">
                  <w:pPr>
                    <w:widowControl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pct"/>
                  <w:vAlign w:val="center"/>
                </w:tcPr>
                <w:p w14:paraId="3FB4B002" w14:textId="77777777" w:rsidR="003C15BE" w:rsidRPr="004D4284" w:rsidRDefault="003C15BE" w:rsidP="00920007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89" w:type="pct"/>
                  <w:vAlign w:val="center"/>
                </w:tcPr>
                <w:p w14:paraId="11D116CB" w14:textId="77777777" w:rsidR="003C15BE" w:rsidRPr="004D4284" w:rsidRDefault="003C15BE" w:rsidP="00920007">
                  <w:pPr>
                    <w:jc w:val="right"/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55" w:type="pct"/>
                  <w:vAlign w:val="center"/>
                </w:tcPr>
                <w:p w14:paraId="1D6429F6" w14:textId="77777777" w:rsidR="003C15BE" w:rsidRPr="004D4284" w:rsidRDefault="004D4284" w:rsidP="00920007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※　　　　　　　円</w:t>
                  </w:r>
                </w:p>
              </w:tc>
            </w:tr>
            <w:tr w:rsidR="00C37DCB" w:rsidRPr="004D4284" w14:paraId="28B2BF9F" w14:textId="77777777" w:rsidTr="00266D9F">
              <w:trPr>
                <w:trHeight w:val="342"/>
              </w:trPr>
              <w:tc>
                <w:tcPr>
                  <w:tcW w:w="189" w:type="pct"/>
                  <w:vMerge/>
                  <w:tcBorders>
                    <w:top w:val="nil"/>
                  </w:tcBorders>
                </w:tcPr>
                <w:p w14:paraId="784BE50A" w14:textId="77777777" w:rsidR="00C37DCB" w:rsidRPr="004D4284" w:rsidRDefault="00C37DCB" w:rsidP="00AD2655">
                  <w:pPr>
                    <w:rPr>
                      <w:sz w:val="20"/>
                    </w:rPr>
                  </w:pPr>
                </w:p>
              </w:tc>
              <w:tc>
                <w:tcPr>
                  <w:tcW w:w="1878" w:type="pct"/>
                  <w:vMerge w:val="restart"/>
                  <w:vAlign w:val="center"/>
                </w:tcPr>
                <w:p w14:paraId="129E9830" w14:textId="77777777" w:rsidR="00C37DCB" w:rsidRPr="004D4284" w:rsidRDefault="00C37DCB" w:rsidP="00991D41">
                  <w:pPr>
                    <w:widowControl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障害者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特別障害者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FF1E48">
                    <w:rPr>
                      <w:rFonts w:hint="eastAsia"/>
                      <w:sz w:val="18"/>
                      <w:szCs w:val="18"/>
                    </w:rPr>
                    <w:t>寡婦</w:t>
                  </w:r>
                  <w:r w:rsidR="00FF1E4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・</w:t>
                  </w:r>
                </w:p>
                <w:p w14:paraId="69411E1C" w14:textId="77777777" w:rsidR="00C37DCB" w:rsidRPr="004D4284" w:rsidRDefault="00FF1E48" w:rsidP="00991D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ひとり親</w:t>
                  </w:r>
                  <w:r w:rsidR="00C37DCB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C37DCB" w:rsidRPr="004D4284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C37DCB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C37DCB" w:rsidRPr="004D4284">
                    <w:rPr>
                      <w:rFonts w:hint="eastAsia"/>
                      <w:sz w:val="18"/>
                      <w:szCs w:val="18"/>
                    </w:rPr>
                    <w:t>勤労学生の別</w:t>
                  </w:r>
                </w:p>
              </w:tc>
              <w:tc>
                <w:tcPr>
                  <w:tcW w:w="989" w:type="pct"/>
                  <w:vAlign w:val="center"/>
                </w:tcPr>
                <w:p w14:paraId="022D0C9D" w14:textId="77777777" w:rsidR="00FF1E48" w:rsidRDefault="00FF1E48" w:rsidP="00FF1E48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障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特 障  ・</w:t>
                  </w:r>
                </w:p>
                <w:p w14:paraId="1549A0DB" w14:textId="77777777" w:rsidR="00C37DCB" w:rsidRPr="004D4284" w:rsidRDefault="00FF1E48" w:rsidP="00FF1E4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寡婦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ひ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勤</w:t>
                  </w:r>
                </w:p>
              </w:tc>
              <w:tc>
                <w:tcPr>
                  <w:tcW w:w="989" w:type="pct"/>
                  <w:vAlign w:val="center"/>
                </w:tcPr>
                <w:p w14:paraId="44AC9F6B" w14:textId="77777777" w:rsidR="00FF1E48" w:rsidRDefault="00FF1E48" w:rsidP="00FF1E48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障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特 障  ・</w:t>
                  </w:r>
                </w:p>
                <w:p w14:paraId="2D6C9CA5" w14:textId="77777777" w:rsidR="00C37DCB" w:rsidRPr="004D4284" w:rsidRDefault="00FF1E48" w:rsidP="00FF1E4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寡婦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ひ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勤</w:t>
                  </w:r>
                </w:p>
              </w:tc>
              <w:tc>
                <w:tcPr>
                  <w:tcW w:w="955" w:type="pct"/>
                  <w:vAlign w:val="center"/>
                </w:tcPr>
                <w:p w14:paraId="3AC23870" w14:textId="77777777" w:rsidR="00FF1E48" w:rsidRDefault="00FF1E48" w:rsidP="00FF1E48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障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特 障  ・</w:t>
                  </w:r>
                </w:p>
                <w:p w14:paraId="47FBFA00" w14:textId="77777777" w:rsidR="00C37DCB" w:rsidRPr="004D4284" w:rsidRDefault="00FF1E48" w:rsidP="00FF1E4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寡婦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ひ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勤</w:t>
                  </w:r>
                </w:p>
              </w:tc>
            </w:tr>
            <w:tr w:rsidR="003C15BE" w:rsidRPr="004D4284" w14:paraId="5C49F938" w14:textId="77777777" w:rsidTr="00266D9F">
              <w:trPr>
                <w:trHeight w:val="331"/>
              </w:trPr>
              <w:tc>
                <w:tcPr>
                  <w:tcW w:w="189" w:type="pct"/>
                  <w:vMerge/>
                  <w:tcBorders>
                    <w:top w:val="nil"/>
                  </w:tcBorders>
                </w:tcPr>
                <w:p w14:paraId="6C6E06A2" w14:textId="77777777" w:rsidR="003C15BE" w:rsidRPr="004D4284" w:rsidRDefault="003C15BE" w:rsidP="00AD2655">
                  <w:pPr>
                    <w:rPr>
                      <w:sz w:val="20"/>
                    </w:rPr>
                  </w:pPr>
                </w:p>
              </w:tc>
              <w:tc>
                <w:tcPr>
                  <w:tcW w:w="1878" w:type="pct"/>
                  <w:vMerge/>
                  <w:vAlign w:val="center"/>
                </w:tcPr>
                <w:p w14:paraId="540166D1" w14:textId="77777777" w:rsidR="003C15BE" w:rsidRPr="004D4284" w:rsidRDefault="003C15BE" w:rsidP="00991D41">
                  <w:pPr>
                    <w:widowControl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pct"/>
                  <w:vAlign w:val="center"/>
                </w:tcPr>
                <w:p w14:paraId="54D24467" w14:textId="77777777" w:rsidR="003C15BE" w:rsidRPr="004D4284" w:rsidRDefault="003C15BE" w:rsidP="003C15BE">
                  <w:pPr>
                    <w:ind w:right="720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円</w:t>
                  </w:r>
                </w:p>
              </w:tc>
              <w:tc>
                <w:tcPr>
                  <w:tcW w:w="989" w:type="pct"/>
                  <w:vAlign w:val="center"/>
                </w:tcPr>
                <w:p w14:paraId="21971383" w14:textId="77777777" w:rsidR="003C15BE" w:rsidRPr="004D4284" w:rsidRDefault="003C15BE" w:rsidP="00920007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55" w:type="pct"/>
                  <w:vAlign w:val="center"/>
                </w:tcPr>
                <w:p w14:paraId="3BD4583D" w14:textId="77777777" w:rsidR="003C15BE" w:rsidRPr="004D4284" w:rsidRDefault="004D4284" w:rsidP="00991D41">
                  <w:pPr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※　　　　　　　円</w:t>
                  </w:r>
                </w:p>
              </w:tc>
            </w:tr>
            <w:tr w:rsidR="003C15BE" w:rsidRPr="004D4284" w14:paraId="0F7C3476" w14:textId="77777777" w:rsidTr="00266D9F">
              <w:trPr>
                <w:trHeight w:val="342"/>
              </w:trPr>
              <w:tc>
                <w:tcPr>
                  <w:tcW w:w="189" w:type="pct"/>
                  <w:vMerge/>
                  <w:tcBorders>
                    <w:top w:val="nil"/>
                  </w:tcBorders>
                </w:tcPr>
                <w:p w14:paraId="1CEACA1D" w14:textId="77777777" w:rsidR="003C15BE" w:rsidRPr="004D4284" w:rsidRDefault="003C15BE" w:rsidP="00AD2655">
                  <w:pPr>
                    <w:rPr>
                      <w:sz w:val="20"/>
                    </w:rPr>
                  </w:pPr>
                </w:p>
              </w:tc>
              <w:tc>
                <w:tcPr>
                  <w:tcW w:w="1878" w:type="pct"/>
                  <w:vAlign w:val="center"/>
                </w:tcPr>
                <w:p w14:paraId="76587C2B" w14:textId="77777777" w:rsidR="003C15BE" w:rsidRPr="004D4284" w:rsidRDefault="003C15BE" w:rsidP="00991D41">
                  <w:pPr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肉用</w:t>
                  </w:r>
                  <w:r w:rsidRPr="004D4284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牛の売却による農業所得についての</w:t>
                  </w:r>
                </w:p>
                <w:p w14:paraId="3BA08252" w14:textId="77777777" w:rsidR="003C15BE" w:rsidRPr="004D4284" w:rsidRDefault="003C15BE" w:rsidP="00991D41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免除額</w:t>
                  </w:r>
                </w:p>
              </w:tc>
              <w:tc>
                <w:tcPr>
                  <w:tcW w:w="989" w:type="pct"/>
                  <w:vAlign w:val="center"/>
                </w:tcPr>
                <w:p w14:paraId="17B451A4" w14:textId="77777777" w:rsidR="003C15BE" w:rsidRPr="004D4284" w:rsidRDefault="003C15BE" w:rsidP="00991D41">
                  <w:pPr>
                    <w:widowControl/>
                    <w:jc w:val="right"/>
                    <w:rPr>
                      <w:sz w:val="18"/>
                      <w:szCs w:val="18"/>
                    </w:rPr>
                  </w:pPr>
                </w:p>
                <w:p w14:paraId="7BACCFD9" w14:textId="77777777" w:rsidR="003C15BE" w:rsidRPr="004D4284" w:rsidRDefault="003C15BE" w:rsidP="00991D41">
                  <w:pPr>
                    <w:ind w:firstLineChars="800" w:firstLine="144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89" w:type="pct"/>
                  <w:vAlign w:val="center"/>
                </w:tcPr>
                <w:p w14:paraId="2FAEBEC7" w14:textId="77777777" w:rsidR="003C15BE" w:rsidRPr="004D4284" w:rsidRDefault="003C15BE" w:rsidP="00991D41">
                  <w:pPr>
                    <w:widowControl/>
                    <w:jc w:val="right"/>
                    <w:rPr>
                      <w:sz w:val="18"/>
                      <w:szCs w:val="18"/>
                    </w:rPr>
                  </w:pPr>
                </w:p>
                <w:p w14:paraId="5DD9B760" w14:textId="77777777" w:rsidR="003C15BE" w:rsidRPr="004D4284" w:rsidRDefault="003C15BE" w:rsidP="00991D41">
                  <w:pPr>
                    <w:ind w:firstLineChars="800" w:firstLine="144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55" w:type="pct"/>
                  <w:vAlign w:val="center"/>
                </w:tcPr>
                <w:p w14:paraId="045CCAF9" w14:textId="77777777" w:rsidR="003C15BE" w:rsidRPr="004D4284" w:rsidRDefault="003C15BE" w:rsidP="00991D41">
                  <w:pPr>
                    <w:widowControl/>
                    <w:jc w:val="right"/>
                    <w:rPr>
                      <w:sz w:val="18"/>
                      <w:szCs w:val="18"/>
                    </w:rPr>
                  </w:pPr>
                </w:p>
                <w:p w14:paraId="76E377EA" w14:textId="77777777" w:rsidR="003C15BE" w:rsidRPr="004D4284" w:rsidRDefault="003C15BE" w:rsidP="00991D41">
                  <w:pPr>
                    <w:ind w:firstLineChars="800" w:firstLine="144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C15BE" w:rsidRPr="004D4284" w14:paraId="64BB0064" w14:textId="77777777" w:rsidTr="00266D9F">
              <w:trPr>
                <w:trHeight w:val="342"/>
              </w:trPr>
              <w:tc>
                <w:tcPr>
                  <w:tcW w:w="2067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F54E70" w14:textId="77777777" w:rsidR="003C15BE" w:rsidRPr="004D4284" w:rsidRDefault="003C15BE" w:rsidP="001659BC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※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控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除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得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額</w:t>
                  </w:r>
                </w:p>
              </w:tc>
              <w:tc>
                <w:tcPr>
                  <w:tcW w:w="989" w:type="pct"/>
                  <w:tcBorders>
                    <w:bottom w:val="single" w:sz="4" w:space="0" w:color="auto"/>
                  </w:tcBorders>
                  <w:vAlign w:val="center"/>
                </w:tcPr>
                <w:p w14:paraId="1FCEE1AD" w14:textId="77777777" w:rsidR="003C15BE" w:rsidRPr="004D4284" w:rsidRDefault="003C15BE" w:rsidP="00991D41">
                  <w:pPr>
                    <w:ind w:firstLineChars="800" w:firstLine="144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89" w:type="pct"/>
                  <w:tcBorders>
                    <w:bottom w:val="single" w:sz="4" w:space="0" w:color="auto"/>
                  </w:tcBorders>
                  <w:vAlign w:val="center"/>
                </w:tcPr>
                <w:p w14:paraId="5EB46C28" w14:textId="77777777" w:rsidR="003C15BE" w:rsidRPr="004D4284" w:rsidRDefault="003C15BE" w:rsidP="00991D41">
                  <w:pPr>
                    <w:ind w:firstLineChars="800" w:firstLine="144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55" w:type="pct"/>
                  <w:tcBorders>
                    <w:bottom w:val="single" w:sz="4" w:space="0" w:color="auto"/>
                  </w:tcBorders>
                  <w:vAlign w:val="center"/>
                </w:tcPr>
                <w:p w14:paraId="4AA63138" w14:textId="77777777" w:rsidR="003C15BE" w:rsidRPr="004D4284" w:rsidRDefault="003C15BE" w:rsidP="00991D41">
                  <w:pPr>
                    <w:ind w:firstLineChars="800" w:firstLine="1440"/>
                    <w:jc w:val="righ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C15BE" w:rsidRPr="004D4284" w14:paraId="7F610E64" w14:textId="77777777" w:rsidTr="00266D9F">
              <w:trPr>
                <w:trHeight w:val="342"/>
              </w:trPr>
              <w:tc>
                <w:tcPr>
                  <w:tcW w:w="2067" w:type="pct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50AEE5E" w14:textId="77777777" w:rsidR="003C15BE" w:rsidRPr="004D4284" w:rsidRDefault="003C15BE" w:rsidP="005819C4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審　　　　　　　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　　　　査</w:t>
                  </w:r>
                </w:p>
              </w:tc>
              <w:tc>
                <w:tcPr>
                  <w:tcW w:w="2933" w:type="pct"/>
                  <w:gridSpan w:val="3"/>
                  <w:tcBorders>
                    <w:top w:val="nil"/>
                  </w:tcBorders>
                  <w:vAlign w:val="center"/>
                </w:tcPr>
                <w:p w14:paraId="3F677785" w14:textId="77777777" w:rsidR="003C15BE" w:rsidRPr="004D4284" w:rsidRDefault="003C15BE" w:rsidP="00CE523F">
                  <w:pPr>
                    <w:jc w:val="center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認　　　定　　　・　　却　　　下</w:t>
                  </w:r>
                </w:p>
              </w:tc>
            </w:tr>
            <w:tr w:rsidR="003C15BE" w:rsidRPr="004D4284" w14:paraId="386E9AE1" w14:textId="77777777" w:rsidTr="00266D9F">
              <w:trPr>
                <w:gridAfter w:val="4"/>
                <w:wAfter w:w="4811" w:type="pct"/>
                <w:trHeight w:val="398"/>
              </w:trPr>
              <w:tc>
                <w:tcPr>
                  <w:tcW w:w="189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497213CE" w14:textId="77777777" w:rsidR="003C15BE" w:rsidRPr="004D4284" w:rsidRDefault="003C15BE" w:rsidP="00AD265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C15BE" w:rsidRPr="004D4284" w14:paraId="3075BF67" w14:textId="77777777" w:rsidTr="00266D9F">
              <w:trPr>
                <w:trHeight w:val="1282"/>
              </w:trPr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3889CD" w14:textId="77777777" w:rsidR="003C15BE" w:rsidRPr="004D4284" w:rsidRDefault="003C15BE" w:rsidP="00AD2655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⑦申請事</w:t>
                  </w:r>
                  <w:r w:rsidRPr="004D4284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由</w:t>
                  </w:r>
                </w:p>
              </w:tc>
              <w:tc>
                <w:tcPr>
                  <w:tcW w:w="187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20B2BB4" w14:textId="77777777" w:rsidR="003C15BE" w:rsidRPr="004D4284" w:rsidRDefault="003C15BE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  <w:p w14:paraId="41987501" w14:textId="77777777" w:rsidR="003C15BE" w:rsidRPr="004D4284" w:rsidRDefault="003C15BE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proofErr w:type="gramStart"/>
                  <w:r w:rsidRPr="004D4284">
                    <w:rPr>
                      <w:rFonts w:hint="eastAsia"/>
                      <w:sz w:val="18"/>
                      <w:szCs w:val="18"/>
                    </w:rPr>
                    <w:t>精神障がい</w:t>
                  </w:r>
                  <w:proofErr w:type="gramEnd"/>
                  <w:r w:rsidRPr="004D4284">
                    <w:rPr>
                      <w:rFonts w:hint="eastAsia"/>
                      <w:sz w:val="18"/>
                      <w:szCs w:val="18"/>
                    </w:rPr>
                    <w:t>者の方</w:t>
                  </w:r>
                </w:p>
                <w:p w14:paraId="10CD6E53" w14:textId="77777777" w:rsidR="003C15BE" w:rsidRPr="004D4284" w:rsidRDefault="003C15BE" w:rsidP="00180A8B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14:paraId="340E1A27" w14:textId="77777777" w:rsidR="003C15BE" w:rsidRPr="004D4284" w:rsidRDefault="003C15BE" w:rsidP="008E25B0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33" w:type="pct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C0E2642" w14:textId="77777777" w:rsidR="003C15BE" w:rsidRPr="004D4284" w:rsidRDefault="003C15BE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  <w:p w14:paraId="65DE6E84" w14:textId="77777777" w:rsidR="003C15BE" w:rsidRPr="004D4284" w:rsidRDefault="003C15BE">
                  <w:pPr>
                    <w:widowControl/>
                    <w:jc w:val="left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精神障害者保健福祉手帳</w:t>
                  </w:r>
                  <w:r w:rsidRPr="004D4284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を所持している。 （　　　級）</w:t>
                  </w:r>
                </w:p>
                <w:p w14:paraId="2142B52B" w14:textId="77777777" w:rsidR="003C15BE" w:rsidRPr="004D4284" w:rsidRDefault="003C15BE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交付日　　　　　　　　年　　月　　日</w:t>
                  </w:r>
                </w:p>
                <w:p w14:paraId="172CE5BA" w14:textId="77777777" w:rsidR="003C15BE" w:rsidRPr="004D4284" w:rsidRDefault="003C15BE" w:rsidP="008E25B0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有効期限　　　　　　　年　　月　　日</w:t>
                  </w:r>
                </w:p>
              </w:tc>
            </w:tr>
            <w:tr w:rsidR="003C15BE" w:rsidRPr="004D4284" w14:paraId="1EE6079F" w14:textId="77777777" w:rsidTr="00266D9F">
              <w:trPr>
                <w:trHeight w:val="225"/>
              </w:trPr>
              <w:tc>
                <w:tcPr>
                  <w:tcW w:w="189" w:type="pct"/>
                  <w:tcBorders>
                    <w:left w:val="nil"/>
                    <w:right w:val="nil"/>
                  </w:tcBorders>
                </w:tcPr>
                <w:p w14:paraId="303C9A0D" w14:textId="77777777" w:rsidR="003C15BE" w:rsidRPr="004D4284" w:rsidRDefault="003C15BE" w:rsidP="00AD2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78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FEEB114" w14:textId="77777777" w:rsidR="003C15BE" w:rsidRPr="004D4284" w:rsidRDefault="003C15BE" w:rsidP="008E25B0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33" w:type="pct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30C0344" w14:textId="77777777" w:rsidR="003C15BE" w:rsidRPr="004D4284" w:rsidRDefault="003C15BE" w:rsidP="008E25B0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C15BE" w:rsidRPr="004D4284" w14:paraId="6F4D153B" w14:textId="77777777" w:rsidTr="00266D9F">
              <w:trPr>
                <w:trHeight w:val="364"/>
              </w:trPr>
              <w:tc>
                <w:tcPr>
                  <w:tcW w:w="2067" w:type="pct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79BF0FE9" w14:textId="77777777" w:rsidR="003C15BE" w:rsidRPr="004D4284" w:rsidRDefault="003C15BE" w:rsidP="007C775A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⑧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資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格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発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生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2933" w:type="pct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1D263D8" w14:textId="77777777" w:rsidR="003C15BE" w:rsidRPr="004D4284" w:rsidRDefault="003C15BE" w:rsidP="007C775A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　年　　　月　　　日</w:t>
                  </w:r>
                </w:p>
              </w:tc>
            </w:tr>
          </w:tbl>
          <w:p w14:paraId="7B346860" w14:textId="77777777" w:rsidR="00555268" w:rsidRPr="004D4284" w:rsidRDefault="00555268" w:rsidP="00AD2655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393"/>
            </w:tblGrid>
            <w:tr w:rsidR="004D4284" w:rsidRPr="004D4284" w14:paraId="091829A0" w14:textId="77777777" w:rsidTr="004D4284">
              <w:trPr>
                <w:trHeight w:val="2044"/>
              </w:trPr>
              <w:tc>
                <w:tcPr>
                  <w:tcW w:w="10393" w:type="dxa"/>
                </w:tcPr>
                <w:p w14:paraId="2495131A" w14:textId="77777777" w:rsidR="00266D9F" w:rsidRPr="004D4284" w:rsidRDefault="00266D9F" w:rsidP="00AD2655">
                  <w:pPr>
                    <w:rPr>
                      <w:sz w:val="16"/>
                      <w:szCs w:val="16"/>
                    </w:rPr>
                  </w:pPr>
                </w:p>
                <w:p w14:paraId="060A9967" w14:textId="77777777" w:rsidR="00FD4725" w:rsidRPr="004D4284" w:rsidRDefault="00FD4725" w:rsidP="00AD2655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上記のとおり申請します。</w:t>
                  </w:r>
                </w:p>
                <w:p w14:paraId="5FABA66F" w14:textId="77777777" w:rsidR="00FD4725" w:rsidRPr="004D4284" w:rsidRDefault="00FC7799" w:rsidP="0003258A">
                  <w:pPr>
                    <w:ind w:firstLineChars="300" w:firstLine="540"/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 w:rsidR="00FD4725" w:rsidRPr="004D4284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92287" w:rsidRPr="004D4284">
                    <w:rPr>
                      <w:rFonts w:hint="eastAsia"/>
                      <w:sz w:val="18"/>
                      <w:szCs w:val="18"/>
                    </w:rPr>
                    <w:t xml:space="preserve">　　　月</w:t>
                  </w:r>
                  <w:r w:rsidR="00C55BD3" w:rsidRPr="004D4284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="008E7C3D" w:rsidRPr="004D4284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  <w:p w14:paraId="571CDBFF" w14:textId="77777777" w:rsidR="00FD4725" w:rsidRPr="004D4284" w:rsidRDefault="00FD4725" w:rsidP="00AD2655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7E1D1B" w:rsidRPr="004D4284">
                    <w:rPr>
                      <w:rFonts w:hint="eastAsia"/>
                      <w:sz w:val="18"/>
                      <w:szCs w:val="18"/>
                    </w:rPr>
                    <w:t>宛</w:t>
                  </w:r>
                  <w:r w:rsidR="00501187" w:rsidRPr="004D4284">
                    <w:rPr>
                      <w:rFonts w:hint="eastAsia"/>
                      <w:sz w:val="18"/>
                      <w:szCs w:val="18"/>
                    </w:rPr>
                    <w:t>先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>）　橿原市長</w:t>
                  </w:r>
                </w:p>
                <w:p w14:paraId="0930A027" w14:textId="77777777" w:rsidR="009D4A94" w:rsidRPr="004D4284" w:rsidRDefault="00C55BD3" w:rsidP="0008359D">
                  <w:pPr>
                    <w:ind w:firstLineChars="1800" w:firstLine="3240"/>
                    <w:rPr>
                      <w:sz w:val="16"/>
                      <w:szCs w:val="16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申請者</w:t>
                  </w:r>
                </w:p>
                <w:p w14:paraId="297CBBD4" w14:textId="77777777" w:rsidR="00C55BD3" w:rsidRPr="004D4284" w:rsidRDefault="00C55BD3" w:rsidP="0008359D">
                  <w:pPr>
                    <w:ind w:firstLineChars="2350" w:firstLine="4230"/>
                    <w:rPr>
                      <w:sz w:val="16"/>
                      <w:szCs w:val="16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>住所</w:t>
                  </w:r>
                </w:p>
                <w:p w14:paraId="313E8EAE" w14:textId="77777777" w:rsidR="008E7C3D" w:rsidRPr="004D4284" w:rsidRDefault="008E7C3D" w:rsidP="00AD2655">
                  <w:pPr>
                    <w:rPr>
                      <w:sz w:val="16"/>
                      <w:szCs w:val="16"/>
                    </w:rPr>
                  </w:pPr>
                </w:p>
                <w:p w14:paraId="47F47ACF" w14:textId="77777777" w:rsidR="00AA45D0" w:rsidRPr="004D4284" w:rsidRDefault="00C55BD3" w:rsidP="004D4284">
                  <w:pPr>
                    <w:rPr>
                      <w:sz w:val="18"/>
                      <w:szCs w:val="18"/>
                    </w:rPr>
                  </w:pP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7A1F34" w:rsidRPr="004D4284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</w:t>
                  </w:r>
                  <w:r w:rsidR="007A1F34" w:rsidRPr="004D4284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BC1381" w:rsidRPr="004D4284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="0008359D" w:rsidRPr="004D4284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BC1381" w:rsidRPr="004D428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7A1F34" w:rsidRPr="004D4284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4284">
                    <w:rPr>
                      <w:rFonts w:hint="eastAsia"/>
                      <w:sz w:val="18"/>
                      <w:szCs w:val="18"/>
                    </w:rPr>
                    <w:t xml:space="preserve">氏名　</w:t>
                  </w:r>
                  <w:r w:rsidR="001819D0" w:rsidRPr="004D4284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</w:t>
                  </w:r>
                  <w:r w:rsidR="0008359D" w:rsidRPr="004D4284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1819D0" w:rsidRPr="004D4284">
                    <w:rPr>
                      <w:rFonts w:hint="eastAsia"/>
                      <w:sz w:val="18"/>
                      <w:szCs w:val="18"/>
                    </w:rPr>
                    <w:t xml:space="preserve">　　　　　　　</w:t>
                  </w:r>
                </w:p>
              </w:tc>
            </w:tr>
          </w:tbl>
          <w:p w14:paraId="7F018B1B" w14:textId="77777777" w:rsidR="008E25B0" w:rsidRPr="004D4284" w:rsidRDefault="008E7C3D" w:rsidP="00BC1381">
            <w:pPr>
              <w:ind w:firstLineChars="100" w:firstLine="180"/>
              <w:rPr>
                <w:sz w:val="18"/>
                <w:szCs w:val="18"/>
              </w:rPr>
            </w:pPr>
            <w:r w:rsidRPr="004D4284">
              <w:rPr>
                <w:rFonts w:hint="eastAsia"/>
                <w:sz w:val="18"/>
                <w:szCs w:val="18"/>
              </w:rPr>
              <w:t>※は記入する必要はありません。</w:t>
            </w:r>
          </w:p>
        </w:tc>
      </w:tr>
    </w:tbl>
    <w:p w14:paraId="06B0FCE0" w14:textId="77777777" w:rsidR="00676CF3" w:rsidRPr="004D4284" w:rsidRDefault="00676CF3" w:rsidP="00EE6325"/>
    <w:sectPr w:rsidR="00676CF3" w:rsidRPr="004D4284" w:rsidSect="004D4284">
      <w:pgSz w:w="11906" w:h="16838" w:code="9"/>
      <w:pgMar w:top="454" w:right="1247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F2F51" w14:textId="77777777" w:rsidR="00F10F64" w:rsidRDefault="00F10F64" w:rsidP="000604D7">
      <w:r>
        <w:separator/>
      </w:r>
    </w:p>
  </w:endnote>
  <w:endnote w:type="continuationSeparator" w:id="0">
    <w:p w14:paraId="78FD669A" w14:textId="77777777" w:rsidR="00F10F64" w:rsidRDefault="00F10F64" w:rsidP="0006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CC603" w14:textId="77777777" w:rsidR="00F10F64" w:rsidRDefault="00F10F64" w:rsidP="000604D7">
      <w:r>
        <w:separator/>
      </w:r>
    </w:p>
  </w:footnote>
  <w:footnote w:type="continuationSeparator" w:id="0">
    <w:p w14:paraId="443AE307" w14:textId="77777777" w:rsidR="00F10F64" w:rsidRDefault="00F10F64" w:rsidP="00060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D4"/>
    <w:rsid w:val="00005BFC"/>
    <w:rsid w:val="00030D1D"/>
    <w:rsid w:val="0003258A"/>
    <w:rsid w:val="000604D7"/>
    <w:rsid w:val="0008359D"/>
    <w:rsid w:val="000D1785"/>
    <w:rsid w:val="00125319"/>
    <w:rsid w:val="00144D84"/>
    <w:rsid w:val="0015289D"/>
    <w:rsid w:val="001659BC"/>
    <w:rsid w:val="00180A8B"/>
    <w:rsid w:val="001819D0"/>
    <w:rsid w:val="001F02B3"/>
    <w:rsid w:val="00251749"/>
    <w:rsid w:val="002576EF"/>
    <w:rsid w:val="00266D9F"/>
    <w:rsid w:val="002845A7"/>
    <w:rsid w:val="002B0C59"/>
    <w:rsid w:val="002B195D"/>
    <w:rsid w:val="002B26B8"/>
    <w:rsid w:val="0032232D"/>
    <w:rsid w:val="00333A29"/>
    <w:rsid w:val="0034119A"/>
    <w:rsid w:val="00352DC9"/>
    <w:rsid w:val="00383CFA"/>
    <w:rsid w:val="003B2B63"/>
    <w:rsid w:val="003B4B6B"/>
    <w:rsid w:val="003B645F"/>
    <w:rsid w:val="003C15BE"/>
    <w:rsid w:val="003C2568"/>
    <w:rsid w:val="003F08A0"/>
    <w:rsid w:val="00414F1E"/>
    <w:rsid w:val="004A2797"/>
    <w:rsid w:val="004D4284"/>
    <w:rsid w:val="004E38C9"/>
    <w:rsid w:val="004E4F7A"/>
    <w:rsid w:val="004F5BBF"/>
    <w:rsid w:val="00501187"/>
    <w:rsid w:val="0052345F"/>
    <w:rsid w:val="00554888"/>
    <w:rsid w:val="00555268"/>
    <w:rsid w:val="00555704"/>
    <w:rsid w:val="005819C4"/>
    <w:rsid w:val="00587D27"/>
    <w:rsid w:val="00590749"/>
    <w:rsid w:val="00594674"/>
    <w:rsid w:val="005E6F4B"/>
    <w:rsid w:val="00672817"/>
    <w:rsid w:val="00676CF3"/>
    <w:rsid w:val="00696D4F"/>
    <w:rsid w:val="006B033A"/>
    <w:rsid w:val="006E7E9B"/>
    <w:rsid w:val="006F2041"/>
    <w:rsid w:val="006F32AA"/>
    <w:rsid w:val="00726EB6"/>
    <w:rsid w:val="00737261"/>
    <w:rsid w:val="00771FEB"/>
    <w:rsid w:val="007A1F34"/>
    <w:rsid w:val="007B02D3"/>
    <w:rsid w:val="007C4412"/>
    <w:rsid w:val="007C775A"/>
    <w:rsid w:val="007E1D1B"/>
    <w:rsid w:val="008A1CF6"/>
    <w:rsid w:val="008C742F"/>
    <w:rsid w:val="008D29D4"/>
    <w:rsid w:val="008E25B0"/>
    <w:rsid w:val="008E2D90"/>
    <w:rsid w:val="008E7C3D"/>
    <w:rsid w:val="008F0884"/>
    <w:rsid w:val="00920007"/>
    <w:rsid w:val="00937E2D"/>
    <w:rsid w:val="00962A3F"/>
    <w:rsid w:val="00991191"/>
    <w:rsid w:val="00991D41"/>
    <w:rsid w:val="009B3126"/>
    <w:rsid w:val="009C5803"/>
    <w:rsid w:val="009C59C6"/>
    <w:rsid w:val="009D4A94"/>
    <w:rsid w:val="009E7C43"/>
    <w:rsid w:val="00A04A0E"/>
    <w:rsid w:val="00A271E6"/>
    <w:rsid w:val="00A6491E"/>
    <w:rsid w:val="00A81A06"/>
    <w:rsid w:val="00A876B9"/>
    <w:rsid w:val="00AA45D0"/>
    <w:rsid w:val="00AB3E24"/>
    <w:rsid w:val="00AC6C71"/>
    <w:rsid w:val="00AD2655"/>
    <w:rsid w:val="00B3623A"/>
    <w:rsid w:val="00B56777"/>
    <w:rsid w:val="00B6642E"/>
    <w:rsid w:val="00B8591A"/>
    <w:rsid w:val="00BA468B"/>
    <w:rsid w:val="00BB6AD4"/>
    <w:rsid w:val="00BC1381"/>
    <w:rsid w:val="00BD17E4"/>
    <w:rsid w:val="00C02AD3"/>
    <w:rsid w:val="00C04EEF"/>
    <w:rsid w:val="00C209BF"/>
    <w:rsid w:val="00C327E4"/>
    <w:rsid w:val="00C36865"/>
    <w:rsid w:val="00C37DCB"/>
    <w:rsid w:val="00C55BD3"/>
    <w:rsid w:val="00C7286C"/>
    <w:rsid w:val="00CE2271"/>
    <w:rsid w:val="00CE523F"/>
    <w:rsid w:val="00CE6CE5"/>
    <w:rsid w:val="00D35339"/>
    <w:rsid w:val="00D40E08"/>
    <w:rsid w:val="00D52D20"/>
    <w:rsid w:val="00D67165"/>
    <w:rsid w:val="00D92287"/>
    <w:rsid w:val="00D952BF"/>
    <w:rsid w:val="00E23A7A"/>
    <w:rsid w:val="00E46A98"/>
    <w:rsid w:val="00E64F29"/>
    <w:rsid w:val="00E820F5"/>
    <w:rsid w:val="00E82D0F"/>
    <w:rsid w:val="00E83D1A"/>
    <w:rsid w:val="00E96883"/>
    <w:rsid w:val="00EB0CCB"/>
    <w:rsid w:val="00EE6325"/>
    <w:rsid w:val="00F10F64"/>
    <w:rsid w:val="00FC410A"/>
    <w:rsid w:val="00FC7799"/>
    <w:rsid w:val="00FD4725"/>
    <w:rsid w:val="00FF1E48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6E800"/>
  <w15:chartTrackingRefBased/>
  <w15:docId w15:val="{1A309E72-7572-4764-8A6B-66F5A0AD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271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271E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60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4D7"/>
    <w:rPr>
      <w:kern w:val="2"/>
      <w:sz w:val="21"/>
    </w:rPr>
  </w:style>
  <w:style w:type="paragraph" w:styleId="a7">
    <w:name w:val="footer"/>
    <w:basedOn w:val="a"/>
    <w:link w:val="a8"/>
    <w:rsid w:val="00060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4D7"/>
    <w:rPr>
      <w:kern w:val="2"/>
      <w:sz w:val="21"/>
    </w:rPr>
  </w:style>
  <w:style w:type="character" w:styleId="a9">
    <w:name w:val="annotation reference"/>
    <w:rsid w:val="008C742F"/>
    <w:rPr>
      <w:sz w:val="18"/>
      <w:szCs w:val="18"/>
    </w:rPr>
  </w:style>
  <w:style w:type="paragraph" w:styleId="aa">
    <w:name w:val="annotation text"/>
    <w:basedOn w:val="a"/>
    <w:link w:val="ab"/>
    <w:rsid w:val="008C742F"/>
    <w:pPr>
      <w:jc w:val="left"/>
    </w:pPr>
  </w:style>
  <w:style w:type="character" w:customStyle="1" w:styleId="ab">
    <w:name w:val="コメント文字列 (文字)"/>
    <w:link w:val="aa"/>
    <w:rsid w:val="008C742F"/>
    <w:rPr>
      <w:kern w:val="2"/>
      <w:sz w:val="21"/>
    </w:rPr>
  </w:style>
  <w:style w:type="paragraph" w:styleId="ac">
    <w:name w:val="annotation subject"/>
    <w:basedOn w:val="aa"/>
    <w:next w:val="aa"/>
    <w:link w:val="ad"/>
    <w:rsid w:val="008C742F"/>
    <w:rPr>
      <w:b/>
      <w:bCs/>
    </w:rPr>
  </w:style>
  <w:style w:type="character" w:customStyle="1" w:styleId="ad">
    <w:name w:val="コメント内容 (文字)"/>
    <w:link w:val="ac"/>
    <w:rsid w:val="008C742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297F-775C-4201-B87F-59B5920E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jhokeniryo13</dc:creator>
  <cp:keywords/>
  <dc:description/>
  <cp:lastModifiedBy>#中井 美希</cp:lastModifiedBy>
  <cp:revision>2</cp:revision>
  <cp:lastPrinted>2016-01-05T04:39:00Z</cp:lastPrinted>
  <dcterms:created xsi:type="dcterms:W3CDTF">2025-01-08T05:31:00Z</dcterms:created>
  <dcterms:modified xsi:type="dcterms:W3CDTF">2025-01-08T05:31:00Z</dcterms:modified>
</cp:coreProperties>
</file>