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CF" w:rsidRDefault="00AA03B7" w:rsidP="00AA03B7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様式第９号（第８</w:t>
      </w:r>
      <w:r w:rsidR="002274CF">
        <w:rPr>
          <w:rFonts w:hint="eastAsia"/>
          <w:kern w:val="0"/>
        </w:rPr>
        <w:t>条関係）</w:t>
      </w:r>
    </w:p>
    <w:p w:rsidR="002274CF" w:rsidRDefault="002274CF" w:rsidP="00485935">
      <w:pPr>
        <w:rPr>
          <w:kern w:val="0"/>
        </w:rPr>
      </w:pPr>
    </w:p>
    <w:p w:rsidR="0094160A" w:rsidRPr="00E9061C" w:rsidRDefault="0094160A" w:rsidP="0094160A">
      <w:pPr>
        <w:overflowPunct w:val="0"/>
        <w:autoSpaceDE w:val="0"/>
        <w:autoSpaceDN w:val="0"/>
        <w:jc w:val="center"/>
        <w:rPr>
          <w:rFonts w:hAnsi="ＭＳ 明朝"/>
          <w:kern w:val="0"/>
        </w:rPr>
      </w:pPr>
      <w:r w:rsidRPr="00E9061C">
        <w:rPr>
          <w:rFonts w:hAnsi="ＭＳ 明朝" w:hint="eastAsia"/>
          <w:kern w:val="0"/>
        </w:rPr>
        <w:t>橿原市エコライフハウス設備設置補助金交付請求書</w:t>
      </w:r>
    </w:p>
    <w:p w:rsidR="0094160A" w:rsidRPr="00E9061C" w:rsidRDefault="0094160A" w:rsidP="0094160A">
      <w:pPr>
        <w:overflowPunct w:val="0"/>
        <w:autoSpaceDE w:val="0"/>
        <w:autoSpaceDN w:val="0"/>
        <w:ind w:right="12"/>
        <w:jc w:val="right"/>
        <w:rPr>
          <w:rFonts w:hAnsi="ＭＳ 明朝"/>
        </w:rPr>
      </w:pPr>
      <w:r w:rsidRPr="00E9061C">
        <w:rPr>
          <w:rFonts w:hAnsi="ＭＳ 明朝" w:hint="eastAsia"/>
        </w:rPr>
        <w:t xml:space="preserve">　　年　　　月　　　日</w:t>
      </w:r>
    </w:p>
    <w:p w:rsidR="0094160A" w:rsidRDefault="0094160A" w:rsidP="0094160A">
      <w:pPr>
        <w:wordWrap w:val="0"/>
        <w:overflowPunct w:val="0"/>
        <w:autoSpaceDE w:val="0"/>
        <w:autoSpaceDN w:val="0"/>
        <w:snapToGrid w:val="0"/>
        <w:rPr>
          <w:rFonts w:hAnsi="ＭＳ 明朝"/>
        </w:rPr>
      </w:pPr>
      <w:r w:rsidRPr="00E9061C">
        <w:rPr>
          <w:rFonts w:hAnsi="ＭＳ 明朝" w:hint="eastAsia"/>
        </w:rPr>
        <w:t xml:space="preserve">（宛先）橿　原　市　長　</w:t>
      </w:r>
    </w:p>
    <w:p w:rsidR="002274CF" w:rsidRPr="00E9061C" w:rsidRDefault="002274CF" w:rsidP="0094160A">
      <w:pPr>
        <w:wordWrap w:val="0"/>
        <w:overflowPunct w:val="0"/>
        <w:autoSpaceDE w:val="0"/>
        <w:autoSpaceDN w:val="0"/>
        <w:snapToGrid w:val="0"/>
        <w:rPr>
          <w:rFonts w:hAnsi="ＭＳ 明朝"/>
        </w:rPr>
      </w:pPr>
    </w:p>
    <w:p w:rsidR="0094160A" w:rsidRPr="00DC6882" w:rsidRDefault="0094160A" w:rsidP="00DC6882">
      <w:pPr>
        <w:ind w:firstLineChars="100" w:firstLine="227"/>
      </w:pPr>
      <w:r w:rsidRPr="00DC6882">
        <w:rPr>
          <w:rFonts w:hint="eastAsia"/>
          <w:kern w:val="0"/>
        </w:rPr>
        <w:t>エコライフハウス設備設置補助金</w:t>
      </w:r>
      <w:r w:rsidRPr="00DC6882">
        <w:rPr>
          <w:rFonts w:hint="eastAsia"/>
        </w:rPr>
        <w:t>について、橿原市エコライフハウス設備設置</w:t>
      </w:r>
      <w:r w:rsidRPr="00DC6882">
        <w:rPr>
          <w:rFonts w:hint="eastAsia"/>
          <w:kern w:val="0"/>
        </w:rPr>
        <w:t>補助金</w:t>
      </w:r>
      <w:r w:rsidR="00AA03B7">
        <w:rPr>
          <w:rFonts w:hint="eastAsia"/>
        </w:rPr>
        <w:t>交付要綱第８</w:t>
      </w:r>
      <w:r w:rsidRPr="00DC6882">
        <w:rPr>
          <w:rFonts w:hint="eastAsia"/>
        </w:rPr>
        <w:t>条の規定により請求します。</w:t>
      </w:r>
    </w:p>
    <w:p w:rsidR="002274CF" w:rsidRDefault="002274CF" w:rsidP="002274CF">
      <w:pPr>
        <w:ind w:firstLineChars="100" w:firstLine="207"/>
        <w:rPr>
          <w:sz w:val="22"/>
        </w:rPr>
      </w:pPr>
    </w:p>
    <w:p w:rsidR="002274CF" w:rsidRPr="002274CF" w:rsidRDefault="002274CF" w:rsidP="002274CF">
      <w:pPr>
        <w:ind w:firstLineChars="100" w:firstLine="207"/>
        <w:rPr>
          <w:sz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1365"/>
        <w:gridCol w:w="105"/>
        <w:gridCol w:w="3570"/>
      </w:tblGrid>
      <w:tr w:rsidR="0094160A" w:rsidRPr="00E9061C">
        <w:trPr>
          <w:trHeight w:val="737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4160A" w:rsidRPr="00E9061C" w:rsidRDefault="0094160A" w:rsidP="00D77ED7">
            <w:pPr>
              <w:ind w:left="108"/>
              <w:jc w:val="center"/>
              <w:rPr>
                <w:sz w:val="22"/>
                <w:szCs w:val="22"/>
              </w:rPr>
            </w:pPr>
            <w:r w:rsidRPr="00E9061C">
              <w:rPr>
                <w:rFonts w:hint="eastAsia"/>
                <w:sz w:val="22"/>
                <w:szCs w:val="22"/>
              </w:rPr>
              <w:t>交付決定年月日</w:t>
            </w:r>
          </w:p>
        </w:tc>
        <w:tc>
          <w:tcPr>
            <w:tcW w:w="2730" w:type="dxa"/>
            <w:tcBorders>
              <w:top w:val="single" w:sz="12" w:space="0" w:color="000000"/>
            </w:tcBorders>
            <w:vAlign w:val="center"/>
          </w:tcPr>
          <w:p w:rsidR="0094160A" w:rsidRPr="00E9061C" w:rsidRDefault="0094160A" w:rsidP="00D77ED7">
            <w:pPr>
              <w:ind w:left="108"/>
              <w:jc w:val="center"/>
            </w:pPr>
            <w:r w:rsidRPr="00E9061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12" w:space="0" w:color="000000"/>
            </w:tcBorders>
            <w:vAlign w:val="center"/>
          </w:tcPr>
          <w:p w:rsidR="0094160A" w:rsidRPr="00E9061C" w:rsidRDefault="0094160A" w:rsidP="00D77ED7">
            <w:pPr>
              <w:ind w:left="108"/>
            </w:pPr>
            <w:r w:rsidRPr="00E9061C">
              <w:rPr>
                <w:rFonts w:hint="eastAsia"/>
              </w:rPr>
              <w:t>番　号</w:t>
            </w:r>
          </w:p>
        </w:tc>
        <w:tc>
          <w:tcPr>
            <w:tcW w:w="367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4160A" w:rsidRPr="00E9061C" w:rsidRDefault="0094160A" w:rsidP="00D77ED7">
            <w:r w:rsidRPr="00E9061C">
              <w:rPr>
                <w:rFonts w:hint="eastAsia"/>
              </w:rPr>
              <w:t xml:space="preserve">　</w:t>
            </w:r>
            <w:r w:rsidRPr="00E9061C">
              <w:rPr>
                <w:rFonts w:hAnsi="ＭＳ 明朝" w:hint="eastAsia"/>
                <w:sz w:val="22"/>
                <w:szCs w:val="21"/>
              </w:rPr>
              <w:t>橿原市指令第</w:t>
            </w:r>
            <w:r w:rsidRPr="00E9061C">
              <w:rPr>
                <w:rFonts w:hint="eastAsia"/>
              </w:rPr>
              <w:t xml:space="preserve">　　　　　　　号</w:t>
            </w:r>
          </w:p>
        </w:tc>
      </w:tr>
      <w:tr w:rsidR="0094160A" w:rsidRPr="00E9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distribute"/>
            </w:pPr>
            <w:r w:rsidRPr="00E9061C">
              <w:rPr>
                <w:rFonts w:hAnsi="MS UI Gothic" w:hint="eastAsia"/>
              </w:rPr>
              <w:t>ふりがな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4160A" w:rsidRPr="00E9061C" w:rsidRDefault="0094160A" w:rsidP="00D77ED7"/>
        </w:tc>
      </w:tr>
      <w:tr w:rsidR="0094160A" w:rsidRPr="00E9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90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distribute"/>
            </w:pPr>
            <w:r w:rsidRPr="00E9061C">
              <w:rPr>
                <w:rFonts w:hAnsi="MS UI Gothic" w:hint="eastAsia"/>
              </w:rPr>
              <w:t>請求者氏名</w:t>
            </w:r>
          </w:p>
        </w:tc>
        <w:tc>
          <w:tcPr>
            <w:tcW w:w="7770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60A" w:rsidRPr="00E9061C" w:rsidRDefault="0094160A" w:rsidP="00A133F8">
            <w:pPr>
              <w:ind w:rightChars="199" w:right="451"/>
              <w:jc w:val="right"/>
            </w:pPr>
          </w:p>
        </w:tc>
      </w:tr>
      <w:tr w:rsidR="0094160A" w:rsidRPr="00E9061C" w:rsidTr="00AA03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distribute"/>
            </w:pPr>
            <w:r w:rsidRPr="00E9061C">
              <w:rPr>
                <w:rFonts w:hAnsi="MS UI Gothic" w:hint="eastAsia"/>
              </w:rPr>
              <w:t>住所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160A" w:rsidRDefault="0094160A" w:rsidP="00D77ED7">
            <w:pPr>
              <w:rPr>
                <w:rFonts w:hAnsi="MS UI Gothic"/>
              </w:rPr>
            </w:pPr>
          </w:p>
          <w:p w:rsidR="00AA03B7" w:rsidRPr="00E9061C" w:rsidRDefault="00AA03B7" w:rsidP="00D77ED7">
            <w:pPr>
              <w:rPr>
                <w:rFonts w:hAnsi="MS UI Gothic"/>
              </w:rPr>
            </w:pPr>
          </w:p>
          <w:p w:rsidR="0094160A" w:rsidRPr="00E9061C" w:rsidRDefault="0094160A" w:rsidP="00D77ED7">
            <w:r w:rsidRPr="00E9061C">
              <w:rPr>
                <w:rFonts w:hAnsi="MS UI Gothic" w:hint="eastAsia"/>
              </w:rPr>
              <w:t>電話番号（　　　　　　　　　　　　　　　　）</w:t>
            </w:r>
          </w:p>
        </w:tc>
      </w:tr>
      <w:tr w:rsidR="0094160A" w:rsidRPr="00855F8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70" w:type="dxa"/>
          <w:trHeight w:val="932"/>
        </w:trPr>
        <w:tc>
          <w:tcPr>
            <w:tcW w:w="1890" w:type="dxa"/>
            <w:vAlign w:val="center"/>
          </w:tcPr>
          <w:p w:rsidR="0094160A" w:rsidRPr="00855F83" w:rsidRDefault="0094160A" w:rsidP="00D77ED7">
            <w:pPr>
              <w:jc w:val="distribute"/>
            </w:pPr>
            <w:r w:rsidRPr="00855F83">
              <w:rPr>
                <w:rFonts w:hAnsi="MS UI Gothic" w:hint="eastAsia"/>
              </w:rPr>
              <w:t>請求金額</w:t>
            </w:r>
          </w:p>
        </w:tc>
        <w:tc>
          <w:tcPr>
            <w:tcW w:w="4200" w:type="dxa"/>
            <w:gridSpan w:val="3"/>
            <w:vAlign w:val="center"/>
          </w:tcPr>
          <w:p w:rsidR="0094160A" w:rsidRPr="00855F83" w:rsidRDefault="00526EFB" w:rsidP="00831841">
            <w:pPr>
              <w:ind w:rightChars="115" w:right="261"/>
              <w:jc w:val="right"/>
            </w:pPr>
            <w:r w:rsidRPr="00855F83">
              <w:rPr>
                <w:rFonts w:hint="eastAsia"/>
              </w:rPr>
              <w:t xml:space="preserve">　</w:t>
            </w:r>
            <w:r w:rsidR="0094160A" w:rsidRPr="00855F83">
              <w:rPr>
                <w:rFonts w:hint="eastAsia"/>
              </w:rPr>
              <w:t>円</w:t>
            </w:r>
          </w:p>
        </w:tc>
      </w:tr>
    </w:tbl>
    <w:p w:rsidR="0094160A" w:rsidRPr="00E9061C" w:rsidRDefault="0094160A" w:rsidP="0094160A">
      <w:r w:rsidRPr="00E9061C">
        <w:rPr>
          <w:rFonts w:hint="eastAsia"/>
        </w:rPr>
        <w:t xml:space="preserve"> 　交付される補助金は、次の金融機関に振り込んでください。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73"/>
        <w:gridCol w:w="573"/>
        <w:gridCol w:w="574"/>
        <w:gridCol w:w="1682"/>
        <w:gridCol w:w="651"/>
        <w:gridCol w:w="651"/>
        <w:gridCol w:w="651"/>
        <w:gridCol w:w="651"/>
        <w:gridCol w:w="651"/>
        <w:gridCol w:w="651"/>
        <w:gridCol w:w="651"/>
      </w:tblGrid>
      <w:tr w:rsidR="0094160A" w:rsidRPr="00E9061C" w:rsidTr="00A921E6">
        <w:trPr>
          <w:trHeight w:val="917"/>
        </w:trPr>
        <w:tc>
          <w:tcPr>
            <w:tcW w:w="34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center"/>
            </w:pPr>
            <w:r w:rsidRPr="00E9061C">
              <w:rPr>
                <w:rFonts w:hAnsi="MS UI Gothic" w:hint="eastAsia"/>
              </w:rPr>
              <w:t>金　融　機　関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Default="0094160A" w:rsidP="00AA03B7">
            <w:pPr>
              <w:spacing w:line="260" w:lineRule="exact"/>
              <w:jc w:val="center"/>
              <w:rPr>
                <w:rFonts w:hAnsi="MS UI Gothic"/>
              </w:rPr>
            </w:pPr>
            <w:r w:rsidRPr="00E9061C">
              <w:rPr>
                <w:rFonts w:hAnsi="MS UI Gothic" w:hint="eastAsia"/>
              </w:rPr>
              <w:t>預金種別</w:t>
            </w:r>
          </w:p>
          <w:p w:rsidR="00AA03B7" w:rsidRPr="00FA7A5E" w:rsidRDefault="00AA03B7" w:rsidP="00AA03B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FA7A5E">
              <w:rPr>
                <w:rFonts w:hAnsi="MS UI Gothic" w:hint="eastAsia"/>
                <w:sz w:val="16"/>
                <w:szCs w:val="16"/>
              </w:rPr>
              <w:t>（いずれかに○印）</w:t>
            </w:r>
          </w:p>
        </w:tc>
        <w:tc>
          <w:tcPr>
            <w:tcW w:w="455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60A" w:rsidRPr="00E9061C" w:rsidRDefault="0094160A" w:rsidP="00D77ED7">
            <w:pPr>
              <w:jc w:val="center"/>
            </w:pPr>
            <w:r w:rsidRPr="00E9061C">
              <w:rPr>
                <w:rFonts w:hAnsi="MS UI Gothic" w:hint="eastAsia"/>
              </w:rPr>
              <w:t>口　座　番　号</w:t>
            </w:r>
          </w:p>
        </w:tc>
      </w:tr>
      <w:tr w:rsidR="0094160A" w:rsidRPr="00E9061C" w:rsidTr="00A921E6">
        <w:trPr>
          <w:trHeight w:val="8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right"/>
              <w:rPr>
                <w:rFonts w:hAnsi="MS UI Gothic"/>
              </w:rPr>
            </w:pPr>
            <w:r w:rsidRPr="00E9061C">
              <w:rPr>
                <w:rFonts w:hAnsi="MS UI Gothic" w:hint="eastAsia"/>
              </w:rPr>
              <w:t>銀行</w:t>
            </w:r>
          </w:p>
          <w:p w:rsidR="0094160A" w:rsidRPr="00E9061C" w:rsidRDefault="0094160A" w:rsidP="00D77ED7">
            <w:pPr>
              <w:jc w:val="right"/>
              <w:rPr>
                <w:rFonts w:hAnsi="MS UI Gothic"/>
              </w:rPr>
            </w:pPr>
          </w:p>
          <w:p w:rsidR="0094160A" w:rsidRPr="00E9061C" w:rsidRDefault="0094160A" w:rsidP="00D77ED7">
            <w:pPr>
              <w:jc w:val="right"/>
              <w:rPr>
                <w:rFonts w:hAnsi="MS UI Gothic"/>
              </w:rPr>
            </w:pPr>
            <w:r w:rsidRPr="00E9061C">
              <w:rPr>
                <w:rFonts w:hAnsi="MS UI Gothic" w:hint="eastAsia"/>
              </w:rPr>
              <w:t>農協</w:t>
            </w:r>
          </w:p>
          <w:p w:rsidR="0094160A" w:rsidRPr="00E9061C" w:rsidRDefault="0094160A" w:rsidP="00D77ED7">
            <w:pPr>
              <w:jc w:val="right"/>
              <w:rPr>
                <w:rFonts w:hAnsi="MS UI Gothic"/>
              </w:rPr>
            </w:pPr>
          </w:p>
          <w:p w:rsidR="0094160A" w:rsidRPr="00E9061C" w:rsidRDefault="0094160A" w:rsidP="00D77ED7">
            <w:pPr>
              <w:jc w:val="right"/>
            </w:pPr>
            <w:r w:rsidRPr="00E9061C">
              <w:rPr>
                <w:rFonts w:hAnsi="MS UI Gothic" w:hint="eastAsia"/>
              </w:rPr>
              <w:t>信金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right"/>
            </w:pPr>
            <w:r w:rsidRPr="00E9061C">
              <w:rPr>
                <w:rFonts w:hAnsi="MS UI Gothic" w:hint="eastAsia"/>
              </w:rPr>
              <w:t>支店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left"/>
              <w:rPr>
                <w:rFonts w:hAnsi="MS UI Gothic"/>
              </w:rPr>
            </w:pPr>
            <w:r w:rsidRPr="00E9061C">
              <w:rPr>
                <w:rFonts w:hAnsi="MS UI Gothic" w:hint="eastAsia"/>
              </w:rPr>
              <w:t>普通（総合）</w:t>
            </w:r>
          </w:p>
          <w:p w:rsidR="0094160A" w:rsidRPr="00E9061C" w:rsidRDefault="0094160A" w:rsidP="00D77ED7">
            <w:pPr>
              <w:jc w:val="left"/>
            </w:pPr>
            <w:r w:rsidRPr="00E9061C">
              <w:rPr>
                <w:rFonts w:hAnsi="MS UI Gothic" w:hint="eastAsia"/>
              </w:rPr>
              <w:t>当　座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0A" w:rsidRPr="00E9061C" w:rsidRDefault="0094160A" w:rsidP="00D77ED7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0A" w:rsidRPr="00E9061C" w:rsidRDefault="0094160A" w:rsidP="00D77ED7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0A" w:rsidRPr="00E9061C" w:rsidRDefault="0094160A" w:rsidP="00D77ED7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0A" w:rsidRPr="00E9061C" w:rsidRDefault="0094160A" w:rsidP="00D77ED7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0A" w:rsidRPr="00E9061C" w:rsidRDefault="0094160A" w:rsidP="00D77ED7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0A" w:rsidRPr="00E9061C" w:rsidRDefault="0094160A" w:rsidP="00D77ED7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160A" w:rsidRPr="00E9061C" w:rsidRDefault="0094160A" w:rsidP="00D77ED7"/>
        </w:tc>
      </w:tr>
      <w:tr w:rsidR="0094160A" w:rsidRPr="00E9061C" w:rsidTr="00A921E6">
        <w:trPr>
          <w:trHeight w:val="567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widowControl/>
              <w:jc w:val="left"/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center"/>
            </w:pPr>
            <w:r w:rsidRPr="00E9061C">
              <w:rPr>
                <w:rFonts w:hAnsi="MS UI Gothic" w:hint="eastAsia"/>
              </w:rPr>
              <w:t>店　番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distribute"/>
            </w:pPr>
            <w:r w:rsidRPr="00E9061C">
              <w:rPr>
                <w:rFonts w:hAnsi="MS UI Gothic" w:hint="eastAsia"/>
              </w:rPr>
              <w:t>ふりがな</w:t>
            </w:r>
          </w:p>
        </w:tc>
        <w:tc>
          <w:tcPr>
            <w:tcW w:w="4557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4160A" w:rsidRPr="00E9061C" w:rsidRDefault="0094160A" w:rsidP="00D77ED7"/>
        </w:tc>
      </w:tr>
      <w:tr w:rsidR="0094160A" w:rsidRPr="00E9061C" w:rsidTr="00A921E6">
        <w:trPr>
          <w:trHeight w:val="850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widowControl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4160A" w:rsidRPr="00E9061C" w:rsidRDefault="0094160A" w:rsidP="00D77ED7">
            <w:r w:rsidRPr="00E9061C">
              <w:rPr>
                <w:rFonts w:hAnsi="MS UI Gothic" w:hint="eastAsia"/>
              </w:rPr>
              <w:t xml:space="preserve">　</w:t>
            </w:r>
          </w:p>
        </w:tc>
        <w:tc>
          <w:tcPr>
            <w:tcW w:w="573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94160A" w:rsidRPr="00E9061C" w:rsidRDefault="0094160A" w:rsidP="00D77ED7">
            <w:r w:rsidRPr="00E9061C">
              <w:rPr>
                <w:rFonts w:hAnsi="MS UI Gothic" w:hint="eastAsia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</w:tcPr>
          <w:p w:rsidR="0094160A" w:rsidRPr="00E9061C" w:rsidRDefault="0094160A" w:rsidP="00D77ED7">
            <w:r w:rsidRPr="00E9061C">
              <w:rPr>
                <w:rFonts w:hAnsi="MS UI Gothic" w:hint="eastAsia"/>
              </w:rPr>
              <w:t xml:space="preserve">　</w:t>
            </w:r>
          </w:p>
        </w:tc>
        <w:tc>
          <w:tcPr>
            <w:tcW w:w="168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160A" w:rsidRPr="00E9061C" w:rsidRDefault="0094160A" w:rsidP="00D77ED7">
            <w:pPr>
              <w:jc w:val="distribute"/>
            </w:pPr>
            <w:r w:rsidRPr="00E9061C">
              <w:rPr>
                <w:rFonts w:hAnsi="MS UI Gothic" w:hint="eastAsia"/>
              </w:rPr>
              <w:t>口座名義人</w:t>
            </w:r>
          </w:p>
        </w:tc>
        <w:tc>
          <w:tcPr>
            <w:tcW w:w="4557" w:type="dxa"/>
            <w:gridSpan w:val="7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160A" w:rsidRPr="00E9061C" w:rsidRDefault="0094160A" w:rsidP="00D77ED7">
            <w:bookmarkStart w:id="0" w:name="_GoBack"/>
            <w:bookmarkEnd w:id="0"/>
          </w:p>
        </w:tc>
      </w:tr>
    </w:tbl>
    <w:p w:rsidR="0094160A" w:rsidRPr="00E9061C" w:rsidRDefault="0094160A" w:rsidP="0094160A">
      <w:pPr>
        <w:pStyle w:val="ab"/>
        <w:numPr>
          <w:ilvl w:val="0"/>
          <w:numId w:val="1"/>
        </w:numPr>
        <w:ind w:leftChars="0"/>
        <w:rPr>
          <w:b/>
          <w:sz w:val="22"/>
        </w:rPr>
      </w:pPr>
      <w:r w:rsidRPr="00E9061C">
        <w:rPr>
          <w:rFonts w:hint="eastAsia"/>
          <w:b/>
          <w:sz w:val="22"/>
        </w:rPr>
        <w:t>振込先口座は、請求者の口座とします。</w:t>
      </w:r>
    </w:p>
    <w:p w:rsidR="0094160A" w:rsidRPr="00DC6882" w:rsidRDefault="0094160A" w:rsidP="00DC6882">
      <w:pPr>
        <w:numPr>
          <w:ilvl w:val="0"/>
          <w:numId w:val="1"/>
        </w:numPr>
        <w:spacing w:line="340" w:lineRule="exact"/>
        <w:rPr>
          <w:rFonts w:ascii="Arial" w:hAnsi="Arial" w:cs="Arial"/>
          <w:sz w:val="22"/>
        </w:rPr>
      </w:pPr>
      <w:r w:rsidRPr="00E9061C">
        <w:rPr>
          <w:rFonts w:hint="eastAsia"/>
        </w:rPr>
        <w:t>添付書類　振込先口座の通帳の写し</w:t>
      </w:r>
    </w:p>
    <w:p w:rsidR="00175D94" w:rsidRPr="00E9061C" w:rsidRDefault="00130DB2" w:rsidP="00130DB2">
      <w:pPr>
        <w:wordWrap w:val="0"/>
        <w:overflowPunct w:val="0"/>
        <w:autoSpaceDE w:val="0"/>
        <w:autoSpaceDN w:val="0"/>
        <w:rPr>
          <w:rFonts w:hAnsi="ＭＳ 明朝"/>
        </w:rPr>
      </w:pPr>
      <w:r w:rsidRPr="00E9061C">
        <w:rPr>
          <w:rFonts w:hAnsi="ＭＳ 明朝" w:hint="eastAsia"/>
        </w:rPr>
        <w:t xml:space="preserve"> </w:t>
      </w:r>
    </w:p>
    <w:sectPr w:rsidR="00175D94" w:rsidRPr="00E9061C" w:rsidSect="007944AB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21" w:rsidRDefault="00172221">
      <w:r>
        <w:separator/>
      </w:r>
    </w:p>
  </w:endnote>
  <w:endnote w:type="continuationSeparator" w:id="0">
    <w:p w:rsidR="00172221" w:rsidRDefault="001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21" w:rsidRDefault="00172221">
      <w:r>
        <w:separator/>
      </w:r>
    </w:p>
  </w:footnote>
  <w:footnote w:type="continuationSeparator" w:id="0">
    <w:p w:rsidR="00172221" w:rsidRDefault="0017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BC0"/>
    <w:multiLevelType w:val="hybridMultilevel"/>
    <w:tmpl w:val="09FC8454"/>
    <w:lvl w:ilvl="0" w:tplc="FB84BADC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Arial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631E0"/>
    <w:multiLevelType w:val="hybridMultilevel"/>
    <w:tmpl w:val="550C4284"/>
    <w:lvl w:ilvl="0" w:tplc="262850C0">
      <w:start w:val="9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93720"/>
    <w:multiLevelType w:val="multilevel"/>
    <w:tmpl w:val="C4A0B8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C3D0E"/>
    <w:multiLevelType w:val="hybridMultilevel"/>
    <w:tmpl w:val="7B6C783C"/>
    <w:lvl w:ilvl="0" w:tplc="D1D6BC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62836"/>
    <w:multiLevelType w:val="hybridMultilevel"/>
    <w:tmpl w:val="3B64EA1A"/>
    <w:lvl w:ilvl="0" w:tplc="4AB0D1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593E66"/>
    <w:multiLevelType w:val="hybridMultilevel"/>
    <w:tmpl w:val="1CFEBD98"/>
    <w:lvl w:ilvl="0" w:tplc="0409000F">
      <w:start w:val="1"/>
      <w:numFmt w:val="decimal"/>
      <w:lvlText w:val="%1."/>
      <w:lvlJc w:val="left"/>
      <w:pPr>
        <w:tabs>
          <w:tab w:val="num" w:pos="2987"/>
        </w:tabs>
        <w:ind w:left="2987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7" w15:restartNumberingAfterBreak="0">
    <w:nsid w:val="24F8071C"/>
    <w:multiLevelType w:val="hybridMultilevel"/>
    <w:tmpl w:val="992C9146"/>
    <w:lvl w:ilvl="0" w:tplc="7E0633F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87EFE"/>
    <w:multiLevelType w:val="hybridMultilevel"/>
    <w:tmpl w:val="AE3A5B4E"/>
    <w:lvl w:ilvl="0" w:tplc="2E9210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D232D5"/>
    <w:multiLevelType w:val="hybridMultilevel"/>
    <w:tmpl w:val="B316FAB8"/>
    <w:lvl w:ilvl="0" w:tplc="990E5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D53940"/>
    <w:multiLevelType w:val="hybridMultilevel"/>
    <w:tmpl w:val="C4A0B870"/>
    <w:lvl w:ilvl="0" w:tplc="957A0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D74D5D"/>
    <w:multiLevelType w:val="hybridMultilevel"/>
    <w:tmpl w:val="B3126746"/>
    <w:lvl w:ilvl="0" w:tplc="9E383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68"/>
        </w:tabs>
        <w:ind w:left="-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2"/>
        </w:tabs>
        <w:ind w:left="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2"/>
        </w:tabs>
        <w:ind w:left="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92"/>
        </w:tabs>
        <w:ind w:left="1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12"/>
        </w:tabs>
        <w:ind w:left="1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32"/>
        </w:tabs>
        <w:ind w:left="2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52"/>
        </w:tabs>
        <w:ind w:left="2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72"/>
        </w:tabs>
        <w:ind w:left="2872" w:hanging="420"/>
      </w:pPr>
    </w:lvl>
  </w:abstractNum>
  <w:abstractNum w:abstractNumId="12" w15:restartNumberingAfterBreak="0">
    <w:nsid w:val="621C0EF6"/>
    <w:multiLevelType w:val="hybridMultilevel"/>
    <w:tmpl w:val="1F50A714"/>
    <w:lvl w:ilvl="0" w:tplc="7FA07B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1151D2"/>
    <w:multiLevelType w:val="hybridMultilevel"/>
    <w:tmpl w:val="E59C4154"/>
    <w:lvl w:ilvl="0" w:tplc="00263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8A7970"/>
    <w:multiLevelType w:val="hybridMultilevel"/>
    <w:tmpl w:val="3808E9EC"/>
    <w:lvl w:ilvl="0" w:tplc="00263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361297"/>
    <w:multiLevelType w:val="hybridMultilevel"/>
    <w:tmpl w:val="4386C4D8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F2EAD"/>
    <w:multiLevelType w:val="hybridMultilevel"/>
    <w:tmpl w:val="AE9AD45A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17" w15:restartNumberingAfterBreak="0">
    <w:nsid w:val="7DED3129"/>
    <w:multiLevelType w:val="hybridMultilevel"/>
    <w:tmpl w:val="78EA18B2"/>
    <w:lvl w:ilvl="0" w:tplc="00263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CB7A6E"/>
    <w:multiLevelType w:val="hybridMultilevel"/>
    <w:tmpl w:val="D2664CBE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19" w15:restartNumberingAfterBreak="0">
    <w:nsid w:val="7F56485F"/>
    <w:multiLevelType w:val="multilevel"/>
    <w:tmpl w:val="C4A0B8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8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19"/>
  </w:num>
  <w:num w:numId="12">
    <w:abstractNumId w:val="7"/>
  </w:num>
  <w:num w:numId="13">
    <w:abstractNumId w:val="12"/>
  </w:num>
  <w:num w:numId="14">
    <w:abstractNumId w:val="11"/>
  </w:num>
  <w:num w:numId="15">
    <w:abstractNumId w:val="8"/>
  </w:num>
  <w:num w:numId="16">
    <w:abstractNumId w:val="14"/>
  </w:num>
  <w:num w:numId="17">
    <w:abstractNumId w:val="17"/>
  </w:num>
  <w:num w:numId="18">
    <w:abstractNumId w:val="4"/>
  </w:num>
  <w:num w:numId="19">
    <w:abstractNumId w:val="1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E"/>
    <w:rsid w:val="00001E23"/>
    <w:rsid w:val="0000487B"/>
    <w:rsid w:val="0000599E"/>
    <w:rsid w:val="0000712A"/>
    <w:rsid w:val="00007FFB"/>
    <w:rsid w:val="00015085"/>
    <w:rsid w:val="00020D9A"/>
    <w:rsid w:val="0002162E"/>
    <w:rsid w:val="00023740"/>
    <w:rsid w:val="00033CA7"/>
    <w:rsid w:val="00036CBB"/>
    <w:rsid w:val="00041246"/>
    <w:rsid w:val="00045E21"/>
    <w:rsid w:val="00046130"/>
    <w:rsid w:val="000617F6"/>
    <w:rsid w:val="0006270F"/>
    <w:rsid w:val="000642B3"/>
    <w:rsid w:val="00070CB9"/>
    <w:rsid w:val="000710CB"/>
    <w:rsid w:val="00075612"/>
    <w:rsid w:val="00075AD6"/>
    <w:rsid w:val="00085235"/>
    <w:rsid w:val="00086200"/>
    <w:rsid w:val="00087411"/>
    <w:rsid w:val="00096776"/>
    <w:rsid w:val="000C4550"/>
    <w:rsid w:val="000C6BB5"/>
    <w:rsid w:val="000C7935"/>
    <w:rsid w:val="000E3064"/>
    <w:rsid w:val="000E35F3"/>
    <w:rsid w:val="000F66EE"/>
    <w:rsid w:val="00100F9F"/>
    <w:rsid w:val="00101AC5"/>
    <w:rsid w:val="001040EE"/>
    <w:rsid w:val="00105A3B"/>
    <w:rsid w:val="001142C3"/>
    <w:rsid w:val="00114E38"/>
    <w:rsid w:val="001303C8"/>
    <w:rsid w:val="00130DB2"/>
    <w:rsid w:val="00131340"/>
    <w:rsid w:val="00134673"/>
    <w:rsid w:val="00142BDF"/>
    <w:rsid w:val="00152FD7"/>
    <w:rsid w:val="00153D70"/>
    <w:rsid w:val="00155C2A"/>
    <w:rsid w:val="00161A21"/>
    <w:rsid w:val="001664B5"/>
    <w:rsid w:val="00166F4F"/>
    <w:rsid w:val="00167F3C"/>
    <w:rsid w:val="00172221"/>
    <w:rsid w:val="001723DD"/>
    <w:rsid w:val="00172F3B"/>
    <w:rsid w:val="00175D94"/>
    <w:rsid w:val="00177695"/>
    <w:rsid w:val="00181392"/>
    <w:rsid w:val="00181AB5"/>
    <w:rsid w:val="0018417E"/>
    <w:rsid w:val="0019555B"/>
    <w:rsid w:val="00195CEE"/>
    <w:rsid w:val="00195FFC"/>
    <w:rsid w:val="001A1937"/>
    <w:rsid w:val="001A1FC4"/>
    <w:rsid w:val="001A3BDC"/>
    <w:rsid w:val="001A5A7B"/>
    <w:rsid w:val="001B05BA"/>
    <w:rsid w:val="001B2ED8"/>
    <w:rsid w:val="001B4EFF"/>
    <w:rsid w:val="001C2B63"/>
    <w:rsid w:val="001C3A4C"/>
    <w:rsid w:val="001C5194"/>
    <w:rsid w:val="001C6EE3"/>
    <w:rsid w:val="001D18CD"/>
    <w:rsid w:val="001D19E4"/>
    <w:rsid w:val="001D33B0"/>
    <w:rsid w:val="001D54F8"/>
    <w:rsid w:val="001E13A4"/>
    <w:rsid w:val="00201EB6"/>
    <w:rsid w:val="00206DBA"/>
    <w:rsid w:val="0021081C"/>
    <w:rsid w:val="00211699"/>
    <w:rsid w:val="0021552D"/>
    <w:rsid w:val="00217C3B"/>
    <w:rsid w:val="002206BE"/>
    <w:rsid w:val="00220B8A"/>
    <w:rsid w:val="002274CF"/>
    <w:rsid w:val="002300A0"/>
    <w:rsid w:val="002401F6"/>
    <w:rsid w:val="00241703"/>
    <w:rsid w:val="00242C94"/>
    <w:rsid w:val="00244FE7"/>
    <w:rsid w:val="0024519B"/>
    <w:rsid w:val="00261A26"/>
    <w:rsid w:val="00263336"/>
    <w:rsid w:val="0027120D"/>
    <w:rsid w:val="00271782"/>
    <w:rsid w:val="00293455"/>
    <w:rsid w:val="0029597D"/>
    <w:rsid w:val="00296FFD"/>
    <w:rsid w:val="002B5F12"/>
    <w:rsid w:val="002C01CB"/>
    <w:rsid w:val="002C3D53"/>
    <w:rsid w:val="002C3FF0"/>
    <w:rsid w:val="002C4028"/>
    <w:rsid w:val="002D03C6"/>
    <w:rsid w:val="002D0BF1"/>
    <w:rsid w:val="002D49E4"/>
    <w:rsid w:val="002E4382"/>
    <w:rsid w:val="002E5CAE"/>
    <w:rsid w:val="00307581"/>
    <w:rsid w:val="00311161"/>
    <w:rsid w:val="00317156"/>
    <w:rsid w:val="00317FBE"/>
    <w:rsid w:val="0032129E"/>
    <w:rsid w:val="0032223F"/>
    <w:rsid w:val="0035353E"/>
    <w:rsid w:val="003605F0"/>
    <w:rsid w:val="00372A25"/>
    <w:rsid w:val="00374893"/>
    <w:rsid w:val="00375CE8"/>
    <w:rsid w:val="003839B4"/>
    <w:rsid w:val="00386029"/>
    <w:rsid w:val="00387FE9"/>
    <w:rsid w:val="0039173E"/>
    <w:rsid w:val="003937A1"/>
    <w:rsid w:val="00396884"/>
    <w:rsid w:val="003A3807"/>
    <w:rsid w:val="003A5435"/>
    <w:rsid w:val="003B0970"/>
    <w:rsid w:val="003B24A5"/>
    <w:rsid w:val="003C34BD"/>
    <w:rsid w:val="003C53E1"/>
    <w:rsid w:val="003C74DE"/>
    <w:rsid w:val="003D2410"/>
    <w:rsid w:val="003D2D07"/>
    <w:rsid w:val="003D388D"/>
    <w:rsid w:val="003D3B1E"/>
    <w:rsid w:val="003D45C9"/>
    <w:rsid w:val="003D5F2D"/>
    <w:rsid w:val="003E07B5"/>
    <w:rsid w:val="003E53AE"/>
    <w:rsid w:val="003F394C"/>
    <w:rsid w:val="003F5F7C"/>
    <w:rsid w:val="00402FA6"/>
    <w:rsid w:val="00404560"/>
    <w:rsid w:val="0040624A"/>
    <w:rsid w:val="00406327"/>
    <w:rsid w:val="00406D02"/>
    <w:rsid w:val="00407D1D"/>
    <w:rsid w:val="004206F0"/>
    <w:rsid w:val="00421736"/>
    <w:rsid w:val="00421E3A"/>
    <w:rsid w:val="00426C0E"/>
    <w:rsid w:val="00426FBD"/>
    <w:rsid w:val="00427B23"/>
    <w:rsid w:val="00430FC2"/>
    <w:rsid w:val="00432BFB"/>
    <w:rsid w:val="00435EDA"/>
    <w:rsid w:val="00436600"/>
    <w:rsid w:val="00437CCF"/>
    <w:rsid w:val="00442E25"/>
    <w:rsid w:val="00443341"/>
    <w:rsid w:val="00443E29"/>
    <w:rsid w:val="00446EEF"/>
    <w:rsid w:val="004505D4"/>
    <w:rsid w:val="00450EEC"/>
    <w:rsid w:val="0045667C"/>
    <w:rsid w:val="004639C0"/>
    <w:rsid w:val="0046418E"/>
    <w:rsid w:val="00465720"/>
    <w:rsid w:val="0046617D"/>
    <w:rsid w:val="00472B24"/>
    <w:rsid w:val="00474B5F"/>
    <w:rsid w:val="004770DF"/>
    <w:rsid w:val="00484765"/>
    <w:rsid w:val="00484856"/>
    <w:rsid w:val="00485935"/>
    <w:rsid w:val="004862D7"/>
    <w:rsid w:val="00487108"/>
    <w:rsid w:val="00492197"/>
    <w:rsid w:val="004932F7"/>
    <w:rsid w:val="004949CD"/>
    <w:rsid w:val="0049558D"/>
    <w:rsid w:val="004A19EA"/>
    <w:rsid w:val="004A5773"/>
    <w:rsid w:val="004A7DDD"/>
    <w:rsid w:val="004B7109"/>
    <w:rsid w:val="004B73C3"/>
    <w:rsid w:val="004C0FA6"/>
    <w:rsid w:val="004C3953"/>
    <w:rsid w:val="004C678A"/>
    <w:rsid w:val="004C7816"/>
    <w:rsid w:val="004D062A"/>
    <w:rsid w:val="004D0D5B"/>
    <w:rsid w:val="004D2784"/>
    <w:rsid w:val="004D3015"/>
    <w:rsid w:val="004D66D9"/>
    <w:rsid w:val="004E42B7"/>
    <w:rsid w:val="004F2E5C"/>
    <w:rsid w:val="004F4600"/>
    <w:rsid w:val="00500C9D"/>
    <w:rsid w:val="00500EDA"/>
    <w:rsid w:val="00501212"/>
    <w:rsid w:val="0050727E"/>
    <w:rsid w:val="00513675"/>
    <w:rsid w:val="005145AE"/>
    <w:rsid w:val="0051549A"/>
    <w:rsid w:val="00516FF9"/>
    <w:rsid w:val="00520135"/>
    <w:rsid w:val="00524F4B"/>
    <w:rsid w:val="005261DA"/>
    <w:rsid w:val="005263E2"/>
    <w:rsid w:val="00526EFB"/>
    <w:rsid w:val="00530C0E"/>
    <w:rsid w:val="0053404F"/>
    <w:rsid w:val="005340E2"/>
    <w:rsid w:val="0053641C"/>
    <w:rsid w:val="00537304"/>
    <w:rsid w:val="0054100A"/>
    <w:rsid w:val="00542422"/>
    <w:rsid w:val="005464DE"/>
    <w:rsid w:val="00546F96"/>
    <w:rsid w:val="00547D62"/>
    <w:rsid w:val="005514B4"/>
    <w:rsid w:val="00551679"/>
    <w:rsid w:val="005557CB"/>
    <w:rsid w:val="00563C7A"/>
    <w:rsid w:val="00566DFF"/>
    <w:rsid w:val="005775C2"/>
    <w:rsid w:val="005779CF"/>
    <w:rsid w:val="005810A2"/>
    <w:rsid w:val="005853BA"/>
    <w:rsid w:val="00585FDB"/>
    <w:rsid w:val="00587563"/>
    <w:rsid w:val="0059258D"/>
    <w:rsid w:val="00593B6B"/>
    <w:rsid w:val="005A1140"/>
    <w:rsid w:val="005A4549"/>
    <w:rsid w:val="005A5E52"/>
    <w:rsid w:val="005A730A"/>
    <w:rsid w:val="005A79DC"/>
    <w:rsid w:val="005B38AA"/>
    <w:rsid w:val="005B5398"/>
    <w:rsid w:val="005B6A27"/>
    <w:rsid w:val="005B6E5D"/>
    <w:rsid w:val="005C182A"/>
    <w:rsid w:val="005D02D3"/>
    <w:rsid w:val="005E3F81"/>
    <w:rsid w:val="005E5BA3"/>
    <w:rsid w:val="005F01BE"/>
    <w:rsid w:val="005F3A9A"/>
    <w:rsid w:val="00601DF2"/>
    <w:rsid w:val="00604780"/>
    <w:rsid w:val="00604945"/>
    <w:rsid w:val="00604CD6"/>
    <w:rsid w:val="00611829"/>
    <w:rsid w:val="0061301F"/>
    <w:rsid w:val="006159A8"/>
    <w:rsid w:val="00615D31"/>
    <w:rsid w:val="0062754A"/>
    <w:rsid w:val="006324A7"/>
    <w:rsid w:val="006352E8"/>
    <w:rsid w:val="00637232"/>
    <w:rsid w:val="0064182D"/>
    <w:rsid w:val="00652CDC"/>
    <w:rsid w:val="00656824"/>
    <w:rsid w:val="0066178B"/>
    <w:rsid w:val="00662E1B"/>
    <w:rsid w:val="00663255"/>
    <w:rsid w:val="00665BF2"/>
    <w:rsid w:val="0066618C"/>
    <w:rsid w:val="00671D1C"/>
    <w:rsid w:val="00672BFB"/>
    <w:rsid w:val="006752EC"/>
    <w:rsid w:val="00675976"/>
    <w:rsid w:val="0067790C"/>
    <w:rsid w:val="0068090C"/>
    <w:rsid w:val="00682ED3"/>
    <w:rsid w:val="0068356C"/>
    <w:rsid w:val="00685C9D"/>
    <w:rsid w:val="006906E0"/>
    <w:rsid w:val="006926E0"/>
    <w:rsid w:val="00692B4E"/>
    <w:rsid w:val="00694A71"/>
    <w:rsid w:val="00695226"/>
    <w:rsid w:val="006954E0"/>
    <w:rsid w:val="006A1C96"/>
    <w:rsid w:val="006A6C21"/>
    <w:rsid w:val="006B16E8"/>
    <w:rsid w:val="006B3046"/>
    <w:rsid w:val="006B7E25"/>
    <w:rsid w:val="006C0703"/>
    <w:rsid w:val="006C1244"/>
    <w:rsid w:val="006D1657"/>
    <w:rsid w:val="006D2622"/>
    <w:rsid w:val="006D2737"/>
    <w:rsid w:val="006E3CAD"/>
    <w:rsid w:val="006E4AFD"/>
    <w:rsid w:val="006F15AA"/>
    <w:rsid w:val="006F49C3"/>
    <w:rsid w:val="0070176C"/>
    <w:rsid w:val="00705AAC"/>
    <w:rsid w:val="0071137C"/>
    <w:rsid w:val="00716C33"/>
    <w:rsid w:val="0072063C"/>
    <w:rsid w:val="007310A2"/>
    <w:rsid w:val="00732997"/>
    <w:rsid w:val="007357D1"/>
    <w:rsid w:val="00737D77"/>
    <w:rsid w:val="007404C5"/>
    <w:rsid w:val="007419CE"/>
    <w:rsid w:val="007435C1"/>
    <w:rsid w:val="00743817"/>
    <w:rsid w:val="00743A08"/>
    <w:rsid w:val="00744EEE"/>
    <w:rsid w:val="00747554"/>
    <w:rsid w:val="0075354A"/>
    <w:rsid w:val="00761172"/>
    <w:rsid w:val="007636F1"/>
    <w:rsid w:val="00766E35"/>
    <w:rsid w:val="0076711D"/>
    <w:rsid w:val="00767D74"/>
    <w:rsid w:val="00772EEE"/>
    <w:rsid w:val="0078180E"/>
    <w:rsid w:val="00782B0F"/>
    <w:rsid w:val="0078612C"/>
    <w:rsid w:val="007944AB"/>
    <w:rsid w:val="0079645D"/>
    <w:rsid w:val="007A4716"/>
    <w:rsid w:val="007B2923"/>
    <w:rsid w:val="007B7B4E"/>
    <w:rsid w:val="007C492C"/>
    <w:rsid w:val="007C7E7C"/>
    <w:rsid w:val="007C7E88"/>
    <w:rsid w:val="007D4DE2"/>
    <w:rsid w:val="007D576C"/>
    <w:rsid w:val="007F041B"/>
    <w:rsid w:val="007F3C4B"/>
    <w:rsid w:val="007F5671"/>
    <w:rsid w:val="007F5AE2"/>
    <w:rsid w:val="0080229F"/>
    <w:rsid w:val="008037AE"/>
    <w:rsid w:val="008069FA"/>
    <w:rsid w:val="00807475"/>
    <w:rsid w:val="00812604"/>
    <w:rsid w:val="00813F1F"/>
    <w:rsid w:val="00815FE3"/>
    <w:rsid w:val="00817655"/>
    <w:rsid w:val="008210AD"/>
    <w:rsid w:val="00831841"/>
    <w:rsid w:val="008327EB"/>
    <w:rsid w:val="008371AE"/>
    <w:rsid w:val="00843FD4"/>
    <w:rsid w:val="00845A30"/>
    <w:rsid w:val="00846CBD"/>
    <w:rsid w:val="00855F83"/>
    <w:rsid w:val="0085718C"/>
    <w:rsid w:val="00860A47"/>
    <w:rsid w:val="00862C40"/>
    <w:rsid w:val="008723E9"/>
    <w:rsid w:val="00873C7E"/>
    <w:rsid w:val="008805BC"/>
    <w:rsid w:val="00883987"/>
    <w:rsid w:val="00893997"/>
    <w:rsid w:val="0089418A"/>
    <w:rsid w:val="008A466B"/>
    <w:rsid w:val="008A7B9D"/>
    <w:rsid w:val="008B128E"/>
    <w:rsid w:val="008B2752"/>
    <w:rsid w:val="008B3E5F"/>
    <w:rsid w:val="008C0E88"/>
    <w:rsid w:val="008C13EA"/>
    <w:rsid w:val="008C5A0D"/>
    <w:rsid w:val="008D3472"/>
    <w:rsid w:val="008F05D9"/>
    <w:rsid w:val="008F1354"/>
    <w:rsid w:val="008F1A7C"/>
    <w:rsid w:val="008F1CA4"/>
    <w:rsid w:val="008F2C33"/>
    <w:rsid w:val="0090036C"/>
    <w:rsid w:val="009028B4"/>
    <w:rsid w:val="00903A2C"/>
    <w:rsid w:val="00911129"/>
    <w:rsid w:val="009159BA"/>
    <w:rsid w:val="00922AEA"/>
    <w:rsid w:val="00931063"/>
    <w:rsid w:val="009330AF"/>
    <w:rsid w:val="00934A80"/>
    <w:rsid w:val="00940B19"/>
    <w:rsid w:val="0094160A"/>
    <w:rsid w:val="009431B3"/>
    <w:rsid w:val="00944D08"/>
    <w:rsid w:val="00953913"/>
    <w:rsid w:val="009565EE"/>
    <w:rsid w:val="009568EF"/>
    <w:rsid w:val="009573EA"/>
    <w:rsid w:val="00964E2C"/>
    <w:rsid w:val="009669FA"/>
    <w:rsid w:val="00971414"/>
    <w:rsid w:val="009720B2"/>
    <w:rsid w:val="009723D8"/>
    <w:rsid w:val="009741E9"/>
    <w:rsid w:val="009847D4"/>
    <w:rsid w:val="00990DA9"/>
    <w:rsid w:val="00992B01"/>
    <w:rsid w:val="00995965"/>
    <w:rsid w:val="00995C13"/>
    <w:rsid w:val="009A2B27"/>
    <w:rsid w:val="009A3BDC"/>
    <w:rsid w:val="009A3E62"/>
    <w:rsid w:val="009A3F36"/>
    <w:rsid w:val="009A5402"/>
    <w:rsid w:val="009A584D"/>
    <w:rsid w:val="009A6A3E"/>
    <w:rsid w:val="009B0A83"/>
    <w:rsid w:val="009B0A8E"/>
    <w:rsid w:val="009C4F0E"/>
    <w:rsid w:val="009D361B"/>
    <w:rsid w:val="009D7936"/>
    <w:rsid w:val="009E0B45"/>
    <w:rsid w:val="009E0C1F"/>
    <w:rsid w:val="009E1C83"/>
    <w:rsid w:val="009F0384"/>
    <w:rsid w:val="009F1EAD"/>
    <w:rsid w:val="009F581A"/>
    <w:rsid w:val="009F7588"/>
    <w:rsid w:val="00A133F8"/>
    <w:rsid w:val="00A156BE"/>
    <w:rsid w:val="00A21895"/>
    <w:rsid w:val="00A222C0"/>
    <w:rsid w:val="00A23818"/>
    <w:rsid w:val="00A24E8B"/>
    <w:rsid w:val="00A33823"/>
    <w:rsid w:val="00A37268"/>
    <w:rsid w:val="00A40266"/>
    <w:rsid w:val="00A42977"/>
    <w:rsid w:val="00A42B72"/>
    <w:rsid w:val="00A43C46"/>
    <w:rsid w:val="00A5294F"/>
    <w:rsid w:val="00A53049"/>
    <w:rsid w:val="00A534A4"/>
    <w:rsid w:val="00A56F7B"/>
    <w:rsid w:val="00A6117A"/>
    <w:rsid w:val="00A61765"/>
    <w:rsid w:val="00A633A6"/>
    <w:rsid w:val="00A665E7"/>
    <w:rsid w:val="00A66C75"/>
    <w:rsid w:val="00A671B2"/>
    <w:rsid w:val="00A709D7"/>
    <w:rsid w:val="00A7316F"/>
    <w:rsid w:val="00A84157"/>
    <w:rsid w:val="00A869FB"/>
    <w:rsid w:val="00A921E6"/>
    <w:rsid w:val="00A95EC7"/>
    <w:rsid w:val="00A97743"/>
    <w:rsid w:val="00AA03B7"/>
    <w:rsid w:val="00AA194F"/>
    <w:rsid w:val="00AA3C58"/>
    <w:rsid w:val="00AA6666"/>
    <w:rsid w:val="00AA66FF"/>
    <w:rsid w:val="00AA6AB9"/>
    <w:rsid w:val="00AA786C"/>
    <w:rsid w:val="00AA7FE3"/>
    <w:rsid w:val="00AC15FA"/>
    <w:rsid w:val="00AC1751"/>
    <w:rsid w:val="00AC32DE"/>
    <w:rsid w:val="00AD2841"/>
    <w:rsid w:val="00AD5275"/>
    <w:rsid w:val="00AD5BE3"/>
    <w:rsid w:val="00AD5C94"/>
    <w:rsid w:val="00AD74EA"/>
    <w:rsid w:val="00AE08A1"/>
    <w:rsid w:val="00AE64DD"/>
    <w:rsid w:val="00AE7F4A"/>
    <w:rsid w:val="00AF2048"/>
    <w:rsid w:val="00AF3082"/>
    <w:rsid w:val="00AF4061"/>
    <w:rsid w:val="00B020A5"/>
    <w:rsid w:val="00B02F34"/>
    <w:rsid w:val="00B07415"/>
    <w:rsid w:val="00B1155B"/>
    <w:rsid w:val="00B15FD6"/>
    <w:rsid w:val="00B25633"/>
    <w:rsid w:val="00B262A1"/>
    <w:rsid w:val="00B27E14"/>
    <w:rsid w:val="00B330D4"/>
    <w:rsid w:val="00B33875"/>
    <w:rsid w:val="00B33A90"/>
    <w:rsid w:val="00B41D36"/>
    <w:rsid w:val="00B478EA"/>
    <w:rsid w:val="00B5253B"/>
    <w:rsid w:val="00B53574"/>
    <w:rsid w:val="00B57386"/>
    <w:rsid w:val="00B601CD"/>
    <w:rsid w:val="00B6145F"/>
    <w:rsid w:val="00B63955"/>
    <w:rsid w:val="00B67AC0"/>
    <w:rsid w:val="00B74EAF"/>
    <w:rsid w:val="00B77EFA"/>
    <w:rsid w:val="00B82DDF"/>
    <w:rsid w:val="00B82E58"/>
    <w:rsid w:val="00B8355D"/>
    <w:rsid w:val="00B84F82"/>
    <w:rsid w:val="00B86308"/>
    <w:rsid w:val="00B905EE"/>
    <w:rsid w:val="00B92551"/>
    <w:rsid w:val="00B9287D"/>
    <w:rsid w:val="00B929D0"/>
    <w:rsid w:val="00B945EB"/>
    <w:rsid w:val="00B96C8A"/>
    <w:rsid w:val="00B979E6"/>
    <w:rsid w:val="00B97E0F"/>
    <w:rsid w:val="00BA5A70"/>
    <w:rsid w:val="00BB176B"/>
    <w:rsid w:val="00BB4A72"/>
    <w:rsid w:val="00BB7434"/>
    <w:rsid w:val="00BB780D"/>
    <w:rsid w:val="00BC04EA"/>
    <w:rsid w:val="00BC3CEE"/>
    <w:rsid w:val="00BC5207"/>
    <w:rsid w:val="00BC5EAA"/>
    <w:rsid w:val="00BC6AC1"/>
    <w:rsid w:val="00BC6FCF"/>
    <w:rsid w:val="00BD5888"/>
    <w:rsid w:val="00BE1007"/>
    <w:rsid w:val="00BE2FA2"/>
    <w:rsid w:val="00BE6A17"/>
    <w:rsid w:val="00BF3352"/>
    <w:rsid w:val="00C00D22"/>
    <w:rsid w:val="00C014E2"/>
    <w:rsid w:val="00C1141B"/>
    <w:rsid w:val="00C170EB"/>
    <w:rsid w:val="00C215C9"/>
    <w:rsid w:val="00C22302"/>
    <w:rsid w:val="00C227F8"/>
    <w:rsid w:val="00C266B5"/>
    <w:rsid w:val="00C31B32"/>
    <w:rsid w:val="00C335BE"/>
    <w:rsid w:val="00C400E8"/>
    <w:rsid w:val="00C40AF8"/>
    <w:rsid w:val="00C44033"/>
    <w:rsid w:val="00C45324"/>
    <w:rsid w:val="00C46167"/>
    <w:rsid w:val="00C51626"/>
    <w:rsid w:val="00C609EC"/>
    <w:rsid w:val="00C60B8F"/>
    <w:rsid w:val="00C61EA2"/>
    <w:rsid w:val="00C62415"/>
    <w:rsid w:val="00C62578"/>
    <w:rsid w:val="00C65577"/>
    <w:rsid w:val="00C6717F"/>
    <w:rsid w:val="00C71719"/>
    <w:rsid w:val="00C77023"/>
    <w:rsid w:val="00C8380A"/>
    <w:rsid w:val="00C864CC"/>
    <w:rsid w:val="00C906E1"/>
    <w:rsid w:val="00C93468"/>
    <w:rsid w:val="00C966D2"/>
    <w:rsid w:val="00CA6498"/>
    <w:rsid w:val="00CB02BE"/>
    <w:rsid w:val="00CB15E9"/>
    <w:rsid w:val="00CB61BE"/>
    <w:rsid w:val="00CC141F"/>
    <w:rsid w:val="00CD486E"/>
    <w:rsid w:val="00CD6D51"/>
    <w:rsid w:val="00CE2F9D"/>
    <w:rsid w:val="00CF01A0"/>
    <w:rsid w:val="00CF0C07"/>
    <w:rsid w:val="00CF2686"/>
    <w:rsid w:val="00CF3D86"/>
    <w:rsid w:val="00D02600"/>
    <w:rsid w:val="00D03A06"/>
    <w:rsid w:val="00D07C9D"/>
    <w:rsid w:val="00D13F8A"/>
    <w:rsid w:val="00D23587"/>
    <w:rsid w:val="00D251E8"/>
    <w:rsid w:val="00D3085D"/>
    <w:rsid w:val="00D31CAD"/>
    <w:rsid w:val="00D34410"/>
    <w:rsid w:val="00D35CB8"/>
    <w:rsid w:val="00D416F4"/>
    <w:rsid w:val="00D4190B"/>
    <w:rsid w:val="00D4227A"/>
    <w:rsid w:val="00D47336"/>
    <w:rsid w:val="00D52E9D"/>
    <w:rsid w:val="00D55E48"/>
    <w:rsid w:val="00D61018"/>
    <w:rsid w:val="00D64934"/>
    <w:rsid w:val="00D65E81"/>
    <w:rsid w:val="00D7426B"/>
    <w:rsid w:val="00D75051"/>
    <w:rsid w:val="00D753F3"/>
    <w:rsid w:val="00D77ED7"/>
    <w:rsid w:val="00D80752"/>
    <w:rsid w:val="00D8318A"/>
    <w:rsid w:val="00D86F07"/>
    <w:rsid w:val="00D90D68"/>
    <w:rsid w:val="00D90E08"/>
    <w:rsid w:val="00D9425B"/>
    <w:rsid w:val="00D958C5"/>
    <w:rsid w:val="00D97A42"/>
    <w:rsid w:val="00DA00C6"/>
    <w:rsid w:val="00DA251B"/>
    <w:rsid w:val="00DA25ED"/>
    <w:rsid w:val="00DA2663"/>
    <w:rsid w:val="00DB59D2"/>
    <w:rsid w:val="00DC213F"/>
    <w:rsid w:val="00DC6882"/>
    <w:rsid w:val="00DD0829"/>
    <w:rsid w:val="00DD1B74"/>
    <w:rsid w:val="00DD258D"/>
    <w:rsid w:val="00DD68BF"/>
    <w:rsid w:val="00DD7430"/>
    <w:rsid w:val="00DE1F35"/>
    <w:rsid w:val="00DE278A"/>
    <w:rsid w:val="00DE3682"/>
    <w:rsid w:val="00DE785B"/>
    <w:rsid w:val="00DF2DDA"/>
    <w:rsid w:val="00DF4C6E"/>
    <w:rsid w:val="00DF5B2D"/>
    <w:rsid w:val="00DF64C9"/>
    <w:rsid w:val="00E000D3"/>
    <w:rsid w:val="00E02BC2"/>
    <w:rsid w:val="00E03F4A"/>
    <w:rsid w:val="00E06CDB"/>
    <w:rsid w:val="00E13754"/>
    <w:rsid w:val="00E1464B"/>
    <w:rsid w:val="00E16B76"/>
    <w:rsid w:val="00E27674"/>
    <w:rsid w:val="00E32C4D"/>
    <w:rsid w:val="00E379AE"/>
    <w:rsid w:val="00E404A8"/>
    <w:rsid w:val="00E40D55"/>
    <w:rsid w:val="00E42880"/>
    <w:rsid w:val="00E45279"/>
    <w:rsid w:val="00E55C1C"/>
    <w:rsid w:val="00E56E78"/>
    <w:rsid w:val="00E6146F"/>
    <w:rsid w:val="00E624F3"/>
    <w:rsid w:val="00E63717"/>
    <w:rsid w:val="00E724FF"/>
    <w:rsid w:val="00E755A4"/>
    <w:rsid w:val="00E80242"/>
    <w:rsid w:val="00E82E8C"/>
    <w:rsid w:val="00E83EF5"/>
    <w:rsid w:val="00E8565C"/>
    <w:rsid w:val="00E9061C"/>
    <w:rsid w:val="00E90708"/>
    <w:rsid w:val="00E90C24"/>
    <w:rsid w:val="00E93DB4"/>
    <w:rsid w:val="00E9512B"/>
    <w:rsid w:val="00EA322C"/>
    <w:rsid w:val="00EA42C0"/>
    <w:rsid w:val="00EA74BB"/>
    <w:rsid w:val="00EB1608"/>
    <w:rsid w:val="00EB319F"/>
    <w:rsid w:val="00EB5CC3"/>
    <w:rsid w:val="00EC3A73"/>
    <w:rsid w:val="00ED74A9"/>
    <w:rsid w:val="00EE059F"/>
    <w:rsid w:val="00EE0FB1"/>
    <w:rsid w:val="00EE2AFB"/>
    <w:rsid w:val="00EE42E2"/>
    <w:rsid w:val="00EE4B3E"/>
    <w:rsid w:val="00EE7FBB"/>
    <w:rsid w:val="00EF340E"/>
    <w:rsid w:val="00F025FA"/>
    <w:rsid w:val="00F02E5C"/>
    <w:rsid w:val="00F038C6"/>
    <w:rsid w:val="00F03B1E"/>
    <w:rsid w:val="00F0458F"/>
    <w:rsid w:val="00F0497F"/>
    <w:rsid w:val="00F152E4"/>
    <w:rsid w:val="00F22F29"/>
    <w:rsid w:val="00F24B60"/>
    <w:rsid w:val="00F32B48"/>
    <w:rsid w:val="00F37E9C"/>
    <w:rsid w:val="00F41B7C"/>
    <w:rsid w:val="00F43454"/>
    <w:rsid w:val="00F4436A"/>
    <w:rsid w:val="00F477DC"/>
    <w:rsid w:val="00F56CB6"/>
    <w:rsid w:val="00F57158"/>
    <w:rsid w:val="00F62E6F"/>
    <w:rsid w:val="00F65C60"/>
    <w:rsid w:val="00F67C67"/>
    <w:rsid w:val="00F7099F"/>
    <w:rsid w:val="00F7360D"/>
    <w:rsid w:val="00F73A97"/>
    <w:rsid w:val="00F75563"/>
    <w:rsid w:val="00F85D0F"/>
    <w:rsid w:val="00F8663E"/>
    <w:rsid w:val="00F8788F"/>
    <w:rsid w:val="00F87B7E"/>
    <w:rsid w:val="00F933A4"/>
    <w:rsid w:val="00F9447F"/>
    <w:rsid w:val="00F96EC5"/>
    <w:rsid w:val="00FA0702"/>
    <w:rsid w:val="00FA16A3"/>
    <w:rsid w:val="00FA5045"/>
    <w:rsid w:val="00FA7A5E"/>
    <w:rsid w:val="00FB5B42"/>
    <w:rsid w:val="00FC08FC"/>
    <w:rsid w:val="00FD13F1"/>
    <w:rsid w:val="00FD5AC1"/>
    <w:rsid w:val="00FD6ABF"/>
    <w:rsid w:val="00FE25EE"/>
    <w:rsid w:val="00FE7F04"/>
    <w:rsid w:val="00FF082D"/>
    <w:rsid w:val="00FF1371"/>
    <w:rsid w:val="00FF40C3"/>
    <w:rsid w:val="00FF60BC"/>
    <w:rsid w:val="00FF614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9ACE95"/>
  <w15:chartTrackingRefBased/>
  <w15:docId w15:val="{1A0FFA4A-F8F5-44D7-9654-0B2A1DF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AB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05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05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05EE"/>
  </w:style>
  <w:style w:type="paragraph" w:styleId="a6">
    <w:name w:val="Note Heading"/>
    <w:basedOn w:val="a"/>
    <w:next w:val="a"/>
    <w:link w:val="a7"/>
    <w:rsid w:val="00B905EE"/>
    <w:pPr>
      <w:jc w:val="center"/>
    </w:pPr>
    <w:rPr>
      <w:rFonts w:ascii="Century"/>
      <w:b w:val="0"/>
      <w:sz w:val="22"/>
    </w:rPr>
  </w:style>
  <w:style w:type="character" w:customStyle="1" w:styleId="a7">
    <w:name w:val="記 (文字)"/>
    <w:link w:val="a6"/>
    <w:rsid w:val="00B905E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a8">
    <w:name w:val="一太郎"/>
    <w:rsid w:val="00B905E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6"/>
      <w:szCs w:val="26"/>
    </w:rPr>
  </w:style>
  <w:style w:type="paragraph" w:styleId="a9">
    <w:name w:val="Closing"/>
    <w:basedOn w:val="a"/>
    <w:link w:val="aa"/>
    <w:unhideWhenUsed/>
    <w:rsid w:val="00B905EE"/>
    <w:pPr>
      <w:jc w:val="right"/>
    </w:pPr>
    <w:rPr>
      <w:rFonts w:hAnsi="ＭＳ 明朝" w:cs="ＭＳ 明朝"/>
      <w:b w:val="0"/>
      <w:spacing w:val="-1"/>
      <w:kern w:val="0"/>
      <w:sz w:val="21"/>
      <w:szCs w:val="21"/>
      <w:shd w:val="pct15" w:color="auto" w:fill="FFFFFF"/>
    </w:rPr>
  </w:style>
  <w:style w:type="character" w:customStyle="1" w:styleId="aa">
    <w:name w:val="結語 (文字)"/>
    <w:link w:val="a9"/>
    <w:rsid w:val="00B905EE"/>
    <w:rPr>
      <w:rFonts w:ascii="ＭＳ 明朝" w:eastAsia="ＭＳ 明朝" w:hAnsi="ＭＳ 明朝" w:cs="ＭＳ 明朝"/>
      <w:spacing w:val="-1"/>
      <w:sz w:val="21"/>
      <w:szCs w:val="21"/>
      <w:shd w:val="pct15" w:color="auto" w:fill="FFFFFF"/>
      <w:lang w:val="en-US" w:eastAsia="ja-JP" w:bidi="ar-SA"/>
    </w:rPr>
  </w:style>
  <w:style w:type="paragraph" w:styleId="ab">
    <w:name w:val="List Paragraph"/>
    <w:basedOn w:val="a"/>
    <w:qFormat/>
    <w:rsid w:val="00B905EE"/>
    <w:pPr>
      <w:ind w:leftChars="400" w:left="840"/>
    </w:pPr>
    <w:rPr>
      <w:b w:val="0"/>
      <w:szCs w:val="22"/>
    </w:rPr>
  </w:style>
  <w:style w:type="table" w:styleId="ac">
    <w:name w:val="Table Grid"/>
    <w:basedOn w:val="a1"/>
    <w:rsid w:val="00B115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A7A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A7A5E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橿原市告示第　号</vt:lpstr>
      <vt:lpstr>橿原市告示第　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橿原市告示第　号</dc:title>
  <dc:subject/>
  <dc:creator>橿原市</dc:creator>
  <cp:keywords/>
  <cp:lastModifiedBy>n02062</cp:lastModifiedBy>
  <cp:revision>3</cp:revision>
  <cp:lastPrinted>2018-10-24T06:57:00Z</cp:lastPrinted>
  <dcterms:created xsi:type="dcterms:W3CDTF">2021-04-05T07:03:00Z</dcterms:created>
  <dcterms:modified xsi:type="dcterms:W3CDTF">2021-04-05T09:35:00Z</dcterms:modified>
</cp:coreProperties>
</file>