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CF" w:rsidRPr="0051435B" w:rsidRDefault="00E95ACF" w:rsidP="00E95ACF">
      <w:pPr>
        <w:kinsoku w:val="0"/>
        <w:wordWrap w:val="0"/>
        <w:overflowPunct w:val="0"/>
        <w:snapToGrid w:val="0"/>
        <w:spacing w:line="340" w:lineRule="exact"/>
        <w:rPr>
          <w:rFonts w:ascii="ＭＳ 明朝" w:hAnsi="ＭＳ 明朝" w:hint="eastAsia"/>
          <w:spacing w:val="16"/>
          <w:kern w:val="0"/>
          <w:sz w:val="22"/>
          <w:szCs w:val="22"/>
        </w:rPr>
      </w:pPr>
      <w:bookmarkStart w:id="0" w:name="_GoBack"/>
      <w:bookmarkEnd w:id="0"/>
      <w:r w:rsidRPr="0051435B">
        <w:rPr>
          <w:rFonts w:ascii="ＭＳ 明朝" w:hAnsi="ＭＳ 明朝" w:hint="eastAsia"/>
          <w:spacing w:val="16"/>
          <w:kern w:val="0"/>
          <w:sz w:val="22"/>
          <w:szCs w:val="22"/>
        </w:rPr>
        <w:t>様式第６号（第１</w:t>
      </w:r>
      <w:r w:rsidR="00E31B91" w:rsidRPr="0051435B">
        <w:rPr>
          <w:rFonts w:ascii="ＭＳ 明朝" w:hAnsi="ＭＳ 明朝" w:hint="eastAsia"/>
          <w:spacing w:val="16"/>
          <w:kern w:val="0"/>
          <w:sz w:val="22"/>
          <w:szCs w:val="22"/>
        </w:rPr>
        <w:t>４</w:t>
      </w:r>
      <w:r w:rsidRPr="0051435B">
        <w:rPr>
          <w:rFonts w:ascii="ＭＳ 明朝" w:hAnsi="ＭＳ 明朝" w:hint="eastAsia"/>
          <w:spacing w:val="16"/>
          <w:kern w:val="0"/>
          <w:sz w:val="22"/>
          <w:szCs w:val="22"/>
        </w:rPr>
        <w:t>条関係）</w:t>
      </w:r>
    </w:p>
    <w:p w:rsidR="00E95ACF" w:rsidRPr="0051435B" w:rsidRDefault="00E95ACF" w:rsidP="00E95ACF">
      <w:pPr>
        <w:kinsoku w:val="0"/>
        <w:wordWrap w:val="0"/>
        <w:overflowPunct w:val="0"/>
        <w:autoSpaceDE w:val="0"/>
        <w:autoSpaceDN w:val="0"/>
        <w:snapToGrid w:val="0"/>
        <w:spacing w:line="340" w:lineRule="exact"/>
        <w:rPr>
          <w:rFonts w:ascii="ＭＳ 明朝" w:hAnsi="ＭＳ 明朝" w:hint="eastAsia"/>
          <w:spacing w:val="16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9"/>
        <w:gridCol w:w="746"/>
        <w:gridCol w:w="300"/>
        <w:gridCol w:w="265"/>
        <w:gridCol w:w="2300"/>
        <w:gridCol w:w="41"/>
        <w:gridCol w:w="60"/>
        <w:gridCol w:w="1026"/>
        <w:gridCol w:w="425"/>
        <w:gridCol w:w="752"/>
        <w:gridCol w:w="2193"/>
      </w:tblGrid>
      <w:tr w:rsidR="00E95ACF" w:rsidRPr="0051435B" w:rsidTr="002A60BE">
        <w:trPr>
          <w:trHeight w:val="723"/>
        </w:trPr>
        <w:tc>
          <w:tcPr>
            <w:tcW w:w="9808" w:type="dxa"/>
            <w:gridSpan w:val="1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</w:rPr>
            </w:pPr>
            <w:r w:rsidRPr="0051435B">
              <w:rPr>
                <w:rFonts w:ascii="ＭＳ 明朝" w:hAnsi="ＭＳ 明朝" w:hint="eastAsia"/>
              </w:rPr>
              <w:t>橿原市軽度</w:t>
            </w:r>
            <w:r w:rsidR="00EF1432" w:rsidRPr="0051435B">
              <w:rPr>
                <w:rFonts w:ascii="ＭＳ 明朝" w:hAnsi="ＭＳ 明朝" w:hint="eastAsia"/>
              </w:rPr>
              <w:t>・</w:t>
            </w:r>
            <w:r w:rsidRPr="0051435B">
              <w:rPr>
                <w:rFonts w:ascii="ＭＳ 明朝" w:hAnsi="ＭＳ 明朝" w:hint="eastAsia"/>
              </w:rPr>
              <w:t>中等度難聴児補聴器購入</w:t>
            </w:r>
            <w:r w:rsidR="006135A7" w:rsidRPr="0051435B">
              <w:rPr>
                <w:rFonts w:ascii="ＭＳ 明朝" w:hAnsi="ＭＳ 明朝" w:hint="eastAsia"/>
              </w:rPr>
              <w:t>費用</w:t>
            </w:r>
            <w:r w:rsidRPr="0051435B">
              <w:rPr>
                <w:rFonts w:ascii="ＭＳ 明朝" w:hAnsi="ＭＳ 明朝" w:hint="eastAsia"/>
              </w:rPr>
              <w:t>助成事業支給券</w:t>
            </w:r>
          </w:p>
        </w:tc>
      </w:tr>
      <w:tr w:rsidR="00E95ACF" w:rsidRPr="0051435B" w:rsidTr="002A60BE">
        <w:trPr>
          <w:trHeight w:val="562"/>
        </w:trPr>
        <w:tc>
          <w:tcPr>
            <w:tcW w:w="1888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交付番号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第　　　　　　　　号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E95ACF" w:rsidRPr="0051435B" w:rsidTr="002A60BE">
        <w:trPr>
          <w:trHeight w:val="556"/>
        </w:trPr>
        <w:tc>
          <w:tcPr>
            <w:tcW w:w="1888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助成対象児氏名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日生</w:t>
            </w:r>
          </w:p>
        </w:tc>
      </w:tr>
      <w:tr w:rsidR="00E95ACF" w:rsidRPr="0051435B" w:rsidTr="002A60BE">
        <w:trPr>
          <w:trHeight w:val="550"/>
        </w:trPr>
        <w:tc>
          <w:tcPr>
            <w:tcW w:w="1888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ACF" w:rsidRPr="0051435B" w:rsidTr="002A60BE">
        <w:trPr>
          <w:trHeight w:val="558"/>
        </w:trPr>
        <w:tc>
          <w:tcPr>
            <w:tcW w:w="1888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申請者（保護者）氏名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ACF" w:rsidRPr="0051435B" w:rsidTr="002A60BE">
        <w:trPr>
          <w:trHeight w:val="1561"/>
        </w:trPr>
        <w:tc>
          <w:tcPr>
            <w:tcW w:w="18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補聴器本体及び付属品の種類</w:t>
            </w:r>
          </w:p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ACF" w:rsidRPr="0051435B" w:rsidTr="002A60BE">
        <w:trPr>
          <w:trHeight w:val="69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:rsidR="00E95ACF" w:rsidRPr="0051435B" w:rsidRDefault="00E95ACF" w:rsidP="007106F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補聴器</w:t>
            </w:r>
            <w:r w:rsidR="00EF1432" w:rsidRPr="0051435B">
              <w:rPr>
                <w:rFonts w:ascii="ＭＳ 明朝" w:hAnsi="ＭＳ 明朝" w:hint="eastAsia"/>
                <w:sz w:val="22"/>
                <w:szCs w:val="22"/>
              </w:rPr>
              <w:t>販売業者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ACF" w:rsidRPr="0051435B" w:rsidTr="002A60BE">
        <w:trPr>
          <w:trHeight w:val="694"/>
        </w:trPr>
        <w:tc>
          <w:tcPr>
            <w:tcW w:w="532" w:type="dxa"/>
            <w:vMerge/>
            <w:shd w:val="clear" w:color="auto" w:fill="auto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ACF" w:rsidRPr="0051435B" w:rsidTr="002A60BE">
        <w:trPr>
          <w:trHeight w:val="694"/>
        </w:trPr>
        <w:tc>
          <w:tcPr>
            <w:tcW w:w="532" w:type="dxa"/>
            <w:vMerge/>
            <w:shd w:val="clear" w:color="auto" w:fill="auto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:rsidR="00E95ACF" w:rsidRPr="0051435B" w:rsidRDefault="00E95ACF" w:rsidP="007106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5ACF" w:rsidRPr="0051435B" w:rsidTr="002A60BE">
        <w:trPr>
          <w:trHeight w:val="381"/>
        </w:trPr>
        <w:tc>
          <w:tcPr>
            <w:tcW w:w="2499" w:type="dxa"/>
            <w:gridSpan w:val="5"/>
            <w:shd w:val="clear" w:color="auto" w:fill="auto"/>
            <w:vAlign w:val="center"/>
          </w:tcPr>
          <w:p w:rsidR="00E95ACF" w:rsidRPr="0051435B" w:rsidRDefault="00D24DE5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基準</w:t>
            </w:r>
            <w:r w:rsidR="00E95ACF" w:rsidRPr="0051435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E95ACF" w:rsidRPr="0051435B" w:rsidRDefault="009F225E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補聴器購入費</w:t>
            </w:r>
          </w:p>
        </w:tc>
        <w:tc>
          <w:tcPr>
            <w:tcW w:w="2476" w:type="dxa"/>
            <w:gridSpan w:val="5"/>
            <w:shd w:val="clear" w:color="auto" w:fill="auto"/>
            <w:vAlign w:val="center"/>
          </w:tcPr>
          <w:p w:rsidR="00E95ACF" w:rsidRPr="0051435B" w:rsidRDefault="00E95ACF" w:rsidP="009F225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自己負担額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公費負担額</w:t>
            </w:r>
          </w:p>
        </w:tc>
      </w:tr>
      <w:tr w:rsidR="00E95ACF" w:rsidRPr="0051435B" w:rsidTr="002A60BE">
        <w:trPr>
          <w:trHeight w:val="879"/>
        </w:trPr>
        <w:tc>
          <w:tcPr>
            <w:tcW w:w="2499" w:type="dxa"/>
            <w:gridSpan w:val="5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75" w:type="dxa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76" w:type="dxa"/>
            <w:gridSpan w:val="5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E95ACF" w:rsidRPr="0051435B" w:rsidRDefault="00E95ACF" w:rsidP="007106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95ACF" w:rsidRPr="0051435B" w:rsidTr="002A60BE">
        <w:trPr>
          <w:trHeight w:val="2173"/>
        </w:trPr>
        <w:tc>
          <w:tcPr>
            <w:tcW w:w="9808" w:type="dxa"/>
            <w:gridSpan w:val="12"/>
            <w:shd w:val="clear" w:color="auto" w:fill="auto"/>
          </w:tcPr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上記のとおり決定する。</w:t>
            </w:r>
          </w:p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1B91" w:rsidRPr="0051435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60BE"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年　　</w:t>
            </w:r>
            <w:r w:rsidR="002A60BE"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2A60BE"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435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E95ACF" w:rsidRPr="0051435B" w:rsidRDefault="00E95ACF" w:rsidP="007106F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E95ACF" w:rsidRPr="0051435B" w:rsidRDefault="006135A7" w:rsidP="00F267CD">
            <w:pPr>
              <w:wordWrap w:val="0"/>
              <w:ind w:right="197" w:firstLineChars="2300" w:firstLine="4642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橿原市</w:t>
            </w:r>
            <w:r w:rsidR="00651C72" w:rsidRPr="0051435B">
              <w:rPr>
                <w:rFonts w:ascii="ＭＳ 明朝" w:hAnsi="ＭＳ 明朝" w:hint="eastAsia"/>
                <w:sz w:val="22"/>
                <w:szCs w:val="22"/>
              </w:rPr>
              <w:t xml:space="preserve">福祉事務所長　　　　　　　　</w:t>
            </w: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1C72" w:rsidRPr="005143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5ACF" w:rsidRPr="0051435B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E95ACF" w:rsidRPr="0051435B" w:rsidTr="002A60BE">
        <w:trPr>
          <w:trHeight w:val="961"/>
        </w:trPr>
        <w:tc>
          <w:tcPr>
            <w:tcW w:w="1105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受　領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受　領</w:t>
            </w:r>
          </w:p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873" w:type="dxa"/>
            <w:gridSpan w:val="4"/>
            <w:shd w:val="clear" w:color="auto" w:fill="auto"/>
            <w:vAlign w:val="center"/>
          </w:tcPr>
          <w:p w:rsidR="00E95ACF" w:rsidRPr="0051435B" w:rsidRDefault="002A60BE" w:rsidP="002A60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　　　年     月     </w:t>
            </w:r>
            <w:r w:rsidR="00E95ACF" w:rsidRPr="0051435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95ACF" w:rsidRPr="0051435B" w:rsidRDefault="00E95ACF" w:rsidP="007106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受領者</w:t>
            </w:r>
          </w:p>
          <w:p w:rsidR="00E95ACF" w:rsidRPr="0051435B" w:rsidRDefault="00E95ACF" w:rsidP="007106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:rsidR="00E95ACF" w:rsidRPr="0051435B" w:rsidRDefault="002A60BE" w:rsidP="002A60B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</w:tbl>
    <w:p w:rsidR="00B63765" w:rsidRPr="0051435B" w:rsidRDefault="00B63765" w:rsidP="00B63765">
      <w:pPr>
        <w:rPr>
          <w:rFonts w:hint="eastAsia"/>
        </w:rPr>
      </w:pPr>
    </w:p>
    <w:p w:rsidR="00B63765" w:rsidRPr="0051435B" w:rsidRDefault="00B63765" w:rsidP="00B63765"/>
    <w:sectPr w:rsidR="00B63765" w:rsidRPr="0051435B" w:rsidSect="00F267C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33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2A0" w:rsidRDefault="006632A0">
      <w:r>
        <w:separator/>
      </w:r>
    </w:p>
  </w:endnote>
  <w:endnote w:type="continuationSeparator" w:id="0">
    <w:p w:rsidR="006632A0" w:rsidRDefault="0066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Default="00286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863D2" w:rsidRDefault="002863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Pr="00165FD5" w:rsidRDefault="002863D2" w:rsidP="00870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2A0" w:rsidRDefault="006632A0">
      <w:r>
        <w:separator/>
      </w:r>
    </w:p>
  </w:footnote>
  <w:footnote w:type="continuationSeparator" w:id="0">
    <w:p w:rsidR="006632A0" w:rsidRDefault="0066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7" w15:restartNumberingAfterBreak="0">
    <w:nsid w:val="2DC776BB"/>
    <w:multiLevelType w:val="hybridMultilevel"/>
    <w:tmpl w:val="D7C05FAA"/>
    <w:lvl w:ilvl="0" w:tplc="61CE82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hint="eastAsia"/>
        <w:b/>
        <w:i w:val="0"/>
        <w:sz w:val="24"/>
      </w:rPr>
    </w:lvl>
  </w:abstractNum>
  <w:abstractNum w:abstractNumId="13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C03640"/>
    <w:multiLevelType w:val="hybridMultilevel"/>
    <w:tmpl w:val="E4ECB3C0"/>
    <w:lvl w:ilvl="0" w:tplc="EA92A3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556819"/>
    <w:multiLevelType w:val="hybridMultilevel"/>
    <w:tmpl w:val="02FE44AC"/>
    <w:lvl w:ilvl="0" w:tplc="D7D244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2"/>
    <w:rsid w:val="00020332"/>
    <w:rsid w:val="00037EB4"/>
    <w:rsid w:val="00081244"/>
    <w:rsid w:val="000C2D3E"/>
    <w:rsid w:val="000D031B"/>
    <w:rsid w:val="00165FD5"/>
    <w:rsid w:val="00174359"/>
    <w:rsid w:val="00175B8F"/>
    <w:rsid w:val="00181F61"/>
    <w:rsid w:val="002027C7"/>
    <w:rsid w:val="0023044F"/>
    <w:rsid w:val="002477A6"/>
    <w:rsid w:val="002652D7"/>
    <w:rsid w:val="002863D2"/>
    <w:rsid w:val="002927FC"/>
    <w:rsid w:val="002A60BE"/>
    <w:rsid w:val="002B147E"/>
    <w:rsid w:val="002B2387"/>
    <w:rsid w:val="002D0A98"/>
    <w:rsid w:val="002D7DFD"/>
    <w:rsid w:val="002E6BDB"/>
    <w:rsid w:val="00305F94"/>
    <w:rsid w:val="00321B9A"/>
    <w:rsid w:val="00326A76"/>
    <w:rsid w:val="0035179B"/>
    <w:rsid w:val="00354E49"/>
    <w:rsid w:val="00362764"/>
    <w:rsid w:val="003A4D58"/>
    <w:rsid w:val="003B27D2"/>
    <w:rsid w:val="003E1802"/>
    <w:rsid w:val="003F12DC"/>
    <w:rsid w:val="004217C5"/>
    <w:rsid w:val="00425E87"/>
    <w:rsid w:val="004509AD"/>
    <w:rsid w:val="00457AD6"/>
    <w:rsid w:val="00463983"/>
    <w:rsid w:val="00491E67"/>
    <w:rsid w:val="004F04C6"/>
    <w:rsid w:val="004F4074"/>
    <w:rsid w:val="0050474B"/>
    <w:rsid w:val="00511335"/>
    <w:rsid w:val="0051435B"/>
    <w:rsid w:val="005169A7"/>
    <w:rsid w:val="005205A6"/>
    <w:rsid w:val="005265EC"/>
    <w:rsid w:val="00540F96"/>
    <w:rsid w:val="00557B3A"/>
    <w:rsid w:val="00567BA9"/>
    <w:rsid w:val="00571DCA"/>
    <w:rsid w:val="00575B71"/>
    <w:rsid w:val="00584390"/>
    <w:rsid w:val="005927DB"/>
    <w:rsid w:val="005A1990"/>
    <w:rsid w:val="005B0B94"/>
    <w:rsid w:val="005D4415"/>
    <w:rsid w:val="005E4F26"/>
    <w:rsid w:val="005F3F63"/>
    <w:rsid w:val="005F6BDB"/>
    <w:rsid w:val="00612F97"/>
    <w:rsid w:val="006135A7"/>
    <w:rsid w:val="0062370B"/>
    <w:rsid w:val="00640D01"/>
    <w:rsid w:val="00651C72"/>
    <w:rsid w:val="00653571"/>
    <w:rsid w:val="006632A0"/>
    <w:rsid w:val="006B4673"/>
    <w:rsid w:val="007106F1"/>
    <w:rsid w:val="007417F7"/>
    <w:rsid w:val="00770BC4"/>
    <w:rsid w:val="007A5B2B"/>
    <w:rsid w:val="007E06F0"/>
    <w:rsid w:val="00823545"/>
    <w:rsid w:val="00826967"/>
    <w:rsid w:val="00841B49"/>
    <w:rsid w:val="00842D96"/>
    <w:rsid w:val="0085607C"/>
    <w:rsid w:val="00866791"/>
    <w:rsid w:val="00870D18"/>
    <w:rsid w:val="008919D7"/>
    <w:rsid w:val="008921DE"/>
    <w:rsid w:val="008B09C0"/>
    <w:rsid w:val="008D01CE"/>
    <w:rsid w:val="008D3DBD"/>
    <w:rsid w:val="008D7F2A"/>
    <w:rsid w:val="008F42E9"/>
    <w:rsid w:val="008F7479"/>
    <w:rsid w:val="00901C1E"/>
    <w:rsid w:val="00931E51"/>
    <w:rsid w:val="00945034"/>
    <w:rsid w:val="009608A4"/>
    <w:rsid w:val="00963C69"/>
    <w:rsid w:val="009760F8"/>
    <w:rsid w:val="00977086"/>
    <w:rsid w:val="00983696"/>
    <w:rsid w:val="009F225E"/>
    <w:rsid w:val="009F6D9E"/>
    <w:rsid w:val="00A1567F"/>
    <w:rsid w:val="00A161EC"/>
    <w:rsid w:val="00A36515"/>
    <w:rsid w:val="00A42A7D"/>
    <w:rsid w:val="00A95443"/>
    <w:rsid w:val="00AE1369"/>
    <w:rsid w:val="00AF1022"/>
    <w:rsid w:val="00B044B4"/>
    <w:rsid w:val="00B04E53"/>
    <w:rsid w:val="00B12F73"/>
    <w:rsid w:val="00B32572"/>
    <w:rsid w:val="00B33FFE"/>
    <w:rsid w:val="00B43143"/>
    <w:rsid w:val="00B50FCB"/>
    <w:rsid w:val="00B60FC4"/>
    <w:rsid w:val="00B61346"/>
    <w:rsid w:val="00B63765"/>
    <w:rsid w:val="00B864FD"/>
    <w:rsid w:val="00B86776"/>
    <w:rsid w:val="00B937BB"/>
    <w:rsid w:val="00BA24D9"/>
    <w:rsid w:val="00BC5CC1"/>
    <w:rsid w:val="00BE2CCB"/>
    <w:rsid w:val="00C01EED"/>
    <w:rsid w:val="00C10455"/>
    <w:rsid w:val="00C22E66"/>
    <w:rsid w:val="00C24B24"/>
    <w:rsid w:val="00C80FC1"/>
    <w:rsid w:val="00C82538"/>
    <w:rsid w:val="00CA52EF"/>
    <w:rsid w:val="00CB5390"/>
    <w:rsid w:val="00CC1B88"/>
    <w:rsid w:val="00CC21EA"/>
    <w:rsid w:val="00CC2F4A"/>
    <w:rsid w:val="00CD4E6B"/>
    <w:rsid w:val="00D06DE2"/>
    <w:rsid w:val="00D12DA4"/>
    <w:rsid w:val="00D16E18"/>
    <w:rsid w:val="00D24DE5"/>
    <w:rsid w:val="00D31EFE"/>
    <w:rsid w:val="00D37767"/>
    <w:rsid w:val="00D46AE4"/>
    <w:rsid w:val="00D84BB0"/>
    <w:rsid w:val="00DB4873"/>
    <w:rsid w:val="00E01077"/>
    <w:rsid w:val="00E10D22"/>
    <w:rsid w:val="00E22F03"/>
    <w:rsid w:val="00E25DA3"/>
    <w:rsid w:val="00E30F7E"/>
    <w:rsid w:val="00E31B91"/>
    <w:rsid w:val="00E3422B"/>
    <w:rsid w:val="00E40FB6"/>
    <w:rsid w:val="00E55738"/>
    <w:rsid w:val="00E613D4"/>
    <w:rsid w:val="00E95ACF"/>
    <w:rsid w:val="00EB17A9"/>
    <w:rsid w:val="00ED086B"/>
    <w:rsid w:val="00EE000C"/>
    <w:rsid w:val="00EE550D"/>
    <w:rsid w:val="00EF1432"/>
    <w:rsid w:val="00F03B53"/>
    <w:rsid w:val="00F114D3"/>
    <w:rsid w:val="00F11919"/>
    <w:rsid w:val="00F1231B"/>
    <w:rsid w:val="00F16B3E"/>
    <w:rsid w:val="00F24B91"/>
    <w:rsid w:val="00F267CD"/>
    <w:rsid w:val="00F42544"/>
    <w:rsid w:val="00F511F1"/>
    <w:rsid w:val="00F7605B"/>
    <w:rsid w:val="00FA017F"/>
    <w:rsid w:val="00FA4AF7"/>
    <w:rsid w:val="00FB2D54"/>
    <w:rsid w:val="00FC7E72"/>
    <w:rsid w:val="00FD063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9E192-4432-4735-9033-160150F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7CD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="220"/>
    </w:pPr>
    <w:rPr>
      <w:b w:val="0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663" w:hanging="663"/>
    </w:pPr>
    <w:rPr>
      <w:b w:val="0"/>
    </w:rPr>
  </w:style>
  <w:style w:type="paragraph" w:styleId="3">
    <w:name w:val="Body Text Indent 3"/>
    <w:basedOn w:val="a"/>
    <w:pPr>
      <w:ind w:left="442" w:hanging="442"/>
    </w:pPr>
    <w:rPr>
      <w:b w:val="0"/>
    </w:rPr>
  </w:style>
  <w:style w:type="paragraph" w:styleId="a5">
    <w:name w:val="Body Text"/>
    <w:basedOn w:val="a"/>
    <w:rPr>
      <w:b w:val="0"/>
      <w:color w:val="000000"/>
    </w:rPr>
  </w:style>
  <w:style w:type="paragraph" w:styleId="a6">
    <w:name w:val="Note Heading"/>
    <w:basedOn w:val="a"/>
    <w:next w:val="a"/>
    <w:pPr>
      <w:jc w:val="center"/>
    </w:pPr>
    <w:rPr>
      <w:b w:val="0"/>
    </w:rPr>
  </w:style>
  <w:style w:type="paragraph" w:styleId="20">
    <w:name w:val="Body Text 2"/>
    <w:basedOn w:val="a"/>
    <w:rPr>
      <w:rFonts w:ascii="ＦＡ 明朝"/>
      <w:b w:val="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next w:val="a"/>
    <w:pPr>
      <w:jc w:val="right"/>
    </w:pPr>
    <w:rPr>
      <w:b w:val="0"/>
      <w:color w:val="000000"/>
    </w:rPr>
  </w:style>
  <w:style w:type="paragraph" w:styleId="30">
    <w:name w:val="Body Text 3"/>
    <w:basedOn w:val="a"/>
    <w:rPr>
      <w:b w:val="0"/>
      <w:color w:val="000000"/>
      <w:sz w:val="21"/>
    </w:rPr>
  </w:style>
  <w:style w:type="character" w:styleId="ab">
    <w:name w:val="Hyperlink"/>
    <w:rsid w:val="003A4D58"/>
    <w:rPr>
      <w:color w:val="0000FF"/>
      <w:u w:val="single"/>
    </w:rPr>
  </w:style>
  <w:style w:type="paragraph" w:customStyle="1" w:styleId="num22">
    <w:name w:val="num22"/>
    <w:basedOn w:val="a"/>
    <w:rsid w:val="003A4D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cm">
    <w:name w:val="num cm"/>
    <w:basedOn w:val="a0"/>
    <w:rsid w:val="003A4D58"/>
  </w:style>
  <w:style w:type="character" w:customStyle="1" w:styleId="pcm">
    <w:name w:val="p cm"/>
    <w:basedOn w:val="a0"/>
    <w:rsid w:val="003A4D58"/>
  </w:style>
  <w:style w:type="paragraph" w:customStyle="1" w:styleId="num16">
    <w:name w:val="num16"/>
    <w:basedOn w:val="a"/>
    <w:rsid w:val="003A4D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header"/>
    <w:basedOn w:val="a"/>
    <w:rsid w:val="00C8253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30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8">
    <w:name w:val="フッター (文字)"/>
    <w:link w:val="a7"/>
    <w:semiHidden/>
    <w:rsid w:val="00081244"/>
    <w:rPr>
      <w:rFonts w:ascii="Century" w:eastAsia="ＭＳ 明朝" w:hAnsi="Century"/>
      <w:kern w:val="2"/>
      <w:sz w:val="24"/>
      <w:lang w:val="en-US" w:eastAsia="ja-JP" w:bidi="ar-SA"/>
    </w:rPr>
  </w:style>
  <w:style w:type="table" w:styleId="ad">
    <w:name w:val="Table Grid"/>
    <w:basedOn w:val="a1"/>
    <w:rsid w:val="00081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平成１８年９月２９日告示第１９３号</vt:lpstr>
      <vt:lpstr>平成１８年９月２９日告示第１９３号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平成１８年９月２９日告示第１９３号</dc:title>
  <dc:subject/>
  <dc:creator>橿原市</dc:creator>
  <cp:keywords/>
  <dc:description/>
  <cp:lastModifiedBy>n01980</cp:lastModifiedBy>
  <cp:revision>2</cp:revision>
  <cp:lastPrinted>2013-03-30T07:16:00Z</cp:lastPrinted>
  <dcterms:created xsi:type="dcterms:W3CDTF">2023-11-06T04:56:00Z</dcterms:created>
  <dcterms:modified xsi:type="dcterms:W3CDTF">2023-11-06T04:56:00Z</dcterms:modified>
</cp:coreProperties>
</file>