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7E" w:rsidRPr="005062B5" w:rsidRDefault="00E30F7E" w:rsidP="005062B5">
      <w:pPr>
        <w:wordWrap w:val="0"/>
        <w:rPr>
          <w:rFonts w:ascii="ＭＳ 明朝"/>
          <w:b w:val="0"/>
          <w:sz w:val="22"/>
        </w:rPr>
      </w:pPr>
      <w:r w:rsidRPr="005062B5">
        <w:rPr>
          <w:rFonts w:ascii="ＭＳ 明朝" w:hAnsi="ＭＳ 明朝" w:hint="eastAsia"/>
          <w:b w:val="0"/>
          <w:sz w:val="22"/>
        </w:rPr>
        <w:t>様式第４号（第</w:t>
      </w:r>
      <w:r w:rsidR="00E31B91" w:rsidRPr="005062B5">
        <w:rPr>
          <w:rFonts w:ascii="ＭＳ 明朝" w:hAnsi="ＭＳ 明朝" w:hint="eastAsia"/>
          <w:b w:val="0"/>
          <w:sz w:val="22"/>
        </w:rPr>
        <w:t>９</w:t>
      </w:r>
      <w:r w:rsidRPr="005062B5">
        <w:rPr>
          <w:rFonts w:ascii="ＭＳ 明朝" w:hAnsi="ＭＳ 明朝" w:hint="eastAsia"/>
          <w:b w:val="0"/>
          <w:sz w:val="22"/>
        </w:rPr>
        <w:t>条関係）</w:t>
      </w:r>
    </w:p>
    <w:p w:rsidR="00E30F7E" w:rsidRPr="004E1626" w:rsidRDefault="00E30F7E" w:rsidP="00E30F7E">
      <w:pPr>
        <w:wordWrap w:val="0"/>
        <w:jc w:val="right"/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　　第　　　　　　　号　　</w:t>
      </w:r>
    </w:p>
    <w:p w:rsidR="00E30F7E" w:rsidRPr="004E1626" w:rsidRDefault="00E30F7E" w:rsidP="00E30F7E">
      <w:pPr>
        <w:ind w:right="210"/>
        <w:jc w:val="right"/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年　　</w:t>
      </w:r>
      <w:r w:rsidR="00E95ACF" w:rsidRPr="004E1626">
        <w:rPr>
          <w:rFonts w:ascii="ＭＳ 明朝" w:hAnsi="ＭＳ 明朝" w:hint="eastAsia"/>
          <w:b w:val="0"/>
          <w:sz w:val="22"/>
          <w:szCs w:val="22"/>
        </w:rPr>
        <w:t xml:space="preserve">　</w:t>
      </w:r>
      <w:r w:rsidRPr="004E1626">
        <w:rPr>
          <w:rFonts w:ascii="ＭＳ 明朝" w:hAnsi="ＭＳ 明朝" w:hint="eastAsia"/>
          <w:b w:val="0"/>
          <w:sz w:val="22"/>
          <w:szCs w:val="22"/>
        </w:rPr>
        <w:t xml:space="preserve">月　</w:t>
      </w:r>
      <w:r w:rsidR="00E95ACF" w:rsidRPr="004E1626">
        <w:rPr>
          <w:rFonts w:ascii="ＭＳ 明朝" w:hAnsi="ＭＳ 明朝" w:hint="eastAsia"/>
          <w:b w:val="0"/>
          <w:sz w:val="22"/>
          <w:szCs w:val="22"/>
        </w:rPr>
        <w:t xml:space="preserve">　</w:t>
      </w: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日　　</w:t>
      </w:r>
    </w:p>
    <w:p w:rsidR="00E30F7E" w:rsidRPr="004E1626" w:rsidRDefault="00E30F7E" w:rsidP="00E30F7E">
      <w:pPr>
        <w:rPr>
          <w:rFonts w:ascii="ＭＳ 明朝"/>
          <w:b w:val="0"/>
          <w:sz w:val="22"/>
          <w:szCs w:val="22"/>
        </w:rPr>
      </w:pPr>
    </w:p>
    <w:p w:rsidR="00E30F7E" w:rsidRPr="004E1626" w:rsidRDefault="00B43143" w:rsidP="00835225">
      <w:pPr>
        <w:ind w:firstLineChars="500" w:firstLine="1105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>橿原市軽度</w:t>
      </w:r>
      <w:r w:rsidR="00BE2CCB" w:rsidRPr="004E1626">
        <w:rPr>
          <w:rFonts w:ascii="ＭＳ 明朝" w:hAnsi="ＭＳ 明朝" w:hint="eastAsia"/>
          <w:b w:val="0"/>
        </w:rPr>
        <w:t>・</w:t>
      </w:r>
      <w:r w:rsidRPr="004E1626">
        <w:rPr>
          <w:rFonts w:ascii="ＭＳ 明朝" w:hAnsi="ＭＳ 明朝" w:hint="eastAsia"/>
          <w:b w:val="0"/>
        </w:rPr>
        <w:t>中等度</w:t>
      </w:r>
      <w:r w:rsidR="00E30F7E" w:rsidRPr="004E1626">
        <w:rPr>
          <w:rFonts w:ascii="ＭＳ 明朝" w:hAnsi="ＭＳ 明朝" w:hint="eastAsia"/>
          <w:b w:val="0"/>
        </w:rPr>
        <w:t>難聴児補聴器購入</w:t>
      </w:r>
      <w:r w:rsidR="00823545" w:rsidRPr="004E1626">
        <w:rPr>
          <w:rFonts w:ascii="ＭＳ 明朝" w:hAnsi="ＭＳ 明朝" w:hint="eastAsia"/>
          <w:b w:val="0"/>
        </w:rPr>
        <w:t>費</w:t>
      </w:r>
      <w:r w:rsidR="00E30F7E" w:rsidRPr="004E1626">
        <w:rPr>
          <w:rFonts w:ascii="ＭＳ 明朝" w:hAnsi="ＭＳ 明朝" w:hint="eastAsia"/>
          <w:b w:val="0"/>
        </w:rPr>
        <w:t>助成金交付（不交付）決定通知書</w:t>
      </w:r>
    </w:p>
    <w:p w:rsidR="00E30F7E" w:rsidRPr="004E1626" w:rsidRDefault="00E30F7E" w:rsidP="00E30F7E">
      <w:pPr>
        <w:rPr>
          <w:rFonts w:ascii="ＭＳ 明朝"/>
          <w:b w:val="0"/>
          <w:sz w:val="22"/>
          <w:szCs w:val="22"/>
        </w:rPr>
      </w:pPr>
    </w:p>
    <w:p w:rsidR="00E30F7E" w:rsidRPr="004E1626" w:rsidRDefault="00E30F7E" w:rsidP="00835225">
      <w:pPr>
        <w:ind w:firstLineChars="1300" w:firstLine="2613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</w:t>
      </w:r>
      <w:r w:rsidRPr="004E1626">
        <w:rPr>
          <w:rFonts w:ascii="ＭＳ 明朝" w:hAnsi="ＭＳ 明朝" w:hint="eastAsia"/>
          <w:b w:val="0"/>
        </w:rPr>
        <w:t>様</w:t>
      </w:r>
    </w:p>
    <w:p w:rsidR="00E30F7E" w:rsidRPr="004E1626" w:rsidRDefault="00B43143" w:rsidP="00835225">
      <w:pPr>
        <w:ind w:firstLineChars="2316" w:firstLine="5118"/>
        <w:rPr>
          <w:rFonts w:ascii="ＭＳ 明朝"/>
          <w:b w:val="0"/>
        </w:rPr>
      </w:pPr>
      <w:r w:rsidRPr="004E1626">
        <w:rPr>
          <w:rFonts w:ascii="ＭＳ 明朝" w:hAnsi="ＭＳ 明朝" w:hint="eastAsia"/>
          <w:b w:val="0"/>
        </w:rPr>
        <w:t>橿原市</w:t>
      </w:r>
      <w:r w:rsidR="00651C72" w:rsidRPr="004E1626">
        <w:rPr>
          <w:rFonts w:ascii="ＭＳ 明朝" w:hAnsi="ＭＳ 明朝" w:hint="eastAsia"/>
          <w:b w:val="0"/>
        </w:rPr>
        <w:t>福祉事務所</w:t>
      </w:r>
      <w:r w:rsidR="00E30F7E" w:rsidRPr="004E1626">
        <w:rPr>
          <w:rFonts w:ascii="ＭＳ 明朝" w:hAnsi="ＭＳ 明朝" w:hint="eastAsia"/>
          <w:b w:val="0"/>
        </w:rPr>
        <w:t>長</w:t>
      </w:r>
      <w:r w:rsidR="00B86776" w:rsidRPr="004E1626">
        <w:rPr>
          <w:rFonts w:ascii="ＭＳ 明朝" w:hAnsi="ＭＳ 明朝" w:hint="eastAsia"/>
          <w:b w:val="0"/>
        </w:rPr>
        <w:t xml:space="preserve">　</w:t>
      </w:r>
      <w:r w:rsidR="00651C72" w:rsidRPr="004E1626">
        <w:rPr>
          <w:rFonts w:ascii="ＭＳ 明朝" w:hAnsi="ＭＳ 明朝" w:hint="eastAsia"/>
          <w:b w:val="0"/>
        </w:rPr>
        <w:t xml:space="preserve">　　　</w:t>
      </w:r>
      <w:r w:rsidR="00E30F7E" w:rsidRPr="004E1626">
        <w:rPr>
          <w:rFonts w:ascii="ＭＳ 明朝" w:hAnsi="ＭＳ 明朝" w:hint="eastAsia"/>
          <w:b w:val="0"/>
        </w:rPr>
        <w:t xml:space="preserve">　　</w:t>
      </w:r>
      <w:bookmarkStart w:id="0" w:name="_GoBack"/>
      <w:bookmarkEnd w:id="0"/>
    </w:p>
    <w:p w:rsidR="00E30F7E" w:rsidRPr="004E1626" w:rsidRDefault="00E30F7E" w:rsidP="00E30F7E">
      <w:pPr>
        <w:rPr>
          <w:rFonts w:ascii="ＭＳ 明朝"/>
          <w:b w:val="0"/>
          <w:sz w:val="22"/>
          <w:szCs w:val="22"/>
        </w:rPr>
      </w:pPr>
    </w:p>
    <w:p w:rsidR="00E30F7E" w:rsidRPr="004E1626" w:rsidRDefault="00B86776" w:rsidP="00E30F7E">
      <w:pPr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　</w:t>
      </w:r>
      <w:r w:rsidR="00823545" w:rsidRPr="004E1626">
        <w:rPr>
          <w:rFonts w:ascii="ＭＳ 明朝" w:hAnsi="ＭＳ 明朝" w:hint="eastAsia"/>
          <w:b w:val="0"/>
          <w:sz w:val="22"/>
          <w:szCs w:val="22"/>
        </w:rPr>
        <w:t xml:space="preserve">　</w:t>
      </w:r>
      <w:r w:rsidRPr="004E1626">
        <w:rPr>
          <w:rFonts w:ascii="ＭＳ 明朝" w:hAnsi="ＭＳ 明朝" w:hint="eastAsia"/>
          <w:b w:val="0"/>
          <w:sz w:val="22"/>
          <w:szCs w:val="22"/>
        </w:rPr>
        <w:t xml:space="preserve">　年　　月　　日付けで申請のあった橿原市軽度・中等度</w:t>
      </w:r>
      <w:r w:rsidR="00E30F7E" w:rsidRPr="004E1626">
        <w:rPr>
          <w:rFonts w:ascii="ＭＳ 明朝" w:hAnsi="ＭＳ 明朝" w:hint="eastAsia"/>
          <w:b w:val="0"/>
          <w:sz w:val="22"/>
          <w:szCs w:val="22"/>
        </w:rPr>
        <w:t>難聴児補聴器購入</w:t>
      </w:r>
      <w:r w:rsidR="00823545" w:rsidRPr="004E1626">
        <w:rPr>
          <w:rFonts w:ascii="ＭＳ 明朝" w:hAnsi="ＭＳ 明朝" w:hint="eastAsia"/>
          <w:b w:val="0"/>
          <w:sz w:val="22"/>
          <w:szCs w:val="22"/>
        </w:rPr>
        <w:t>費</w:t>
      </w:r>
      <w:r w:rsidR="00E30F7E" w:rsidRPr="004E1626">
        <w:rPr>
          <w:rFonts w:ascii="ＭＳ 明朝" w:hAnsi="ＭＳ 明朝" w:hint="eastAsia"/>
          <w:b w:val="0"/>
          <w:sz w:val="22"/>
          <w:szCs w:val="22"/>
        </w:rPr>
        <w:t>助成金については、下記のとおり決定しましたので、通知します。</w:t>
      </w:r>
    </w:p>
    <w:p w:rsidR="00B86776" w:rsidRPr="004E1626" w:rsidRDefault="00B86776" w:rsidP="00E30F7E">
      <w:pPr>
        <w:rPr>
          <w:rFonts w:ascii="ＭＳ 明朝"/>
          <w:b w:val="0"/>
          <w:sz w:val="22"/>
          <w:szCs w:val="22"/>
        </w:rPr>
      </w:pPr>
    </w:p>
    <w:p w:rsidR="00E30F7E" w:rsidRPr="004E1626" w:rsidRDefault="00E30F7E" w:rsidP="00B43143">
      <w:pPr>
        <w:jc w:val="center"/>
        <w:rPr>
          <w:rFonts w:ascii="ＭＳ 明朝"/>
          <w:b w:val="0"/>
          <w:sz w:val="22"/>
          <w:szCs w:val="22"/>
        </w:rPr>
      </w:pPr>
      <w:r w:rsidRPr="004E1626">
        <w:rPr>
          <w:rFonts w:ascii="ＭＳ 明朝" w:hAnsi="ＭＳ 明朝" w:hint="eastAsia"/>
          <w:b w:val="0"/>
          <w:sz w:val="22"/>
          <w:szCs w:val="22"/>
        </w:rPr>
        <w:t>記</w:t>
      </w:r>
    </w:p>
    <w:tbl>
      <w:tblPr>
        <w:tblW w:w="9945" w:type="dxa"/>
        <w:tblInd w:w="-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1989"/>
        <w:gridCol w:w="1326"/>
        <w:gridCol w:w="204"/>
        <w:gridCol w:w="1452"/>
        <w:gridCol w:w="112"/>
        <w:gridCol w:w="56"/>
        <w:gridCol w:w="1355"/>
        <w:gridCol w:w="266"/>
        <w:gridCol w:w="1638"/>
      </w:tblGrid>
      <w:tr w:rsidR="00A161EC" w:rsidRPr="004E1626" w:rsidTr="00A161EC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交付番号</w:t>
            </w: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第　　</w:t>
            </w:r>
            <w:r w:rsidR="00B044B4"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　</w:t>
            </w: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　　号</w:t>
            </w: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交付決定</w:t>
            </w: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年月日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</w:t>
            </w:r>
            <w:r w:rsidR="00B044B4"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</w:t>
            </w: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年　　</w:t>
            </w:r>
            <w:r w:rsidR="00B044B4"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</w:t>
            </w: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月　　</w:t>
            </w:r>
            <w:r w:rsidR="00B044B4"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</w:t>
            </w: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日</w:t>
            </w:r>
          </w:p>
          <w:p w:rsidR="00E30F7E" w:rsidRPr="004E1626" w:rsidRDefault="00E30F7E" w:rsidP="007106F1">
            <w:pPr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A161EC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47" w:type="dxa"/>
            <w:vMerge w:val="restart"/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（フリガナ）</w:t>
            </w:r>
          </w:p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対象児</w:t>
            </w:r>
          </w:p>
        </w:tc>
        <w:tc>
          <w:tcPr>
            <w:tcW w:w="3519" w:type="dxa"/>
            <w:gridSpan w:val="3"/>
            <w:tcBorders>
              <w:bottom w:val="dotted" w:sz="4" w:space="0" w:color="auto"/>
            </w:tcBorders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427" w:type="dxa"/>
            <w:gridSpan w:val="5"/>
            <w:vMerge w:val="restart"/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 xml:space="preserve">　　年　　　月　　　日</w:t>
            </w:r>
          </w:p>
        </w:tc>
      </w:tr>
      <w:tr w:rsidR="00A161EC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547" w:type="dxa"/>
            <w:vMerge/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top w:val="dotted" w:sz="4" w:space="0" w:color="auto"/>
            </w:tcBorders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3427" w:type="dxa"/>
            <w:gridSpan w:val="5"/>
            <w:vMerge/>
            <w:vAlign w:val="center"/>
          </w:tcPr>
          <w:p w:rsidR="00B044B4" w:rsidRPr="004E1626" w:rsidRDefault="00B044B4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E30F7E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1547" w:type="dxa"/>
            <w:vAlign w:val="center"/>
          </w:tcPr>
          <w:p w:rsidR="00E30F7E" w:rsidRPr="004E1626" w:rsidRDefault="00D16E18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住　　所</w:t>
            </w:r>
          </w:p>
        </w:tc>
        <w:tc>
          <w:tcPr>
            <w:tcW w:w="8398" w:type="dxa"/>
            <w:gridSpan w:val="9"/>
            <w:vAlign w:val="center"/>
          </w:tcPr>
          <w:p w:rsidR="00E30F7E" w:rsidRPr="004E1626" w:rsidRDefault="00E30F7E" w:rsidP="007106F1">
            <w:pPr>
              <w:wordWrap w:val="0"/>
              <w:snapToGrid w:val="0"/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A161EC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547" w:type="dxa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申請者</w:t>
            </w:r>
          </w:p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（保護者）名</w:t>
            </w:r>
          </w:p>
        </w:tc>
        <w:tc>
          <w:tcPr>
            <w:tcW w:w="5139" w:type="dxa"/>
            <w:gridSpan w:val="6"/>
            <w:vAlign w:val="center"/>
          </w:tcPr>
          <w:p w:rsidR="00E30F7E" w:rsidRPr="004E1626" w:rsidRDefault="00E30F7E" w:rsidP="007106F1">
            <w:pPr>
              <w:wordWrap w:val="0"/>
              <w:snapToGrid w:val="0"/>
              <w:rPr>
                <w:rFonts w:ascii="ＭＳ 明朝"/>
                <w:b w:val="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続</w:t>
            </w:r>
            <w:r w:rsidRPr="004E1626">
              <w:rPr>
                <w:rFonts w:ascii="ＭＳ 明朝" w:hAnsi="ＭＳ 明朝"/>
                <w:b w:val="0"/>
                <w:sz w:val="22"/>
                <w:szCs w:val="22"/>
              </w:rPr>
              <w:t xml:space="preserve"> </w:t>
            </w: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柄</w:t>
            </w:r>
          </w:p>
        </w:tc>
        <w:tc>
          <w:tcPr>
            <w:tcW w:w="1638" w:type="dxa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E30F7E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1547" w:type="dxa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補聴器の種類</w:t>
            </w:r>
          </w:p>
        </w:tc>
        <w:tc>
          <w:tcPr>
            <w:tcW w:w="8398" w:type="dxa"/>
            <w:gridSpan w:val="9"/>
            <w:vAlign w:val="center"/>
          </w:tcPr>
          <w:p w:rsidR="00E30F7E" w:rsidRPr="004E1626" w:rsidRDefault="00E30F7E" w:rsidP="007106F1">
            <w:pPr>
              <w:wordWrap w:val="0"/>
              <w:snapToGrid w:val="0"/>
              <w:rPr>
                <w:rFonts w:ascii="ＭＳ 明朝"/>
                <w:b w:val="0"/>
                <w:sz w:val="22"/>
                <w:szCs w:val="22"/>
              </w:rPr>
            </w:pPr>
          </w:p>
        </w:tc>
      </w:tr>
      <w:tr w:rsidR="00770BC4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547" w:type="dxa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補聴器購入費</w:t>
            </w:r>
          </w:p>
        </w:tc>
        <w:tc>
          <w:tcPr>
            <w:tcW w:w="1989" w:type="dxa"/>
            <w:vAlign w:val="center"/>
          </w:tcPr>
          <w:p w:rsidR="00E30F7E" w:rsidRPr="004E1626" w:rsidRDefault="00A161EC" w:rsidP="00835225">
            <w:pPr>
              <w:snapToGrid w:val="0"/>
              <w:ind w:right="929" w:firstLineChars="800" w:firstLine="1608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円</w:t>
            </w:r>
          </w:p>
        </w:tc>
        <w:tc>
          <w:tcPr>
            <w:tcW w:w="1326" w:type="dxa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自己負担額</w:t>
            </w:r>
          </w:p>
        </w:tc>
        <w:tc>
          <w:tcPr>
            <w:tcW w:w="1768" w:type="dxa"/>
            <w:gridSpan w:val="3"/>
            <w:vAlign w:val="center"/>
          </w:tcPr>
          <w:p w:rsidR="00E30F7E" w:rsidRPr="004E1626" w:rsidRDefault="00A161EC" w:rsidP="00835225">
            <w:pPr>
              <w:wordWrap w:val="0"/>
              <w:snapToGrid w:val="0"/>
              <w:ind w:right="804" w:firstLineChars="649" w:firstLine="1304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円</w:t>
            </w:r>
          </w:p>
        </w:tc>
        <w:tc>
          <w:tcPr>
            <w:tcW w:w="1411" w:type="dxa"/>
            <w:gridSpan w:val="2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公費負担額</w:t>
            </w:r>
          </w:p>
        </w:tc>
        <w:tc>
          <w:tcPr>
            <w:tcW w:w="1904" w:type="dxa"/>
            <w:gridSpan w:val="2"/>
            <w:vAlign w:val="center"/>
          </w:tcPr>
          <w:p w:rsidR="00E30F7E" w:rsidRPr="004E1626" w:rsidRDefault="00A161EC" w:rsidP="00835225">
            <w:pPr>
              <w:wordWrap w:val="0"/>
              <w:snapToGrid w:val="0"/>
              <w:ind w:right="804" w:firstLineChars="700" w:firstLine="1407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円</w:t>
            </w:r>
          </w:p>
        </w:tc>
      </w:tr>
      <w:tr w:rsidR="00E30F7E" w:rsidRPr="004E1626" w:rsidTr="00A1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1547" w:type="dxa"/>
            <w:vAlign w:val="center"/>
          </w:tcPr>
          <w:p w:rsidR="00E30F7E" w:rsidRPr="004E1626" w:rsidRDefault="00E30F7E" w:rsidP="007106F1">
            <w:pPr>
              <w:wordWrap w:val="0"/>
              <w:snapToGrid w:val="0"/>
              <w:jc w:val="center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備考</w:t>
            </w:r>
          </w:p>
        </w:tc>
        <w:tc>
          <w:tcPr>
            <w:tcW w:w="8398" w:type="dxa"/>
            <w:gridSpan w:val="9"/>
          </w:tcPr>
          <w:p w:rsidR="00E30F7E" w:rsidRPr="004E1626" w:rsidRDefault="00E30F7E" w:rsidP="007106F1">
            <w:pPr>
              <w:wordWrap w:val="0"/>
              <w:snapToGrid w:val="0"/>
              <w:rPr>
                <w:rFonts w:ascii="ＭＳ 明朝"/>
                <w:b w:val="0"/>
                <w:sz w:val="22"/>
                <w:szCs w:val="22"/>
              </w:rPr>
            </w:pPr>
            <w:r w:rsidRPr="004E1626">
              <w:rPr>
                <w:rFonts w:ascii="ＭＳ 明朝" w:hAnsi="ＭＳ 明朝" w:hint="eastAsia"/>
                <w:b w:val="0"/>
                <w:sz w:val="22"/>
                <w:szCs w:val="22"/>
              </w:rPr>
              <w:t>＊不交付の場合、理由を記載すること。</w:t>
            </w:r>
          </w:p>
        </w:tc>
      </w:tr>
    </w:tbl>
    <w:p w:rsidR="00473574" w:rsidRPr="00E85136" w:rsidRDefault="00473574" w:rsidP="00E85136">
      <w:pPr>
        <w:kinsoku w:val="0"/>
        <w:wordWrap w:val="0"/>
        <w:overflowPunct w:val="0"/>
        <w:snapToGrid w:val="0"/>
        <w:spacing w:line="340" w:lineRule="exact"/>
        <w:rPr>
          <w:rFonts w:ascii="ＭＳ 明朝"/>
          <w:b w:val="0"/>
          <w:sz w:val="22"/>
          <w:szCs w:val="22"/>
        </w:rPr>
      </w:pPr>
    </w:p>
    <w:sectPr w:rsidR="00473574" w:rsidRPr="00E85136" w:rsidSect="00F267CD">
      <w:pgSz w:w="11906" w:h="16838" w:code="9"/>
      <w:pgMar w:top="1418" w:right="1418" w:bottom="1418" w:left="1418" w:header="851" w:footer="992" w:gutter="0"/>
      <w:cols w:space="425"/>
      <w:docGrid w:type="linesAndChars" w:linePitch="333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BC" w:rsidRDefault="00D134BC">
      <w:r>
        <w:separator/>
      </w:r>
    </w:p>
  </w:endnote>
  <w:endnote w:type="continuationSeparator" w:id="0">
    <w:p w:rsidR="00D134BC" w:rsidRDefault="00D1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BC" w:rsidRDefault="00D134BC">
      <w:r>
        <w:separator/>
      </w:r>
    </w:p>
  </w:footnote>
  <w:footnote w:type="continuationSeparator" w:id="0">
    <w:p w:rsidR="00D134BC" w:rsidRDefault="00D1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01AC"/>
    <w:multiLevelType w:val="singleLevel"/>
    <w:tmpl w:val="9E686B7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0FEF7DB3"/>
    <w:multiLevelType w:val="singleLevel"/>
    <w:tmpl w:val="FF8AD9EE"/>
    <w:lvl w:ilvl="0">
      <w:start w:val="16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  <w:color w:val="auto"/>
      </w:rPr>
    </w:lvl>
  </w:abstractNum>
  <w:abstractNum w:abstractNumId="2" w15:restartNumberingAfterBreak="0">
    <w:nsid w:val="14217820"/>
    <w:multiLevelType w:val="multilevel"/>
    <w:tmpl w:val="91747D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8D79F2"/>
    <w:multiLevelType w:val="multilevel"/>
    <w:tmpl w:val="FD623B14"/>
    <w:lvl w:ilvl="0">
      <w:start w:val="1"/>
      <w:numFmt w:val="decimalFullWidth"/>
      <w:lvlText w:val="（%1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1">
      <w:start w:val="2"/>
      <w:numFmt w:val="decimalFullWidth"/>
      <w:lvlText w:val="（%1、%2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2">
      <w:start w:val="1"/>
      <w:numFmt w:val="decimal"/>
      <w:lvlText w:val="（%1、%2.%3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3">
      <w:start w:val="1"/>
      <w:numFmt w:val="decimal"/>
      <w:lvlText w:val="（%1、%2.%3.%4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4">
      <w:start w:val="1"/>
      <w:numFmt w:val="decimal"/>
      <w:lvlText w:val="（%1、%2.%3.%4.%5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5">
      <w:start w:val="1"/>
      <w:numFmt w:val="decimal"/>
      <w:lvlText w:val="（%1、%2.%3.%4.%5.%6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6">
      <w:start w:val="1"/>
      <w:numFmt w:val="decimal"/>
      <w:lvlText w:val="（%1、%2.%3.%4.%5.%6.%7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7">
      <w:start w:val="1"/>
      <w:numFmt w:val="decimal"/>
      <w:lvlText w:val="（%1、%2.%3.%4.%5.%6.%7.%8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  <w:lvl w:ilvl="8">
      <w:start w:val="1"/>
      <w:numFmt w:val="decimal"/>
      <w:lvlText w:val="（%1、%2.%3.%4.%5.%6.%7.%8.%9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43113FA"/>
    <w:multiLevelType w:val="singleLevel"/>
    <w:tmpl w:val="0CDA830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860123E"/>
    <w:multiLevelType w:val="singleLevel"/>
    <w:tmpl w:val="2700958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6" w15:restartNumberingAfterBreak="0">
    <w:nsid w:val="2B9F229A"/>
    <w:multiLevelType w:val="singleLevel"/>
    <w:tmpl w:val="60A40764"/>
    <w:lvl w:ilvl="0">
      <w:start w:val="1"/>
      <w:numFmt w:val="decimalFullWidth"/>
      <w:lvlText w:val="第%1章"/>
      <w:lvlJc w:val="left"/>
      <w:pPr>
        <w:tabs>
          <w:tab w:val="num" w:pos="1125"/>
        </w:tabs>
        <w:ind w:left="1125" w:hanging="900"/>
      </w:pPr>
      <w:rPr>
        <w:rFonts w:cs="Times New Roman" w:hint="eastAsia"/>
      </w:rPr>
    </w:lvl>
  </w:abstractNum>
  <w:abstractNum w:abstractNumId="7" w15:restartNumberingAfterBreak="0">
    <w:nsid w:val="2DC776BB"/>
    <w:multiLevelType w:val="hybridMultilevel"/>
    <w:tmpl w:val="D7C05FAA"/>
    <w:lvl w:ilvl="0" w:tplc="61CE820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3D25EB"/>
    <w:multiLevelType w:val="multilevel"/>
    <w:tmpl w:val="981C02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4BF4BDA"/>
    <w:multiLevelType w:val="singleLevel"/>
    <w:tmpl w:val="5A6AE8C8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C0E1E66"/>
    <w:multiLevelType w:val="singleLevel"/>
    <w:tmpl w:val="B4664AF4"/>
    <w:lvl w:ilvl="0">
      <w:start w:val="8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</w:abstractNum>
  <w:abstractNum w:abstractNumId="11" w15:restartNumberingAfterBreak="0">
    <w:nsid w:val="42062D30"/>
    <w:multiLevelType w:val="singleLevel"/>
    <w:tmpl w:val="A92C7F02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B972F07"/>
    <w:multiLevelType w:val="singleLevel"/>
    <w:tmpl w:val="752A4D80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ascii="ＭＳ Ｐ明朝" w:eastAsia="ＭＳ 明朝" w:cs="Times New Roman" w:hint="eastAsia"/>
        <w:b/>
        <w:i w:val="0"/>
        <w:sz w:val="24"/>
      </w:rPr>
    </w:lvl>
  </w:abstractNum>
  <w:abstractNum w:abstractNumId="13" w15:restartNumberingAfterBreak="0">
    <w:nsid w:val="4C0B0604"/>
    <w:multiLevelType w:val="multilevel"/>
    <w:tmpl w:val="DB48DF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7C03640"/>
    <w:multiLevelType w:val="hybridMultilevel"/>
    <w:tmpl w:val="E4ECB3C0"/>
    <w:lvl w:ilvl="0" w:tplc="EA92A3C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2556819"/>
    <w:multiLevelType w:val="hybridMultilevel"/>
    <w:tmpl w:val="02FE44AC"/>
    <w:lvl w:ilvl="0" w:tplc="D7D244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2"/>
    <w:rsid w:val="00020332"/>
    <w:rsid w:val="00037EB4"/>
    <w:rsid w:val="00081244"/>
    <w:rsid w:val="000C2D3E"/>
    <w:rsid w:val="000D031B"/>
    <w:rsid w:val="00165FD5"/>
    <w:rsid w:val="00174359"/>
    <w:rsid w:val="00175B8F"/>
    <w:rsid w:val="00181F61"/>
    <w:rsid w:val="002027C7"/>
    <w:rsid w:val="0023044F"/>
    <w:rsid w:val="002477A6"/>
    <w:rsid w:val="002652D7"/>
    <w:rsid w:val="002863D2"/>
    <w:rsid w:val="002927FC"/>
    <w:rsid w:val="002A60BE"/>
    <w:rsid w:val="002B147E"/>
    <w:rsid w:val="002B2387"/>
    <w:rsid w:val="002D0A98"/>
    <w:rsid w:val="002E6BDB"/>
    <w:rsid w:val="00305F94"/>
    <w:rsid w:val="00321B9A"/>
    <w:rsid w:val="00326A76"/>
    <w:rsid w:val="0035179B"/>
    <w:rsid w:val="00354E49"/>
    <w:rsid w:val="00362764"/>
    <w:rsid w:val="003A4D58"/>
    <w:rsid w:val="003B27D2"/>
    <w:rsid w:val="003E1802"/>
    <w:rsid w:val="003F12DC"/>
    <w:rsid w:val="004217C5"/>
    <w:rsid w:val="00425E87"/>
    <w:rsid w:val="004509AD"/>
    <w:rsid w:val="00457AD6"/>
    <w:rsid w:val="00463983"/>
    <w:rsid w:val="00473574"/>
    <w:rsid w:val="00491E67"/>
    <w:rsid w:val="004E1626"/>
    <w:rsid w:val="004F04C6"/>
    <w:rsid w:val="004F4074"/>
    <w:rsid w:val="0050474B"/>
    <w:rsid w:val="005062B5"/>
    <w:rsid w:val="00511335"/>
    <w:rsid w:val="0051435B"/>
    <w:rsid w:val="005169A7"/>
    <w:rsid w:val="005205A6"/>
    <w:rsid w:val="005265EC"/>
    <w:rsid w:val="00540F96"/>
    <w:rsid w:val="00557B3A"/>
    <w:rsid w:val="00567BA9"/>
    <w:rsid w:val="00571DCA"/>
    <w:rsid w:val="00575B71"/>
    <w:rsid w:val="00584390"/>
    <w:rsid w:val="005927DB"/>
    <w:rsid w:val="005A1990"/>
    <w:rsid w:val="005B0B94"/>
    <w:rsid w:val="005D4415"/>
    <w:rsid w:val="005E4F26"/>
    <w:rsid w:val="005F3F63"/>
    <w:rsid w:val="005F6BDB"/>
    <w:rsid w:val="00612F97"/>
    <w:rsid w:val="006135A7"/>
    <w:rsid w:val="0062370B"/>
    <w:rsid w:val="00640D01"/>
    <w:rsid w:val="00651C72"/>
    <w:rsid w:val="00653571"/>
    <w:rsid w:val="006B4673"/>
    <w:rsid w:val="007106F1"/>
    <w:rsid w:val="007417F7"/>
    <w:rsid w:val="00770BC4"/>
    <w:rsid w:val="007A5B2B"/>
    <w:rsid w:val="007E06F0"/>
    <w:rsid w:val="00823545"/>
    <w:rsid w:val="00826967"/>
    <w:rsid w:val="00835225"/>
    <w:rsid w:val="00841B49"/>
    <w:rsid w:val="00842D96"/>
    <w:rsid w:val="0085607C"/>
    <w:rsid w:val="00866791"/>
    <w:rsid w:val="00870D18"/>
    <w:rsid w:val="008919D7"/>
    <w:rsid w:val="008921DE"/>
    <w:rsid w:val="008B09C0"/>
    <w:rsid w:val="008D01CE"/>
    <w:rsid w:val="008D3DBD"/>
    <w:rsid w:val="008D7F2A"/>
    <w:rsid w:val="008F42E9"/>
    <w:rsid w:val="008F7479"/>
    <w:rsid w:val="00901C1E"/>
    <w:rsid w:val="00931E51"/>
    <w:rsid w:val="00945034"/>
    <w:rsid w:val="009608A4"/>
    <w:rsid w:val="00963C69"/>
    <w:rsid w:val="00977086"/>
    <w:rsid w:val="00983696"/>
    <w:rsid w:val="009F6D9E"/>
    <w:rsid w:val="00A1567F"/>
    <w:rsid w:val="00A161EC"/>
    <w:rsid w:val="00A36515"/>
    <w:rsid w:val="00A42A7D"/>
    <w:rsid w:val="00A95443"/>
    <w:rsid w:val="00AD7351"/>
    <w:rsid w:val="00AE1369"/>
    <w:rsid w:val="00AF1022"/>
    <w:rsid w:val="00B044B4"/>
    <w:rsid w:val="00B04E53"/>
    <w:rsid w:val="00B12F73"/>
    <w:rsid w:val="00B32572"/>
    <w:rsid w:val="00B33FFE"/>
    <w:rsid w:val="00B43143"/>
    <w:rsid w:val="00B50FCB"/>
    <w:rsid w:val="00B60FC4"/>
    <w:rsid w:val="00B61346"/>
    <w:rsid w:val="00B63765"/>
    <w:rsid w:val="00B864FD"/>
    <w:rsid w:val="00B86776"/>
    <w:rsid w:val="00B937BB"/>
    <w:rsid w:val="00BA24D9"/>
    <w:rsid w:val="00BC5CC1"/>
    <w:rsid w:val="00BE2CCB"/>
    <w:rsid w:val="00C01EED"/>
    <w:rsid w:val="00C10455"/>
    <w:rsid w:val="00C22E66"/>
    <w:rsid w:val="00C80FC1"/>
    <w:rsid w:val="00C82538"/>
    <w:rsid w:val="00CB5390"/>
    <w:rsid w:val="00CC1B88"/>
    <w:rsid w:val="00CC21EA"/>
    <w:rsid w:val="00CC2F4A"/>
    <w:rsid w:val="00CD4E6B"/>
    <w:rsid w:val="00D06DE2"/>
    <w:rsid w:val="00D12DA4"/>
    <w:rsid w:val="00D134BC"/>
    <w:rsid w:val="00D16E18"/>
    <w:rsid w:val="00D24DE5"/>
    <w:rsid w:val="00D31EFE"/>
    <w:rsid w:val="00D37767"/>
    <w:rsid w:val="00D46AE4"/>
    <w:rsid w:val="00D84BB0"/>
    <w:rsid w:val="00DB4873"/>
    <w:rsid w:val="00E01077"/>
    <w:rsid w:val="00E10D22"/>
    <w:rsid w:val="00E22F03"/>
    <w:rsid w:val="00E25DA3"/>
    <w:rsid w:val="00E30F7E"/>
    <w:rsid w:val="00E31B91"/>
    <w:rsid w:val="00E3422B"/>
    <w:rsid w:val="00E40FB6"/>
    <w:rsid w:val="00E55738"/>
    <w:rsid w:val="00E613D4"/>
    <w:rsid w:val="00E85136"/>
    <w:rsid w:val="00E95ACF"/>
    <w:rsid w:val="00EB17A9"/>
    <w:rsid w:val="00ED086B"/>
    <w:rsid w:val="00EE000C"/>
    <w:rsid w:val="00EE550D"/>
    <w:rsid w:val="00EF05B9"/>
    <w:rsid w:val="00EF1432"/>
    <w:rsid w:val="00F03B53"/>
    <w:rsid w:val="00F114D3"/>
    <w:rsid w:val="00F11919"/>
    <w:rsid w:val="00F1231B"/>
    <w:rsid w:val="00F16B3E"/>
    <w:rsid w:val="00F24B91"/>
    <w:rsid w:val="00F267CD"/>
    <w:rsid w:val="00F42544"/>
    <w:rsid w:val="00F511F1"/>
    <w:rsid w:val="00F7605B"/>
    <w:rsid w:val="00FC7E72"/>
    <w:rsid w:val="00FD063B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63DA84-98D0-4FAC-9809-DA34806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67CD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0" w:hanging="220"/>
    </w:pPr>
    <w:rPr>
      <w:b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b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="663" w:hanging="663"/>
    </w:pPr>
    <w:rPr>
      <w:b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42" w:hanging="442"/>
    </w:pPr>
    <w:rPr>
      <w:b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7">
    <w:name w:val="Body Text"/>
    <w:basedOn w:val="a"/>
    <w:link w:val="a8"/>
    <w:uiPriority w:val="99"/>
    <w:rPr>
      <w:b w:val="0"/>
      <w:color w:val="00000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b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b/>
      <w:kern w:val="2"/>
      <w:sz w:val="24"/>
    </w:rPr>
  </w:style>
  <w:style w:type="paragraph" w:styleId="21">
    <w:name w:val="Body Text 2"/>
    <w:basedOn w:val="a"/>
    <w:link w:val="22"/>
    <w:uiPriority w:val="99"/>
    <w:rPr>
      <w:rFonts w:ascii="ＦＡ 明朝"/>
      <w:b w:val="0"/>
      <w:sz w:val="21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b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081244"/>
    <w:rPr>
      <w:rFonts w:ascii="Century" w:eastAsia="ＭＳ 明朝" w:hAnsi="Century" w:cs="Times New Roman"/>
      <w:kern w:val="2"/>
      <w:sz w:val="24"/>
      <w:lang w:val="en-US" w:eastAsia="ja-JP" w:bidi="ar-SA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Closing"/>
    <w:basedOn w:val="a"/>
    <w:next w:val="a"/>
    <w:link w:val="af"/>
    <w:uiPriority w:val="99"/>
    <w:pPr>
      <w:jc w:val="right"/>
    </w:pPr>
    <w:rPr>
      <w:b w:val="0"/>
      <w:color w:val="000000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b/>
      <w:kern w:val="2"/>
      <w:sz w:val="24"/>
    </w:rPr>
  </w:style>
  <w:style w:type="paragraph" w:styleId="31">
    <w:name w:val="Body Text 3"/>
    <w:basedOn w:val="a"/>
    <w:link w:val="32"/>
    <w:uiPriority w:val="99"/>
    <w:rPr>
      <w:b w:val="0"/>
      <w:color w:val="000000"/>
      <w:sz w:val="21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b/>
      <w:kern w:val="2"/>
      <w:sz w:val="16"/>
      <w:szCs w:val="16"/>
    </w:rPr>
  </w:style>
  <w:style w:type="character" w:styleId="af0">
    <w:name w:val="Hyperlink"/>
    <w:basedOn w:val="a0"/>
    <w:uiPriority w:val="99"/>
    <w:rsid w:val="003A4D58"/>
    <w:rPr>
      <w:rFonts w:cs="Times New Roman"/>
      <w:color w:val="0000FF"/>
      <w:u w:val="single"/>
    </w:rPr>
  </w:style>
  <w:style w:type="paragraph" w:customStyle="1" w:styleId="num22">
    <w:name w:val="num22"/>
    <w:basedOn w:val="a"/>
    <w:rsid w:val="003A4D5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cm">
    <w:name w:val="num cm"/>
    <w:basedOn w:val="a0"/>
    <w:rsid w:val="003A4D58"/>
    <w:rPr>
      <w:rFonts w:cs="Times New Roman"/>
    </w:rPr>
  </w:style>
  <w:style w:type="character" w:customStyle="1" w:styleId="pcm">
    <w:name w:val="p cm"/>
    <w:basedOn w:val="a0"/>
    <w:rsid w:val="003A4D58"/>
    <w:rPr>
      <w:rFonts w:cs="Times New Roman"/>
    </w:rPr>
  </w:style>
  <w:style w:type="paragraph" w:customStyle="1" w:styleId="num16">
    <w:name w:val="num16"/>
    <w:basedOn w:val="a"/>
    <w:rsid w:val="003A4D5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header"/>
    <w:basedOn w:val="a"/>
    <w:link w:val="af2"/>
    <w:uiPriority w:val="99"/>
    <w:rsid w:val="00C8253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cs="Times New Roman"/>
      <w:b/>
      <w:kern w:val="2"/>
      <w:sz w:val="24"/>
    </w:rPr>
  </w:style>
  <w:style w:type="paragraph" w:styleId="Web">
    <w:name w:val="Normal (Web)"/>
    <w:basedOn w:val="a"/>
    <w:uiPriority w:val="99"/>
    <w:rsid w:val="00E30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f3">
    <w:name w:val="Table Grid"/>
    <w:basedOn w:val="a1"/>
    <w:uiPriority w:val="59"/>
    <w:rsid w:val="000812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n01980</dc:creator>
  <cp:keywords/>
  <dc:description/>
  <cp:lastModifiedBy>n01980</cp:lastModifiedBy>
  <cp:revision>2</cp:revision>
  <cp:lastPrinted>2013-03-30T07:16:00Z</cp:lastPrinted>
  <dcterms:created xsi:type="dcterms:W3CDTF">2023-11-02T04:55:00Z</dcterms:created>
  <dcterms:modified xsi:type="dcterms:W3CDTF">2023-11-02T04:55:00Z</dcterms:modified>
</cp:coreProperties>
</file>