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7C" w:rsidRPr="0051435B" w:rsidRDefault="0085607C" w:rsidP="0085607C">
      <w:pPr>
        <w:kinsoku w:val="0"/>
        <w:wordWrap w:val="0"/>
        <w:overflowPunct w:val="0"/>
        <w:snapToGrid w:val="0"/>
        <w:spacing w:line="283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51435B">
        <w:rPr>
          <w:rFonts w:ascii="ＭＳ 明朝" w:hAnsi="ＭＳ 明朝" w:hint="eastAsia"/>
          <w:szCs w:val="21"/>
        </w:rPr>
        <w:t>様式第３号（第</w:t>
      </w:r>
      <w:r w:rsidR="00E31B91" w:rsidRPr="0051435B">
        <w:rPr>
          <w:rFonts w:ascii="ＭＳ 明朝" w:hAnsi="ＭＳ 明朝" w:hint="eastAsia"/>
          <w:szCs w:val="21"/>
        </w:rPr>
        <w:t>８</w:t>
      </w:r>
      <w:r w:rsidRPr="0051435B">
        <w:rPr>
          <w:rFonts w:ascii="ＭＳ 明朝" w:hAnsi="ＭＳ 明朝" w:hint="eastAsia"/>
          <w:szCs w:val="21"/>
        </w:rPr>
        <w:t>条関係）</w:t>
      </w:r>
    </w:p>
    <w:p w:rsidR="0085607C" w:rsidRPr="0051435B" w:rsidRDefault="0085607C" w:rsidP="0085607C">
      <w:pPr>
        <w:kinsoku w:val="0"/>
        <w:wordWrap w:val="0"/>
        <w:overflowPunct w:val="0"/>
        <w:snapToGrid w:val="0"/>
        <w:spacing w:line="283" w:lineRule="exact"/>
        <w:rPr>
          <w:rFonts w:ascii="ＭＳ 明朝" w:hAnsi="ＭＳ 明朝" w:hint="eastAsia"/>
        </w:rPr>
      </w:pPr>
      <w:r w:rsidRPr="0051435B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51435B">
        <w:rPr>
          <w:rFonts w:ascii="ＭＳ 明朝" w:hAnsi="ＭＳ 明朝" w:hint="eastAsia"/>
        </w:rPr>
        <w:t>調　　査　　書</w:t>
      </w:r>
    </w:p>
    <w:p w:rsidR="0085607C" w:rsidRPr="0051435B" w:rsidRDefault="0085607C" w:rsidP="0085607C">
      <w:pPr>
        <w:kinsoku w:val="0"/>
        <w:wordWrap w:val="0"/>
        <w:overflowPunct w:val="0"/>
        <w:snapToGrid w:val="0"/>
        <w:spacing w:line="283" w:lineRule="exact"/>
        <w:rPr>
          <w:rFonts w:ascii="ＭＳ 明朝" w:hAnsi="ＭＳ 明朝" w:hint="eastAsia"/>
          <w:sz w:val="10"/>
          <w:szCs w:val="10"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809"/>
        <w:gridCol w:w="349"/>
        <w:gridCol w:w="454"/>
        <w:gridCol w:w="206"/>
        <w:gridCol w:w="830"/>
        <w:gridCol w:w="824"/>
        <w:gridCol w:w="116"/>
        <w:gridCol w:w="363"/>
        <w:gridCol w:w="507"/>
        <w:gridCol w:w="478"/>
        <w:gridCol w:w="394"/>
        <w:gridCol w:w="125"/>
        <w:gridCol w:w="657"/>
        <w:gridCol w:w="721"/>
        <w:gridCol w:w="172"/>
        <w:gridCol w:w="1769"/>
      </w:tblGrid>
      <w:tr w:rsidR="00EB17A9" w:rsidRPr="0051435B" w:rsidTr="00977086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164" w:type="dxa"/>
            <w:gridSpan w:val="3"/>
            <w:vAlign w:val="center"/>
          </w:tcPr>
          <w:p w:rsidR="00EB17A9" w:rsidRPr="0051435B" w:rsidRDefault="00EB17A9" w:rsidP="00B60FC4">
            <w:pPr>
              <w:kinsoku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1435B">
              <w:rPr>
                <w:rFonts w:ascii="ＭＳ 明朝"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300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　　　 　年　　 月　　 日</w:t>
            </w:r>
          </w:p>
        </w:tc>
        <w:tc>
          <w:tcPr>
            <w:tcW w:w="2282" w:type="dxa"/>
            <w:gridSpan w:val="5"/>
            <w:tcBorders>
              <w:left w:val="single" w:sz="4" w:space="0" w:color="auto"/>
            </w:tcBorders>
            <w:vAlign w:val="center"/>
          </w:tcPr>
          <w:p w:rsidR="00EB17A9" w:rsidRPr="0051435B" w:rsidRDefault="00EB17A9" w:rsidP="00B60FC4">
            <w:pPr>
              <w:kinsoku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申請者(保護者)</w:t>
            </w:r>
          </w:p>
          <w:p w:rsidR="00EB17A9" w:rsidRPr="0051435B" w:rsidRDefault="00EB17A9" w:rsidP="00B60FC4">
            <w:pPr>
              <w:kinsoku w:val="0"/>
              <w:wordWrap w:val="0"/>
              <w:overflowPunct w:val="0"/>
              <w:snapToGrid w:val="0"/>
              <w:spacing w:line="283" w:lineRule="exact"/>
              <w:ind w:firstLineChars="49" w:firstLine="94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氏        名</w:t>
            </w:r>
          </w:p>
        </w:tc>
        <w:tc>
          <w:tcPr>
            <w:tcW w:w="2940" w:type="dxa"/>
            <w:gridSpan w:val="3"/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EB17A9" w:rsidRPr="0051435B" w:rsidTr="007E06F0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164" w:type="dxa"/>
            <w:gridSpan w:val="3"/>
            <w:vAlign w:val="center"/>
          </w:tcPr>
          <w:p w:rsidR="00EB17A9" w:rsidRPr="0051435B" w:rsidRDefault="00EB17A9" w:rsidP="00B60FC4">
            <w:pPr>
              <w:kinsoku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住　　　　所</w:t>
            </w:r>
          </w:p>
        </w:tc>
        <w:tc>
          <w:tcPr>
            <w:tcW w:w="8230" w:type="dxa"/>
            <w:gridSpan w:val="14"/>
            <w:tcBorders>
              <w:bottom w:val="dotted" w:sz="4" w:space="0" w:color="auto"/>
            </w:tcBorders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B17A9" w:rsidRPr="0051435B" w:rsidTr="007E06F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164" w:type="dxa"/>
            <w:gridSpan w:val="3"/>
            <w:vMerge w:val="restart"/>
            <w:vAlign w:val="center"/>
          </w:tcPr>
          <w:p w:rsidR="00EB17A9" w:rsidRPr="0051435B" w:rsidRDefault="00EB17A9" w:rsidP="00B60FC4">
            <w:pPr>
              <w:kinsoku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（ フリ ガ ナ）</w:t>
            </w:r>
          </w:p>
          <w:p w:rsidR="00B60FC4" w:rsidRPr="0051435B" w:rsidRDefault="00B60FC4" w:rsidP="00B60FC4">
            <w:pPr>
              <w:kinsoku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6"/>
                <w:szCs w:val="6"/>
              </w:rPr>
            </w:pPr>
          </w:p>
          <w:p w:rsidR="00EB17A9" w:rsidRPr="0051435B" w:rsidRDefault="00EB17A9" w:rsidP="00B60FC4">
            <w:pPr>
              <w:kinsoku w:val="0"/>
              <w:wordWrap w:val="0"/>
              <w:overflowPunct w:val="0"/>
              <w:snapToGrid w:val="0"/>
              <w:spacing w:line="283" w:lineRule="exact"/>
              <w:ind w:firstLineChars="100" w:firstLine="192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対象児氏名</w:t>
            </w:r>
          </w:p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EB17A9" w:rsidRPr="0051435B" w:rsidRDefault="00EB17A9" w:rsidP="00EB17A9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299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521" w:type="dxa"/>
            <w:vMerge w:val="restart"/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071" w:type="dxa"/>
            <w:gridSpan w:val="3"/>
            <w:vMerge w:val="restart"/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690" w:type="dxa"/>
            <w:vMerge w:val="restart"/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9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B17A9" w:rsidRPr="0051435B" w:rsidRDefault="00EB17A9" w:rsidP="0085607C">
            <w:pPr>
              <w:kinsoku w:val="0"/>
              <w:wordWrap w:val="0"/>
              <w:overflowPunct w:val="0"/>
              <w:snapToGrid w:val="0"/>
              <w:spacing w:line="283" w:lineRule="exact"/>
              <w:ind w:firstLineChars="200" w:firstLine="384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日生</w:t>
            </w:r>
          </w:p>
        </w:tc>
      </w:tr>
      <w:tr w:rsidR="00EB17A9" w:rsidRPr="0051435B" w:rsidTr="007E06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4" w:type="dxa"/>
            <w:gridSpan w:val="3"/>
            <w:vMerge/>
            <w:vAlign w:val="center"/>
          </w:tcPr>
          <w:p w:rsidR="00EB17A9" w:rsidRPr="0051435B" w:rsidRDefault="00EB17A9" w:rsidP="00EB17A9">
            <w:pPr>
              <w:kinsoku w:val="0"/>
              <w:wordWrap w:val="0"/>
              <w:overflowPunct w:val="0"/>
              <w:snapToGrid w:val="0"/>
              <w:spacing w:line="283" w:lineRule="exact"/>
              <w:ind w:firstLineChars="100" w:firstLine="192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EB17A9" w:rsidRPr="0051435B" w:rsidRDefault="00EB17A9" w:rsidP="00EB17A9">
            <w:pPr>
              <w:kinsoku w:val="0"/>
              <w:wordWrap w:val="0"/>
              <w:overflowPunct w:val="0"/>
              <w:snapToGrid w:val="0"/>
              <w:spacing w:line="283" w:lineRule="exact"/>
              <w:ind w:firstLineChars="100" w:firstLine="192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299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521" w:type="dxa"/>
            <w:vMerge/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Merge/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B17A9" w:rsidRPr="0051435B" w:rsidRDefault="00EB17A9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5607C" w:rsidRPr="0051435B" w:rsidTr="00640D0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80" w:type="dxa"/>
            <w:vMerge w:val="restart"/>
            <w:textDirection w:val="tbRlV"/>
            <w:vAlign w:val="center"/>
          </w:tcPr>
          <w:p w:rsidR="0085607C" w:rsidRPr="0051435B" w:rsidRDefault="00B60FC4" w:rsidP="00FC7E72">
            <w:pPr>
              <w:kinsoku w:val="0"/>
              <w:overflowPunct w:val="0"/>
              <w:snapToGrid w:val="0"/>
              <w:spacing w:line="283" w:lineRule="exact"/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世帯員の</w:t>
            </w:r>
            <w:r w:rsidR="00FC7E72" w:rsidRPr="0051435B">
              <w:rPr>
                <w:rFonts w:ascii="ＭＳ 明朝" w:hAnsi="ＭＳ 明朝" w:hint="eastAsia"/>
                <w:sz w:val="21"/>
                <w:szCs w:val="21"/>
              </w:rPr>
              <w:t>状況</w:t>
            </w:r>
          </w:p>
        </w:tc>
        <w:tc>
          <w:tcPr>
            <w:tcW w:w="1993" w:type="dxa"/>
            <w:gridSpan w:val="4"/>
            <w:vMerge w:val="restart"/>
            <w:vAlign w:val="center"/>
          </w:tcPr>
          <w:p w:rsidR="0085607C" w:rsidRPr="0051435B" w:rsidRDefault="0085607C" w:rsidP="00F267CD">
            <w:pPr>
              <w:kinsoku w:val="0"/>
              <w:wordWrap w:val="0"/>
              <w:overflowPunct w:val="0"/>
              <w:snapToGrid w:val="0"/>
              <w:spacing w:line="283" w:lineRule="exact"/>
              <w:ind w:firstLineChars="50" w:firstLine="96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氏        名</w:t>
            </w:r>
          </w:p>
        </w:tc>
        <w:tc>
          <w:tcPr>
            <w:tcW w:w="884" w:type="dxa"/>
            <w:vMerge w:val="restart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対象児との続柄</w:t>
            </w:r>
          </w:p>
        </w:tc>
        <w:tc>
          <w:tcPr>
            <w:tcW w:w="3498" w:type="dxa"/>
            <w:gridSpan w:val="7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課 税 状 況</w:t>
            </w:r>
          </w:p>
        </w:tc>
        <w:tc>
          <w:tcPr>
            <w:tcW w:w="213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5607C" w:rsidRPr="0051435B" w:rsidTr="00640D0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80" w:type="dxa"/>
            <w:vMerge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93" w:type="dxa"/>
            <w:gridSpan w:val="4"/>
            <w:vMerge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課 税 区 分</w:t>
            </w:r>
          </w:p>
        </w:tc>
        <w:tc>
          <w:tcPr>
            <w:tcW w:w="2056" w:type="dxa"/>
            <w:gridSpan w:val="4"/>
            <w:vAlign w:val="center"/>
          </w:tcPr>
          <w:p w:rsidR="0085607C" w:rsidRPr="0051435B" w:rsidRDefault="0085607C" w:rsidP="0085607C">
            <w:pPr>
              <w:kinsoku w:val="0"/>
              <w:wordWrap w:val="0"/>
              <w:overflowPunct w:val="0"/>
              <w:snapToGrid w:val="0"/>
              <w:spacing w:line="283" w:lineRule="exact"/>
              <w:ind w:firstLineChars="100" w:firstLine="192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市町村民税</w:t>
            </w:r>
          </w:p>
          <w:p w:rsidR="0085607C" w:rsidRPr="0051435B" w:rsidRDefault="0085607C" w:rsidP="0085607C">
            <w:pPr>
              <w:kinsoku w:val="0"/>
              <w:wordWrap w:val="0"/>
              <w:overflowPunct w:val="0"/>
              <w:snapToGrid w:val="0"/>
              <w:spacing w:line="283" w:lineRule="exact"/>
              <w:ind w:firstLineChars="100" w:firstLine="192"/>
              <w:rPr>
                <w:rFonts w:ascii="ＭＳ 明朝" w:hAnsi="ＭＳ 明朝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所得割額(円)</w:t>
            </w:r>
          </w:p>
        </w:tc>
        <w:tc>
          <w:tcPr>
            <w:tcW w:w="213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607C" w:rsidRPr="0051435B" w:rsidTr="00640D01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80" w:type="dxa"/>
            <w:vMerge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5607C" w:rsidRPr="0051435B" w:rsidRDefault="0085607C" w:rsidP="0085607C">
            <w:pPr>
              <w:kinsoku w:val="0"/>
              <w:wordWrap w:val="0"/>
              <w:overflowPunct w:val="0"/>
              <w:snapToGrid w:val="0"/>
              <w:spacing w:line="283" w:lineRule="exact"/>
              <w:ind w:firstLineChars="100" w:firstLine="192"/>
              <w:rPr>
                <w:rFonts w:ascii="ＭＳ 明朝" w:hAnsi="ＭＳ 明朝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本人</w:t>
            </w:r>
          </w:p>
        </w:tc>
        <w:tc>
          <w:tcPr>
            <w:tcW w:w="1442" w:type="dxa"/>
            <w:gridSpan w:val="3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課税・非課税</w:t>
            </w:r>
          </w:p>
        </w:tc>
        <w:tc>
          <w:tcPr>
            <w:tcW w:w="2056" w:type="dxa"/>
            <w:gridSpan w:val="4"/>
            <w:vAlign w:val="center"/>
          </w:tcPr>
          <w:p w:rsidR="0085607C" w:rsidRPr="0051435B" w:rsidRDefault="007E06F0" w:rsidP="00F267CD">
            <w:pPr>
              <w:widowControl/>
              <w:ind w:firstLineChars="800" w:firstLine="1534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31" w:type="dxa"/>
            <w:gridSpan w:val="2"/>
            <w:vAlign w:val="center"/>
          </w:tcPr>
          <w:p w:rsidR="0085607C" w:rsidRPr="0051435B" w:rsidRDefault="0085607C" w:rsidP="002D0A9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607C" w:rsidRPr="0051435B" w:rsidTr="00640D0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0" w:type="dxa"/>
            <w:vMerge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課税・非課税</w:t>
            </w:r>
          </w:p>
        </w:tc>
        <w:tc>
          <w:tcPr>
            <w:tcW w:w="2056" w:type="dxa"/>
            <w:gridSpan w:val="4"/>
            <w:vAlign w:val="center"/>
          </w:tcPr>
          <w:p w:rsidR="0085607C" w:rsidRPr="0051435B" w:rsidRDefault="00640D01" w:rsidP="00F267CD">
            <w:pPr>
              <w:kinsoku w:val="0"/>
              <w:wordWrap w:val="0"/>
              <w:overflowPunct w:val="0"/>
              <w:snapToGrid w:val="0"/>
              <w:spacing w:line="283" w:lineRule="exact"/>
              <w:ind w:firstLineChars="800" w:firstLine="1534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31" w:type="dxa"/>
            <w:gridSpan w:val="2"/>
            <w:vAlign w:val="center"/>
          </w:tcPr>
          <w:p w:rsidR="0085607C" w:rsidRPr="0051435B" w:rsidRDefault="0085607C" w:rsidP="002D0A9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607C" w:rsidRPr="0051435B" w:rsidTr="00640D0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80" w:type="dxa"/>
            <w:vMerge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課税・非課税</w:t>
            </w:r>
          </w:p>
        </w:tc>
        <w:tc>
          <w:tcPr>
            <w:tcW w:w="2056" w:type="dxa"/>
            <w:gridSpan w:val="4"/>
            <w:vAlign w:val="center"/>
          </w:tcPr>
          <w:p w:rsidR="0085607C" w:rsidRPr="0051435B" w:rsidRDefault="007E06F0" w:rsidP="00F267CD">
            <w:pPr>
              <w:kinsoku w:val="0"/>
              <w:wordWrap w:val="0"/>
              <w:overflowPunct w:val="0"/>
              <w:snapToGrid w:val="0"/>
              <w:spacing w:line="283" w:lineRule="exact"/>
              <w:ind w:firstLineChars="800" w:firstLine="1534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31" w:type="dxa"/>
            <w:gridSpan w:val="2"/>
            <w:vAlign w:val="center"/>
          </w:tcPr>
          <w:p w:rsidR="0085607C" w:rsidRPr="0051435B" w:rsidRDefault="0085607C" w:rsidP="002D0A9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607C" w:rsidRPr="0051435B" w:rsidTr="00640D0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880" w:type="dxa"/>
            <w:vMerge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課税・非課税</w:t>
            </w:r>
          </w:p>
        </w:tc>
        <w:tc>
          <w:tcPr>
            <w:tcW w:w="2056" w:type="dxa"/>
            <w:gridSpan w:val="4"/>
            <w:vAlign w:val="center"/>
          </w:tcPr>
          <w:p w:rsidR="0085607C" w:rsidRPr="0051435B" w:rsidRDefault="00640D01" w:rsidP="00F267CD">
            <w:pPr>
              <w:kinsoku w:val="0"/>
              <w:wordWrap w:val="0"/>
              <w:overflowPunct w:val="0"/>
              <w:snapToGrid w:val="0"/>
              <w:spacing w:line="283" w:lineRule="exact"/>
              <w:ind w:firstLineChars="800" w:firstLine="1534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31" w:type="dxa"/>
            <w:gridSpan w:val="2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5607C" w:rsidRPr="0051435B" w:rsidTr="00640D0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0" w:type="dxa"/>
            <w:vMerge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課税・非課税</w:t>
            </w:r>
          </w:p>
        </w:tc>
        <w:tc>
          <w:tcPr>
            <w:tcW w:w="2056" w:type="dxa"/>
            <w:gridSpan w:val="4"/>
            <w:vAlign w:val="center"/>
          </w:tcPr>
          <w:p w:rsidR="0085607C" w:rsidRPr="0051435B" w:rsidRDefault="00640D01" w:rsidP="00F267CD">
            <w:pPr>
              <w:kinsoku w:val="0"/>
              <w:wordWrap w:val="0"/>
              <w:overflowPunct w:val="0"/>
              <w:snapToGrid w:val="0"/>
              <w:spacing w:line="283" w:lineRule="exact"/>
              <w:ind w:firstLineChars="802" w:firstLine="1538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31" w:type="dxa"/>
            <w:gridSpan w:val="2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5607C" w:rsidRPr="0051435B" w:rsidTr="00640D0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80" w:type="dxa"/>
            <w:vMerge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課税・非課税</w:t>
            </w:r>
          </w:p>
        </w:tc>
        <w:tc>
          <w:tcPr>
            <w:tcW w:w="2056" w:type="dxa"/>
            <w:gridSpan w:val="4"/>
            <w:vAlign w:val="center"/>
          </w:tcPr>
          <w:p w:rsidR="0085607C" w:rsidRPr="0051435B" w:rsidRDefault="00640D01" w:rsidP="00F267CD">
            <w:pPr>
              <w:kinsoku w:val="0"/>
              <w:wordWrap w:val="0"/>
              <w:overflowPunct w:val="0"/>
              <w:snapToGrid w:val="0"/>
              <w:spacing w:line="283" w:lineRule="exact"/>
              <w:ind w:firstLineChars="800" w:firstLine="1534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31" w:type="dxa"/>
            <w:gridSpan w:val="2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5607C" w:rsidRPr="0051435B" w:rsidTr="007E06F0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777" w:type="dxa"/>
            <w:gridSpan w:val="2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世帯区分</w:t>
            </w: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617" w:type="dxa"/>
            <w:gridSpan w:val="15"/>
            <w:vAlign w:val="center"/>
          </w:tcPr>
          <w:p w:rsidR="0085607C" w:rsidRPr="0051435B" w:rsidRDefault="0085607C" w:rsidP="002D0A98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  <w:p w:rsidR="0085607C" w:rsidRPr="0051435B" w:rsidRDefault="0085607C" w:rsidP="002D0A98">
            <w:pPr>
              <w:widowControl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　１．生活保護世帯　　　２．市町村民税非課税世帯　　３．市町村民税課税世帯</w:t>
            </w: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5607C" w:rsidRPr="0051435B" w:rsidTr="007E06F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52" w:type="dxa"/>
            <w:gridSpan w:val="4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補 聴 器 本 体及び</w:t>
            </w: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付 属 品 の 種 類</w:t>
            </w:r>
          </w:p>
        </w:tc>
        <w:tc>
          <w:tcPr>
            <w:tcW w:w="1989" w:type="dxa"/>
            <w:gridSpan w:val="3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1989" w:type="dxa"/>
            <w:gridSpan w:val="5"/>
            <w:vAlign w:val="center"/>
          </w:tcPr>
          <w:p w:rsidR="0085607C" w:rsidRPr="0051435B" w:rsidRDefault="004F7FCB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補聴器購入費</w:t>
            </w:r>
          </w:p>
        </w:tc>
        <w:tc>
          <w:tcPr>
            <w:tcW w:w="1826" w:type="dxa"/>
            <w:gridSpan w:val="4"/>
            <w:vAlign w:val="center"/>
          </w:tcPr>
          <w:p w:rsidR="0085607C" w:rsidRPr="0051435B" w:rsidRDefault="004F7FCB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自己</w:t>
            </w:r>
            <w:r w:rsidR="0085607C" w:rsidRPr="0051435B">
              <w:rPr>
                <w:rFonts w:ascii="ＭＳ 明朝" w:hAnsi="ＭＳ 明朝" w:hint="eastAsia"/>
                <w:sz w:val="21"/>
                <w:szCs w:val="21"/>
              </w:rPr>
              <w:t>負担額</w:t>
            </w:r>
          </w:p>
        </w:tc>
        <w:tc>
          <w:tcPr>
            <w:tcW w:w="1938" w:type="dxa"/>
            <w:vAlign w:val="center"/>
          </w:tcPr>
          <w:p w:rsidR="0085607C" w:rsidRPr="0051435B" w:rsidRDefault="004F7FCB" w:rsidP="002D0A98">
            <w:pPr>
              <w:kinsoku w:val="0"/>
              <w:wordWrap w:val="0"/>
              <w:overflowPunct w:val="0"/>
              <w:snapToGrid w:val="0"/>
              <w:spacing w:line="283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公費負担額</w:t>
            </w:r>
          </w:p>
        </w:tc>
      </w:tr>
      <w:tr w:rsidR="0085607C" w:rsidRPr="0051435B" w:rsidTr="00F267C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2" w:type="dxa"/>
            <w:gridSpan w:val="4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85607C" w:rsidRPr="0051435B" w:rsidRDefault="004F7FCB" w:rsidP="004F7FCB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 </w:t>
            </w:r>
            <w:r w:rsidR="00640D01"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89" w:type="dxa"/>
            <w:gridSpan w:val="5"/>
            <w:vAlign w:val="center"/>
          </w:tcPr>
          <w:p w:rsidR="0085607C" w:rsidRPr="0051435B" w:rsidRDefault="004F7FCB" w:rsidP="004F7FCB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 </w:t>
            </w:r>
            <w:r w:rsidR="00640D01"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26" w:type="dxa"/>
            <w:gridSpan w:val="4"/>
            <w:vAlign w:val="center"/>
          </w:tcPr>
          <w:p w:rsidR="0085607C" w:rsidRPr="0051435B" w:rsidRDefault="00640D01" w:rsidP="004F7FCB">
            <w:pPr>
              <w:kinsoku w:val="0"/>
              <w:wordWrap w:val="0"/>
              <w:overflowPunct w:val="0"/>
              <w:snapToGrid w:val="0"/>
              <w:spacing w:line="283" w:lineRule="exact"/>
              <w:ind w:firstLineChars="650" w:firstLine="1247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8" w:type="dxa"/>
            <w:vAlign w:val="center"/>
          </w:tcPr>
          <w:p w:rsidR="0085607C" w:rsidRPr="0051435B" w:rsidRDefault="004F7FCB" w:rsidP="004F7FCB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640D01"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85607C" w:rsidRPr="0051435B" w:rsidTr="00F267C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2" w:type="dxa"/>
            <w:gridSpan w:val="4"/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85607C" w:rsidRPr="0051435B" w:rsidRDefault="00640D01" w:rsidP="004F7FCB">
            <w:pPr>
              <w:kinsoku w:val="0"/>
              <w:wordWrap w:val="0"/>
              <w:overflowPunct w:val="0"/>
              <w:snapToGrid w:val="0"/>
              <w:spacing w:line="283" w:lineRule="exact"/>
              <w:ind w:firstLineChars="750" w:firstLine="1438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89" w:type="dxa"/>
            <w:gridSpan w:val="5"/>
            <w:vAlign w:val="center"/>
          </w:tcPr>
          <w:p w:rsidR="0085607C" w:rsidRPr="0051435B" w:rsidRDefault="004F7FCB" w:rsidP="004F7FCB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 </w:t>
            </w:r>
            <w:r w:rsidR="00640D01"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26" w:type="dxa"/>
            <w:gridSpan w:val="4"/>
            <w:vAlign w:val="center"/>
          </w:tcPr>
          <w:p w:rsidR="0085607C" w:rsidRPr="0051435B" w:rsidRDefault="00640D01" w:rsidP="004F7FCB">
            <w:pPr>
              <w:kinsoku w:val="0"/>
              <w:wordWrap w:val="0"/>
              <w:overflowPunct w:val="0"/>
              <w:snapToGrid w:val="0"/>
              <w:spacing w:line="283" w:lineRule="exact"/>
              <w:ind w:firstLineChars="650" w:firstLine="1247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8" w:type="dxa"/>
            <w:vAlign w:val="center"/>
          </w:tcPr>
          <w:p w:rsidR="0085607C" w:rsidRPr="0051435B" w:rsidRDefault="004F7FCB" w:rsidP="004F7FCB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640D01"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85607C" w:rsidRPr="0051435B" w:rsidTr="00F267C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2" w:type="dxa"/>
            <w:gridSpan w:val="4"/>
            <w:tcBorders>
              <w:bottom w:val="single" w:sz="4" w:space="0" w:color="auto"/>
            </w:tcBorders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85607C" w:rsidRPr="0051435B" w:rsidRDefault="00640D01" w:rsidP="004F7FCB">
            <w:pPr>
              <w:kinsoku w:val="0"/>
              <w:wordWrap w:val="0"/>
              <w:overflowPunct w:val="0"/>
              <w:snapToGrid w:val="0"/>
              <w:spacing w:line="283" w:lineRule="exact"/>
              <w:ind w:firstLineChars="750" w:firstLine="1438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89" w:type="dxa"/>
            <w:gridSpan w:val="5"/>
            <w:tcBorders>
              <w:bottom w:val="single" w:sz="4" w:space="0" w:color="auto"/>
            </w:tcBorders>
            <w:vAlign w:val="center"/>
          </w:tcPr>
          <w:p w:rsidR="0085607C" w:rsidRPr="0051435B" w:rsidRDefault="004F7FCB" w:rsidP="004F7FCB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 </w:t>
            </w:r>
            <w:r w:rsidR="00640D01"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26" w:type="dxa"/>
            <w:gridSpan w:val="4"/>
            <w:tcBorders>
              <w:bottom w:val="single" w:sz="4" w:space="0" w:color="auto"/>
            </w:tcBorders>
            <w:vAlign w:val="center"/>
          </w:tcPr>
          <w:p w:rsidR="0085607C" w:rsidRPr="0051435B" w:rsidRDefault="00640D01" w:rsidP="004F7FCB">
            <w:pPr>
              <w:kinsoku w:val="0"/>
              <w:wordWrap w:val="0"/>
              <w:overflowPunct w:val="0"/>
              <w:snapToGrid w:val="0"/>
              <w:spacing w:line="283" w:lineRule="exact"/>
              <w:ind w:firstLineChars="650" w:firstLine="1247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85607C" w:rsidRPr="0051435B" w:rsidRDefault="004F7FCB" w:rsidP="004F7FCB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640D01"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85607C" w:rsidRPr="0051435B" w:rsidTr="00F267C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52" w:type="dxa"/>
            <w:gridSpan w:val="4"/>
            <w:tcBorders>
              <w:bottom w:val="single" w:sz="4" w:space="0" w:color="auto"/>
            </w:tcBorders>
            <w:vAlign w:val="center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vAlign w:val="center"/>
          </w:tcPr>
          <w:p w:rsidR="0085607C" w:rsidRPr="0051435B" w:rsidRDefault="00640D01" w:rsidP="004F7FCB">
            <w:pPr>
              <w:kinsoku w:val="0"/>
              <w:wordWrap w:val="0"/>
              <w:overflowPunct w:val="0"/>
              <w:snapToGrid w:val="0"/>
              <w:spacing w:line="283" w:lineRule="exact"/>
              <w:ind w:firstLineChars="750" w:firstLine="1438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89" w:type="dxa"/>
            <w:gridSpan w:val="5"/>
            <w:tcBorders>
              <w:bottom w:val="single" w:sz="4" w:space="0" w:color="auto"/>
            </w:tcBorders>
            <w:vAlign w:val="center"/>
          </w:tcPr>
          <w:p w:rsidR="0085607C" w:rsidRPr="0051435B" w:rsidRDefault="004F7FCB" w:rsidP="004F7FCB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 </w:t>
            </w:r>
            <w:r w:rsidR="00640D01"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26" w:type="dxa"/>
            <w:gridSpan w:val="4"/>
            <w:tcBorders>
              <w:bottom w:val="single" w:sz="4" w:space="0" w:color="auto"/>
            </w:tcBorders>
            <w:vAlign w:val="center"/>
          </w:tcPr>
          <w:p w:rsidR="0085607C" w:rsidRPr="0051435B" w:rsidRDefault="00640D01" w:rsidP="004F7FCB">
            <w:pPr>
              <w:kinsoku w:val="0"/>
              <w:wordWrap w:val="0"/>
              <w:overflowPunct w:val="0"/>
              <w:snapToGrid w:val="0"/>
              <w:spacing w:line="283" w:lineRule="exact"/>
              <w:ind w:firstLineChars="650" w:firstLine="1247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85607C" w:rsidRPr="0051435B" w:rsidRDefault="004F7FCB" w:rsidP="004F7FCB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640D01" w:rsidRPr="0051435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85607C" w:rsidRPr="0051435B" w:rsidTr="007E06F0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10394" w:type="dxa"/>
            <w:gridSpan w:val="17"/>
          </w:tcPr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  上記のとおり確認しました。　　</w:t>
            </w: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年　　　月　　　日</w:t>
            </w: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:rsidR="0085607C" w:rsidRPr="0051435B" w:rsidRDefault="0085607C" w:rsidP="00F267CD">
            <w:pPr>
              <w:kinsoku w:val="0"/>
              <w:wordWrap w:val="0"/>
              <w:overflowPunct w:val="0"/>
              <w:snapToGrid w:val="0"/>
              <w:spacing w:line="283" w:lineRule="exact"/>
              <w:ind w:firstLineChars="2200" w:firstLine="4220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>調査者　　職</w:t>
            </w: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氏名　　　　　　　　　　　　　</w:t>
            </w:r>
          </w:p>
          <w:p w:rsidR="0085607C" w:rsidRPr="0051435B" w:rsidRDefault="0085607C" w:rsidP="002D0A98">
            <w:pPr>
              <w:kinsoku w:val="0"/>
              <w:wordWrap w:val="0"/>
              <w:overflowPunct w:val="0"/>
              <w:snapToGrid w:val="0"/>
              <w:spacing w:line="283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51435B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</w:p>
        </w:tc>
      </w:tr>
    </w:tbl>
    <w:p w:rsidR="00866791" w:rsidRPr="0051435B" w:rsidRDefault="00866791" w:rsidP="00DD1FAE">
      <w:pPr>
        <w:kinsoku w:val="0"/>
        <w:wordWrap w:val="0"/>
        <w:overflowPunct w:val="0"/>
        <w:snapToGrid w:val="0"/>
        <w:spacing w:line="283" w:lineRule="exact"/>
        <w:rPr>
          <w:rFonts w:hint="eastAsia"/>
        </w:rPr>
      </w:pPr>
    </w:p>
    <w:sectPr w:rsidR="00866791" w:rsidRPr="0051435B" w:rsidSect="00DD1FAE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33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0E" w:rsidRDefault="00C4690E">
      <w:r>
        <w:separator/>
      </w:r>
    </w:p>
  </w:endnote>
  <w:endnote w:type="continuationSeparator" w:id="0">
    <w:p w:rsidR="00C4690E" w:rsidRDefault="00C4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charset w:val="80"/>
    <w:family w:val="roma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D2" w:rsidRDefault="00286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863D2" w:rsidRDefault="002863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D2" w:rsidRPr="00165FD5" w:rsidRDefault="002863D2" w:rsidP="00870D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0E" w:rsidRDefault="00C4690E">
      <w:r>
        <w:separator/>
      </w:r>
    </w:p>
  </w:footnote>
  <w:footnote w:type="continuationSeparator" w:id="0">
    <w:p w:rsidR="00C4690E" w:rsidRDefault="00C4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1AC"/>
    <w:multiLevelType w:val="singleLevel"/>
    <w:tmpl w:val="9E686B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FEF7DB3"/>
    <w:multiLevelType w:val="singleLevel"/>
    <w:tmpl w:val="FF8AD9EE"/>
    <w:lvl w:ilvl="0">
      <w:start w:val="16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14217820"/>
    <w:multiLevelType w:val="multilevel"/>
    <w:tmpl w:val="91747D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D79F2"/>
    <w:multiLevelType w:val="multilevel"/>
    <w:tmpl w:val="FD623B14"/>
    <w:lvl w:ilvl="0">
      <w:start w:val="1"/>
      <w:numFmt w:val="decimalFullWidth"/>
      <w:lvlText w:val="（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2"/>
      <w:numFmt w:val="decimalFullWidth"/>
      <w:lvlText w:val="（%1、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1"/>
      <w:numFmt w:val="decimal"/>
      <w:lvlText w:val="（%1、%2.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（%1、%2.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（%1、%2.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（%1、%2.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（%1、%2.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（%1、%2.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（%1、%2.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243113FA"/>
    <w:multiLevelType w:val="singleLevel"/>
    <w:tmpl w:val="0CDA830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2860123E"/>
    <w:multiLevelType w:val="singleLevel"/>
    <w:tmpl w:val="2700958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2B9F229A"/>
    <w:multiLevelType w:val="singleLevel"/>
    <w:tmpl w:val="60A40764"/>
    <w:lvl w:ilvl="0">
      <w:start w:val="1"/>
      <w:numFmt w:val="decimalFullWidth"/>
      <w:lvlText w:val="第%1章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7" w15:restartNumberingAfterBreak="0">
    <w:nsid w:val="2DC776BB"/>
    <w:multiLevelType w:val="hybridMultilevel"/>
    <w:tmpl w:val="D7C05FAA"/>
    <w:lvl w:ilvl="0" w:tplc="61CE82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3D25EB"/>
    <w:multiLevelType w:val="multilevel"/>
    <w:tmpl w:val="981C02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F4BDA"/>
    <w:multiLevelType w:val="singleLevel"/>
    <w:tmpl w:val="5A6AE8C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C0E1E66"/>
    <w:multiLevelType w:val="singleLevel"/>
    <w:tmpl w:val="B4664AF4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42062D30"/>
    <w:multiLevelType w:val="singleLevel"/>
    <w:tmpl w:val="A92C7F02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B972F07"/>
    <w:multiLevelType w:val="singleLevel"/>
    <w:tmpl w:val="752A4D80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ascii="ＭＳ Ｐ明朝" w:eastAsia="ＭＳ 明朝" w:hint="eastAsia"/>
        <w:b/>
        <w:i w:val="0"/>
        <w:sz w:val="24"/>
      </w:rPr>
    </w:lvl>
  </w:abstractNum>
  <w:abstractNum w:abstractNumId="13" w15:restartNumberingAfterBreak="0">
    <w:nsid w:val="4C0B0604"/>
    <w:multiLevelType w:val="multilevel"/>
    <w:tmpl w:val="DB48DF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C03640"/>
    <w:multiLevelType w:val="hybridMultilevel"/>
    <w:tmpl w:val="E4ECB3C0"/>
    <w:lvl w:ilvl="0" w:tplc="EA92A3C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556819"/>
    <w:multiLevelType w:val="hybridMultilevel"/>
    <w:tmpl w:val="02FE44AC"/>
    <w:lvl w:ilvl="0" w:tplc="D7D244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2"/>
    <w:rsid w:val="00003F98"/>
    <w:rsid w:val="00020332"/>
    <w:rsid w:val="00037EB4"/>
    <w:rsid w:val="00081244"/>
    <w:rsid w:val="000C2D3E"/>
    <w:rsid w:val="000D031B"/>
    <w:rsid w:val="00105740"/>
    <w:rsid w:val="00165FD5"/>
    <w:rsid w:val="00174359"/>
    <w:rsid w:val="00175B8F"/>
    <w:rsid w:val="00181F61"/>
    <w:rsid w:val="002027C7"/>
    <w:rsid w:val="0023044F"/>
    <w:rsid w:val="002477A6"/>
    <w:rsid w:val="002652D7"/>
    <w:rsid w:val="002863D2"/>
    <w:rsid w:val="002927FC"/>
    <w:rsid w:val="002A60BE"/>
    <w:rsid w:val="002B147E"/>
    <w:rsid w:val="002B2387"/>
    <w:rsid w:val="002D0A98"/>
    <w:rsid w:val="002E6BDB"/>
    <w:rsid w:val="00305F94"/>
    <w:rsid w:val="00321B9A"/>
    <w:rsid w:val="00326A76"/>
    <w:rsid w:val="0035179B"/>
    <w:rsid w:val="00354E49"/>
    <w:rsid w:val="00362764"/>
    <w:rsid w:val="0038624A"/>
    <w:rsid w:val="003A4D58"/>
    <w:rsid w:val="003B27D2"/>
    <w:rsid w:val="003E1802"/>
    <w:rsid w:val="003F12DC"/>
    <w:rsid w:val="004217C5"/>
    <w:rsid w:val="00425E87"/>
    <w:rsid w:val="004509AD"/>
    <w:rsid w:val="00457AD6"/>
    <w:rsid w:val="00463983"/>
    <w:rsid w:val="00491E67"/>
    <w:rsid w:val="004F04C6"/>
    <w:rsid w:val="004F4074"/>
    <w:rsid w:val="004F7FCB"/>
    <w:rsid w:val="0050474B"/>
    <w:rsid w:val="00511335"/>
    <w:rsid w:val="0051435B"/>
    <w:rsid w:val="005169A7"/>
    <w:rsid w:val="005205A6"/>
    <w:rsid w:val="005265EC"/>
    <w:rsid w:val="00540F96"/>
    <w:rsid w:val="00557B3A"/>
    <w:rsid w:val="00567BA9"/>
    <w:rsid w:val="00571DCA"/>
    <w:rsid w:val="00575B71"/>
    <w:rsid w:val="00584390"/>
    <w:rsid w:val="005927DB"/>
    <w:rsid w:val="005A1990"/>
    <w:rsid w:val="005B0B94"/>
    <w:rsid w:val="005D4415"/>
    <w:rsid w:val="005E4F26"/>
    <w:rsid w:val="005F3F63"/>
    <w:rsid w:val="005F6BDB"/>
    <w:rsid w:val="00612F97"/>
    <w:rsid w:val="006135A7"/>
    <w:rsid w:val="0062370B"/>
    <w:rsid w:val="00640D01"/>
    <w:rsid w:val="00651C72"/>
    <w:rsid w:val="00653571"/>
    <w:rsid w:val="006B4673"/>
    <w:rsid w:val="007106F1"/>
    <w:rsid w:val="007417F7"/>
    <w:rsid w:val="00770BC4"/>
    <w:rsid w:val="007A5B2B"/>
    <w:rsid w:val="007E06F0"/>
    <w:rsid w:val="00823545"/>
    <w:rsid w:val="00826967"/>
    <w:rsid w:val="00841B49"/>
    <w:rsid w:val="00842D96"/>
    <w:rsid w:val="0085607C"/>
    <w:rsid w:val="00866791"/>
    <w:rsid w:val="00870D18"/>
    <w:rsid w:val="008919D7"/>
    <w:rsid w:val="008921DE"/>
    <w:rsid w:val="008B09C0"/>
    <w:rsid w:val="008D01CE"/>
    <w:rsid w:val="008D3DBD"/>
    <w:rsid w:val="008D7F2A"/>
    <w:rsid w:val="008F42E9"/>
    <w:rsid w:val="008F7479"/>
    <w:rsid w:val="00901C1E"/>
    <w:rsid w:val="00931E51"/>
    <w:rsid w:val="00945034"/>
    <w:rsid w:val="009608A4"/>
    <w:rsid w:val="00963C69"/>
    <w:rsid w:val="00977086"/>
    <w:rsid w:val="00983696"/>
    <w:rsid w:val="009F46B2"/>
    <w:rsid w:val="009F6D9E"/>
    <w:rsid w:val="00A1567F"/>
    <w:rsid w:val="00A161EC"/>
    <w:rsid w:val="00A36515"/>
    <w:rsid w:val="00A42A7D"/>
    <w:rsid w:val="00A95443"/>
    <w:rsid w:val="00AE1369"/>
    <w:rsid w:val="00AF1022"/>
    <w:rsid w:val="00B044B4"/>
    <w:rsid w:val="00B04E53"/>
    <w:rsid w:val="00B12F73"/>
    <w:rsid w:val="00B32572"/>
    <w:rsid w:val="00B33FFE"/>
    <w:rsid w:val="00B43143"/>
    <w:rsid w:val="00B50FCB"/>
    <w:rsid w:val="00B60FC4"/>
    <w:rsid w:val="00B61346"/>
    <w:rsid w:val="00B63765"/>
    <w:rsid w:val="00B864FD"/>
    <w:rsid w:val="00B86776"/>
    <w:rsid w:val="00B937BB"/>
    <w:rsid w:val="00BA24D9"/>
    <w:rsid w:val="00BC5CC1"/>
    <w:rsid w:val="00BE2CCB"/>
    <w:rsid w:val="00C01EED"/>
    <w:rsid w:val="00C10455"/>
    <w:rsid w:val="00C22E66"/>
    <w:rsid w:val="00C4690E"/>
    <w:rsid w:val="00C80FC1"/>
    <w:rsid w:val="00C82538"/>
    <w:rsid w:val="00CB5390"/>
    <w:rsid w:val="00CC1B88"/>
    <w:rsid w:val="00CC21EA"/>
    <w:rsid w:val="00CC2F4A"/>
    <w:rsid w:val="00CD4BB4"/>
    <w:rsid w:val="00CD4E6B"/>
    <w:rsid w:val="00D06DE2"/>
    <w:rsid w:val="00D12DA4"/>
    <w:rsid w:val="00D16E18"/>
    <w:rsid w:val="00D24DE5"/>
    <w:rsid w:val="00D31EFE"/>
    <w:rsid w:val="00D37767"/>
    <w:rsid w:val="00D46AE4"/>
    <w:rsid w:val="00D84BB0"/>
    <w:rsid w:val="00DB4873"/>
    <w:rsid w:val="00DD1FAE"/>
    <w:rsid w:val="00E01077"/>
    <w:rsid w:val="00E10D22"/>
    <w:rsid w:val="00E22F03"/>
    <w:rsid w:val="00E25DA3"/>
    <w:rsid w:val="00E30F7E"/>
    <w:rsid w:val="00E31B91"/>
    <w:rsid w:val="00E3422B"/>
    <w:rsid w:val="00E40FB6"/>
    <w:rsid w:val="00E55738"/>
    <w:rsid w:val="00E613D4"/>
    <w:rsid w:val="00E95ACF"/>
    <w:rsid w:val="00EB17A9"/>
    <w:rsid w:val="00ED086B"/>
    <w:rsid w:val="00EE000C"/>
    <w:rsid w:val="00EE550D"/>
    <w:rsid w:val="00EF1432"/>
    <w:rsid w:val="00F03B53"/>
    <w:rsid w:val="00F114D3"/>
    <w:rsid w:val="00F11919"/>
    <w:rsid w:val="00F1231B"/>
    <w:rsid w:val="00F16B3E"/>
    <w:rsid w:val="00F24B91"/>
    <w:rsid w:val="00F267CD"/>
    <w:rsid w:val="00F33D98"/>
    <w:rsid w:val="00F42544"/>
    <w:rsid w:val="00F511F1"/>
    <w:rsid w:val="00F7605B"/>
    <w:rsid w:val="00FC4DA2"/>
    <w:rsid w:val="00FC7E72"/>
    <w:rsid w:val="00FD063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090DC-3293-43AF-A5B5-CD0E423A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67CD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0" w:hanging="220"/>
    </w:pPr>
    <w:rPr>
      <w:b w:val="0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663" w:hanging="663"/>
    </w:pPr>
    <w:rPr>
      <w:b w:val="0"/>
    </w:rPr>
  </w:style>
  <w:style w:type="paragraph" w:styleId="3">
    <w:name w:val="Body Text Indent 3"/>
    <w:basedOn w:val="a"/>
    <w:pPr>
      <w:ind w:left="442" w:hanging="442"/>
    </w:pPr>
    <w:rPr>
      <w:b w:val="0"/>
    </w:rPr>
  </w:style>
  <w:style w:type="paragraph" w:styleId="a5">
    <w:name w:val="Body Text"/>
    <w:basedOn w:val="a"/>
    <w:rPr>
      <w:b w:val="0"/>
      <w:color w:val="000000"/>
    </w:rPr>
  </w:style>
  <w:style w:type="paragraph" w:styleId="a6">
    <w:name w:val="Note Heading"/>
    <w:basedOn w:val="a"/>
    <w:next w:val="a"/>
    <w:pPr>
      <w:jc w:val="center"/>
    </w:pPr>
    <w:rPr>
      <w:b w:val="0"/>
    </w:rPr>
  </w:style>
  <w:style w:type="paragraph" w:styleId="20">
    <w:name w:val="Body Text 2"/>
    <w:basedOn w:val="a"/>
    <w:rPr>
      <w:rFonts w:ascii="ＦＡ 明朝"/>
      <w:b w:val="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next w:val="a"/>
    <w:pPr>
      <w:jc w:val="right"/>
    </w:pPr>
    <w:rPr>
      <w:b w:val="0"/>
      <w:color w:val="000000"/>
    </w:rPr>
  </w:style>
  <w:style w:type="paragraph" w:styleId="30">
    <w:name w:val="Body Text 3"/>
    <w:basedOn w:val="a"/>
    <w:rPr>
      <w:b w:val="0"/>
      <w:color w:val="000000"/>
      <w:sz w:val="21"/>
    </w:rPr>
  </w:style>
  <w:style w:type="character" w:styleId="ab">
    <w:name w:val="Hyperlink"/>
    <w:rsid w:val="003A4D58"/>
    <w:rPr>
      <w:color w:val="0000FF"/>
      <w:u w:val="single"/>
    </w:rPr>
  </w:style>
  <w:style w:type="paragraph" w:customStyle="1" w:styleId="num22">
    <w:name w:val="num22"/>
    <w:basedOn w:val="a"/>
    <w:rsid w:val="003A4D5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cm">
    <w:name w:val="num cm"/>
    <w:basedOn w:val="a0"/>
    <w:rsid w:val="003A4D58"/>
  </w:style>
  <w:style w:type="character" w:customStyle="1" w:styleId="pcm">
    <w:name w:val="p cm"/>
    <w:basedOn w:val="a0"/>
    <w:rsid w:val="003A4D58"/>
  </w:style>
  <w:style w:type="paragraph" w:customStyle="1" w:styleId="num16">
    <w:name w:val="num16"/>
    <w:basedOn w:val="a"/>
    <w:rsid w:val="003A4D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header"/>
    <w:basedOn w:val="a"/>
    <w:rsid w:val="00C8253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30F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8">
    <w:name w:val="フッター (文字)"/>
    <w:link w:val="a7"/>
    <w:semiHidden/>
    <w:rsid w:val="00081244"/>
    <w:rPr>
      <w:rFonts w:ascii="Century" w:eastAsia="ＭＳ 明朝" w:hAnsi="Century"/>
      <w:kern w:val="2"/>
      <w:sz w:val="24"/>
      <w:lang w:val="en-US" w:eastAsia="ja-JP" w:bidi="ar-SA"/>
    </w:rPr>
  </w:style>
  <w:style w:type="table" w:styleId="ad">
    <w:name w:val="Table Grid"/>
    <w:basedOn w:val="a1"/>
    <w:rsid w:val="000812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0574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05740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平成１８年９月２９日告示第１９３号</vt:lpstr>
      <vt:lpstr>平成１８年９月２９日告示第１９３号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平成１８年９月２９日告示第１９３号</dc:title>
  <dc:subject/>
  <dc:creator>橿原市</dc:creator>
  <cp:keywords/>
  <cp:lastModifiedBy>n01980</cp:lastModifiedBy>
  <cp:revision>2</cp:revision>
  <cp:lastPrinted>2017-07-12T01:37:00Z</cp:lastPrinted>
  <dcterms:created xsi:type="dcterms:W3CDTF">2023-11-06T04:56:00Z</dcterms:created>
  <dcterms:modified xsi:type="dcterms:W3CDTF">2023-11-06T04:56:00Z</dcterms:modified>
</cp:coreProperties>
</file>