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21C5" w14:textId="77777777" w:rsidR="006C3FAE" w:rsidRPr="00670620" w:rsidRDefault="006C3FAE" w:rsidP="006C3FAE">
      <w:pPr>
        <w:snapToGrid w:val="0"/>
        <w:spacing w:line="200" w:lineRule="exact"/>
        <w:rPr>
          <w:rFonts w:ascii="ＭＳ 明朝" w:hAnsi="ＭＳ 明朝"/>
          <w:sz w:val="14"/>
          <w:szCs w:val="14"/>
        </w:rPr>
      </w:pPr>
      <w:r w:rsidRPr="00670620">
        <w:rPr>
          <w:rFonts w:ascii="ＭＳ 明朝" w:hAnsi="ＭＳ 明朝" w:hint="eastAsia"/>
          <w:sz w:val="14"/>
          <w:szCs w:val="14"/>
        </w:rPr>
        <w:t>様式第3号（第4条第3項関係）</w:t>
      </w:r>
    </w:p>
    <w:p w14:paraId="54993E95" w14:textId="77777777" w:rsidR="006C3FAE" w:rsidRPr="00670620" w:rsidRDefault="006C3FAE" w:rsidP="006C3FAE">
      <w:pPr>
        <w:jc w:val="center"/>
        <w:rPr>
          <w:rFonts w:ascii="ＭＳ 明朝" w:hAnsi="ＭＳ 明朝"/>
          <w:sz w:val="28"/>
        </w:rPr>
      </w:pPr>
      <w:r w:rsidRPr="00670620">
        <w:rPr>
          <w:rFonts w:ascii="ＭＳ 明朝" w:hAnsi="ＭＳ 明朝" w:hint="eastAsia"/>
          <w:sz w:val="28"/>
        </w:rPr>
        <w:t>景観計画区域内行為完了届出書</w:t>
      </w:r>
    </w:p>
    <w:p w14:paraId="1602C6ED" w14:textId="77777777" w:rsidR="006C3FAE" w:rsidRPr="00670620" w:rsidRDefault="006C3FAE" w:rsidP="006C3FAE">
      <w:pPr>
        <w:jc w:val="right"/>
        <w:rPr>
          <w:rFonts w:ascii="ＭＳ 明朝" w:hAnsi="ＭＳ 明朝"/>
        </w:rPr>
      </w:pPr>
      <w:r w:rsidRPr="00670620">
        <w:rPr>
          <w:rFonts w:ascii="ＭＳ 明朝" w:hAnsi="ＭＳ 明朝" w:hint="eastAsia"/>
        </w:rPr>
        <w:t>年　　　月　　　日</w:t>
      </w:r>
    </w:p>
    <w:p w14:paraId="0396420D" w14:textId="77777777" w:rsidR="006C3FAE" w:rsidRPr="00670620" w:rsidRDefault="006C3FAE" w:rsidP="006C3FAE">
      <w:pPr>
        <w:snapToGrid w:val="0"/>
        <w:spacing w:line="300" w:lineRule="auto"/>
        <w:rPr>
          <w:rFonts w:ascii="ＭＳ 明朝" w:hAnsi="ＭＳ 明朝"/>
        </w:rPr>
      </w:pPr>
      <w:r w:rsidRPr="00670620">
        <w:rPr>
          <w:rFonts w:ascii="ＭＳ 明朝" w:hAnsi="ＭＳ 明朝" w:hint="eastAsia"/>
        </w:rPr>
        <w:t>（宛先）橿原市長</w:t>
      </w:r>
    </w:p>
    <w:p w14:paraId="367098EE" w14:textId="77777777" w:rsidR="006C3FAE" w:rsidRPr="00670620" w:rsidRDefault="006C3FAE" w:rsidP="006C3FAE">
      <w:pPr>
        <w:snapToGrid w:val="0"/>
        <w:spacing w:line="360" w:lineRule="auto"/>
        <w:ind w:leftChars="1800" w:left="3780"/>
        <w:rPr>
          <w:rFonts w:ascii="ＭＳ 明朝" w:hAnsi="ＭＳ 明朝"/>
        </w:rPr>
      </w:pPr>
      <w:r w:rsidRPr="00670620">
        <w:rPr>
          <w:rFonts w:ascii="ＭＳ 明朝" w:hAnsi="ＭＳ 明朝" w:hint="eastAsia"/>
        </w:rPr>
        <w:t>（届出者）住　所</w:t>
      </w:r>
    </w:p>
    <w:p w14:paraId="18A7C2BF" w14:textId="77777777" w:rsidR="006C3FAE" w:rsidRPr="00670620" w:rsidRDefault="006C3FAE" w:rsidP="006C3FAE">
      <w:pPr>
        <w:snapToGrid w:val="0"/>
        <w:spacing w:line="360" w:lineRule="auto"/>
        <w:ind w:leftChars="2300" w:left="4830" w:rightChars="-150" w:right="-315"/>
        <w:rPr>
          <w:rFonts w:ascii="ＭＳ 明朝" w:hAnsi="ＭＳ 明朝"/>
        </w:rPr>
      </w:pPr>
      <w:r w:rsidRPr="00670620">
        <w:rPr>
          <w:rFonts w:ascii="ＭＳ 明朝" w:hAnsi="ＭＳ 明朝" w:hint="eastAsia"/>
        </w:rPr>
        <w:t xml:space="preserve">氏　名　　　　　　　　　　　　　　　　　　　　</w:t>
      </w:r>
    </w:p>
    <w:p w14:paraId="76E6DC85" w14:textId="77777777" w:rsidR="006C3FAE" w:rsidRPr="00670620" w:rsidRDefault="006C3FAE" w:rsidP="006C3FAE">
      <w:pPr>
        <w:snapToGrid w:val="0"/>
        <w:spacing w:line="360" w:lineRule="auto"/>
        <w:ind w:leftChars="2300" w:left="4830"/>
        <w:rPr>
          <w:rFonts w:ascii="ＭＳ 明朝" w:hAnsi="ＭＳ 明朝"/>
        </w:rPr>
      </w:pPr>
      <w:r w:rsidRPr="00670620">
        <w:rPr>
          <w:rFonts w:ascii="ＭＳ 明朝" w:hAnsi="ＭＳ 明朝" w:hint="eastAsia"/>
        </w:rPr>
        <w:t>連絡先</w:t>
      </w:r>
    </w:p>
    <w:p w14:paraId="11A6D0EE" w14:textId="77777777" w:rsidR="006C3FAE" w:rsidRPr="00670620" w:rsidRDefault="006C3FAE" w:rsidP="006C3FAE">
      <w:pPr>
        <w:rPr>
          <w:rFonts w:ascii="ＭＳ 明朝" w:hAnsi="ＭＳ 明朝"/>
        </w:rPr>
      </w:pPr>
    </w:p>
    <w:p w14:paraId="47AA029E" w14:textId="77777777" w:rsidR="006C3FAE" w:rsidRPr="00670620" w:rsidRDefault="006C3FAE" w:rsidP="006C3FAE">
      <w:pPr>
        <w:snapToGrid w:val="0"/>
        <w:spacing w:line="240" w:lineRule="exact"/>
        <w:ind w:leftChars="-20" w:left="-42"/>
        <w:rPr>
          <w:rFonts w:ascii="ＭＳ 明朝" w:hAnsi="ＭＳ 明朝"/>
          <w:sz w:val="14"/>
          <w:szCs w:val="14"/>
        </w:rPr>
      </w:pPr>
      <w:r w:rsidRPr="00670620">
        <w:rPr>
          <w:rFonts w:ascii="ＭＳ 明朝" w:hAnsi="ＭＳ 明朝" w:hint="eastAsia"/>
          <w:sz w:val="14"/>
          <w:szCs w:val="14"/>
        </w:rPr>
        <w:t>橿原市景観条例第16条第2項の規定により、次のとおり行為の完了を届出します。</w:t>
      </w: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512"/>
        <w:gridCol w:w="1044"/>
        <w:gridCol w:w="1980"/>
        <w:gridCol w:w="1134"/>
        <w:gridCol w:w="3780"/>
        <w:gridCol w:w="338"/>
      </w:tblGrid>
      <w:tr w:rsidR="00670620" w:rsidRPr="00670620" w14:paraId="5C33517A" w14:textId="77777777" w:rsidTr="00704158">
        <w:trPr>
          <w:cantSplit/>
          <w:trHeight w:hRule="exact" w:val="737"/>
          <w:jc w:val="center"/>
        </w:trPr>
        <w:tc>
          <w:tcPr>
            <w:tcW w:w="30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0333E2A" w14:textId="77777777" w:rsidR="006C3FAE" w:rsidRPr="00670620" w:rsidRDefault="006C3FAE" w:rsidP="00704158">
            <w:pPr>
              <w:snapToGrid w:val="0"/>
              <w:spacing w:line="420" w:lineRule="exact"/>
              <w:ind w:leftChars="20" w:left="42"/>
              <w:rPr>
                <w:sz w:val="16"/>
                <w:szCs w:val="16"/>
              </w:rPr>
            </w:pPr>
            <w:r w:rsidRPr="00670620">
              <w:rPr>
                <w:rFonts w:hint="eastAsia"/>
              </w:rPr>
              <w:t>【場所】</w:t>
            </w:r>
          </w:p>
        </w:tc>
        <w:tc>
          <w:tcPr>
            <w:tcW w:w="6894" w:type="dxa"/>
            <w:gridSpan w:val="3"/>
            <w:tcBorders>
              <w:top w:val="single" w:sz="12" w:space="0" w:color="auto"/>
              <w:left w:val="nil"/>
              <w:bottom w:val="single" w:sz="2" w:space="0" w:color="000000"/>
              <w:right w:val="single" w:sz="12" w:space="0" w:color="FFFFFF"/>
            </w:tcBorders>
            <w:vAlign w:val="center"/>
          </w:tcPr>
          <w:p w14:paraId="28E4B823" w14:textId="77777777" w:rsidR="006C3FAE" w:rsidRPr="00670620" w:rsidRDefault="006C3FAE" w:rsidP="00704158">
            <w:pPr>
              <w:adjustRightInd w:val="0"/>
              <w:snapToGrid w:val="0"/>
              <w:spacing w:line="460" w:lineRule="exact"/>
            </w:pPr>
            <w:r w:rsidRPr="00670620">
              <w:rPr>
                <w:rFonts w:hint="eastAsia"/>
              </w:rPr>
              <w:t>橿原市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FFFFFF"/>
              <w:bottom w:val="nil"/>
              <w:right w:val="single" w:sz="12" w:space="0" w:color="auto"/>
            </w:tcBorders>
            <w:vAlign w:val="center"/>
          </w:tcPr>
          <w:p w14:paraId="6978D940" w14:textId="77777777" w:rsidR="006C3FAE" w:rsidRPr="00670620" w:rsidRDefault="006C3FAE" w:rsidP="00704158">
            <w:pPr>
              <w:adjustRightInd w:val="0"/>
              <w:snapToGrid w:val="0"/>
            </w:pPr>
          </w:p>
        </w:tc>
      </w:tr>
      <w:tr w:rsidR="00670620" w:rsidRPr="00670620" w14:paraId="75401611" w14:textId="77777777" w:rsidTr="00704158">
        <w:trPr>
          <w:cantSplit/>
          <w:trHeight w:hRule="exact" w:val="1021"/>
          <w:jc w:val="center"/>
        </w:trPr>
        <w:tc>
          <w:tcPr>
            <w:tcW w:w="1964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37C99E5F" w14:textId="77777777" w:rsidR="006C3FAE" w:rsidRPr="00670620" w:rsidRDefault="006C3FAE" w:rsidP="00704158">
            <w:pPr>
              <w:snapToGrid w:val="0"/>
              <w:spacing w:line="100" w:lineRule="exact"/>
              <w:ind w:leftChars="400" w:left="840"/>
              <w:rPr>
                <w:rFonts w:ascii="ＭＳ ゴシック" w:eastAsia="ＭＳ ゴシック" w:hAnsi="ＭＳ ゴシック"/>
                <w:shd w:val="clear" w:color="auto" w:fill="808080"/>
              </w:rPr>
            </w:pPr>
          </w:p>
          <w:p w14:paraId="4CCD6F50" w14:textId="77777777" w:rsidR="006C3FAE" w:rsidRPr="00670620" w:rsidRDefault="006C3FAE" w:rsidP="00704158">
            <w:pPr>
              <w:snapToGrid w:val="0"/>
              <w:spacing w:line="280" w:lineRule="exact"/>
              <w:ind w:leftChars="400" w:left="840"/>
              <w:rPr>
                <w:rFonts w:ascii="ＭＳ ゴシック" w:eastAsia="ＭＳ ゴシック" w:hAnsi="ＭＳ ゴシック"/>
              </w:rPr>
            </w:pPr>
            <w:r w:rsidRPr="00670620">
              <w:rPr>
                <w:rFonts w:ascii="ＭＳ ゴシック" w:eastAsia="ＭＳ ゴシック" w:hAnsi="ＭＳ ゴシック" w:hint="eastAsia"/>
                <w:color w:val="FFFFFF" w:themeColor="background1"/>
                <w:shd w:val="clear" w:color="auto" w:fill="808080"/>
              </w:rPr>
              <w:t>一般地区</w:t>
            </w:r>
          </w:p>
        </w:tc>
        <w:tc>
          <w:tcPr>
            <w:tcW w:w="302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03430E0" w14:textId="77777777" w:rsidR="006C3FAE" w:rsidRPr="00670620" w:rsidRDefault="006C3FAE" w:rsidP="00704158">
            <w:pPr>
              <w:snapToGrid w:val="0"/>
              <w:spacing w:line="40" w:lineRule="exact"/>
              <w:ind w:rightChars="50" w:right="105"/>
              <w:textAlignment w:val="center"/>
              <w:rPr>
                <w:rFonts w:ascii="ＭＳ ゴシック" w:eastAsia="ＭＳ ゴシック" w:hAnsi="ＭＳ ゴシック"/>
              </w:rPr>
            </w:pPr>
          </w:p>
          <w:p w14:paraId="6D43A88F" w14:textId="77777777" w:rsidR="006C3FAE" w:rsidRPr="00670620" w:rsidRDefault="006C3FAE" w:rsidP="00704158">
            <w:pPr>
              <w:snapToGrid w:val="0"/>
              <w:spacing w:line="320" w:lineRule="exact"/>
            </w:pPr>
            <w:r w:rsidRPr="00670620">
              <w:rPr>
                <w:rFonts w:hint="eastAsia"/>
              </w:rPr>
              <w:t>□自然風致保全エリア</w:t>
            </w:r>
          </w:p>
          <w:p w14:paraId="57A67614" w14:textId="77777777" w:rsidR="006C3FAE" w:rsidRPr="00670620" w:rsidRDefault="006C3FAE" w:rsidP="00704158">
            <w:pPr>
              <w:snapToGrid w:val="0"/>
              <w:spacing w:line="320" w:lineRule="exact"/>
            </w:pPr>
            <w:r w:rsidRPr="00670620">
              <w:rPr>
                <w:rFonts w:hint="eastAsia"/>
              </w:rPr>
              <w:t>□</w:t>
            </w:r>
            <w:r w:rsidRPr="00670620">
              <w:rPr>
                <w:rFonts w:hint="eastAsia"/>
                <w:spacing w:val="26"/>
                <w:kern w:val="0"/>
                <w:fitText w:val="1260" w:id="-56481271"/>
              </w:rPr>
              <w:t>専用住宅</w:t>
            </w:r>
            <w:r w:rsidRPr="00670620">
              <w:rPr>
                <w:rFonts w:hint="eastAsia"/>
                <w:spacing w:val="1"/>
                <w:kern w:val="0"/>
                <w:fitText w:val="1260" w:id="-56481271"/>
              </w:rPr>
              <w:t>地</w:t>
            </w:r>
            <w:r w:rsidRPr="00670620">
              <w:rPr>
                <w:rFonts w:hint="eastAsia"/>
              </w:rPr>
              <w:t>エリア</w:t>
            </w:r>
          </w:p>
          <w:p w14:paraId="280CB65B" w14:textId="77777777" w:rsidR="006C3FAE" w:rsidRPr="00670620" w:rsidRDefault="006C3FAE" w:rsidP="00704158">
            <w:pPr>
              <w:snapToGrid w:val="0"/>
              <w:spacing w:line="320" w:lineRule="exact"/>
            </w:pPr>
            <w:r w:rsidRPr="00670620">
              <w:rPr>
                <w:rFonts w:hint="eastAsia"/>
              </w:rPr>
              <w:t>□田園・住宅地エリア</w:t>
            </w:r>
          </w:p>
          <w:p w14:paraId="0ABC99C7" w14:textId="77777777" w:rsidR="006C3FAE" w:rsidRPr="00670620" w:rsidRDefault="006C3FAE" w:rsidP="00704158">
            <w:pPr>
              <w:snapToGrid w:val="0"/>
              <w:spacing w:line="320" w:lineRule="exact"/>
            </w:pPr>
            <w:r w:rsidRPr="00670620">
              <w:rPr>
                <w:rFonts w:hint="eastAsia"/>
              </w:rPr>
              <w:t>□</w:t>
            </w:r>
            <w:r w:rsidRPr="00670620">
              <w:rPr>
                <w:rFonts w:hint="eastAsia"/>
                <w:spacing w:val="26"/>
                <w:kern w:val="0"/>
                <w:fitText w:val="1260" w:id="-56481270"/>
              </w:rPr>
              <w:t>沿道市街</w:t>
            </w:r>
            <w:r w:rsidRPr="00670620">
              <w:rPr>
                <w:rFonts w:hint="eastAsia"/>
                <w:spacing w:val="1"/>
                <w:kern w:val="0"/>
                <w:fitText w:val="1260" w:id="-56481270"/>
              </w:rPr>
              <w:t>地</w:t>
            </w:r>
            <w:r w:rsidRPr="00670620">
              <w:rPr>
                <w:rFonts w:hint="eastAsia"/>
              </w:rPr>
              <w:t>エリア</w:t>
            </w:r>
          </w:p>
          <w:p w14:paraId="00641D2C" w14:textId="77777777" w:rsidR="006C3FAE" w:rsidRPr="00670620" w:rsidRDefault="006C3FAE" w:rsidP="00704158">
            <w:pPr>
              <w:snapToGrid w:val="0"/>
              <w:spacing w:line="320" w:lineRule="exact"/>
            </w:pPr>
            <w:r w:rsidRPr="00670620">
              <w:rPr>
                <w:rFonts w:hint="eastAsia"/>
              </w:rPr>
              <w:t>□</w:t>
            </w:r>
            <w:r w:rsidRPr="00670620">
              <w:rPr>
                <w:rFonts w:hint="eastAsia"/>
                <w:spacing w:val="26"/>
                <w:kern w:val="0"/>
                <w:fitText w:val="1260" w:id="-56481269"/>
              </w:rPr>
              <w:t>商業業務</w:t>
            </w:r>
            <w:r w:rsidRPr="00670620">
              <w:rPr>
                <w:rFonts w:hint="eastAsia"/>
                <w:spacing w:val="1"/>
                <w:kern w:val="0"/>
                <w:fitText w:val="1260" w:id="-56481269"/>
              </w:rPr>
              <w:t>地</w:t>
            </w:r>
            <w:r w:rsidRPr="00670620">
              <w:rPr>
                <w:rFonts w:hint="eastAsia"/>
              </w:rPr>
              <w:t>エリア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BFC51A" w14:textId="77777777" w:rsidR="006C3FAE" w:rsidRPr="00670620" w:rsidRDefault="006C3FAE" w:rsidP="00704158">
            <w:pPr>
              <w:snapToGrid w:val="0"/>
              <w:spacing w:line="100" w:lineRule="exact"/>
              <w:ind w:rightChars="50" w:right="105"/>
              <w:rPr>
                <w:rFonts w:ascii="ＭＳ ゴシック" w:eastAsia="ＭＳ ゴシック" w:hAnsi="ＭＳ ゴシック"/>
              </w:rPr>
            </w:pPr>
          </w:p>
          <w:p w14:paraId="26F93F0E" w14:textId="77777777" w:rsidR="006C3FAE" w:rsidRPr="00670620" w:rsidRDefault="006C3FAE" w:rsidP="00704158">
            <w:pPr>
              <w:shd w:val="clear" w:color="auto" w:fill="808080"/>
              <w:snapToGrid w:val="0"/>
              <w:spacing w:line="280" w:lineRule="exact"/>
              <w:ind w:rightChars="50" w:right="105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hd w:val="clear" w:color="auto" w:fill="666666"/>
              </w:rPr>
            </w:pPr>
            <w:r w:rsidRPr="00670620">
              <w:rPr>
                <w:rFonts w:ascii="ＭＳ ゴシック" w:eastAsia="ＭＳ ゴシック" w:hAnsi="ＭＳ ゴシック" w:hint="eastAsia"/>
                <w:color w:val="FFFFFF" w:themeColor="background1"/>
              </w:rPr>
              <w:t>大和三山</w:t>
            </w:r>
          </w:p>
          <w:p w14:paraId="42F4BE53" w14:textId="77777777" w:rsidR="006C3FAE" w:rsidRPr="00670620" w:rsidRDefault="006C3FAE" w:rsidP="00704158">
            <w:pPr>
              <w:shd w:val="clear" w:color="auto" w:fill="808080"/>
              <w:snapToGrid w:val="0"/>
              <w:spacing w:line="280" w:lineRule="exact"/>
              <w:ind w:rightChars="50" w:right="105"/>
              <w:textAlignment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670620">
              <w:rPr>
                <w:rFonts w:ascii="ＭＳ ゴシック" w:eastAsia="ＭＳ ゴシック" w:hAnsi="ＭＳ ゴシック" w:hint="eastAsia"/>
                <w:color w:val="FFFFFF" w:themeColor="background1"/>
              </w:rPr>
              <w:t>眺望景観</w:t>
            </w:r>
          </w:p>
          <w:p w14:paraId="42363F82" w14:textId="77777777" w:rsidR="006C3FAE" w:rsidRPr="00670620" w:rsidRDefault="006C3FAE" w:rsidP="00704158">
            <w:pPr>
              <w:shd w:val="clear" w:color="auto" w:fill="808080"/>
              <w:snapToGrid w:val="0"/>
              <w:spacing w:line="280" w:lineRule="exact"/>
              <w:ind w:rightChars="50" w:right="105"/>
              <w:textAlignment w:val="center"/>
            </w:pPr>
            <w:r w:rsidRPr="00670620">
              <w:rPr>
                <w:rFonts w:ascii="ＭＳ ゴシック" w:eastAsia="ＭＳ ゴシック" w:hAnsi="ＭＳ ゴシック" w:hint="eastAsia"/>
                <w:color w:val="FFFFFF" w:themeColor="background1"/>
              </w:rPr>
              <w:t>保全地区</w:t>
            </w:r>
          </w:p>
        </w:tc>
        <w:tc>
          <w:tcPr>
            <w:tcW w:w="411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362F3166" w14:textId="77777777" w:rsidR="006C3FAE" w:rsidRPr="00670620" w:rsidRDefault="006C3FAE" w:rsidP="00704158">
            <w:pPr>
              <w:snapToGrid w:val="0"/>
              <w:spacing w:line="40" w:lineRule="exact"/>
              <w:rPr>
                <w:rFonts w:ascii="ＭＳ 明朝" w:hAnsi="ＭＳ 明朝"/>
              </w:rPr>
            </w:pPr>
          </w:p>
          <w:p w14:paraId="4B86E15B" w14:textId="77777777" w:rsidR="006C3FAE" w:rsidRPr="00670620" w:rsidRDefault="006C3FAE" w:rsidP="00704158">
            <w:pPr>
              <w:snapToGrid w:val="0"/>
              <w:spacing w:line="320" w:lineRule="exact"/>
              <w:rPr>
                <w:rFonts w:ascii="ＭＳ 明朝" w:hAnsi="ＭＳ 明朝"/>
              </w:rPr>
            </w:pPr>
            <w:r w:rsidRPr="00670620">
              <w:rPr>
                <w:rFonts w:ascii="ＭＳ 明朝" w:hAnsi="ＭＳ 明朝" w:hint="eastAsia"/>
              </w:rPr>
              <w:t>□周辺景観保全エリア(□視線のみち)</w:t>
            </w:r>
          </w:p>
          <w:p w14:paraId="10804EF5" w14:textId="77777777" w:rsidR="006C3FAE" w:rsidRPr="00670620" w:rsidRDefault="006C3FAE" w:rsidP="00704158">
            <w:pPr>
              <w:snapToGrid w:val="0"/>
              <w:spacing w:line="320" w:lineRule="exact"/>
              <w:rPr>
                <w:rFonts w:ascii="ＭＳ 明朝" w:hAnsi="ＭＳ 明朝"/>
              </w:rPr>
            </w:pPr>
            <w:r w:rsidRPr="00670620">
              <w:rPr>
                <w:rFonts w:ascii="ＭＳ 明朝" w:hAnsi="ＭＳ 明朝" w:hint="eastAsia"/>
              </w:rPr>
              <w:t>□遠望景観保全エリア(□視線のみち)</w:t>
            </w:r>
          </w:p>
          <w:p w14:paraId="2561B9E3" w14:textId="77777777" w:rsidR="00A408E3" w:rsidRPr="00670620" w:rsidRDefault="00A408E3" w:rsidP="00704158">
            <w:pPr>
              <w:snapToGrid w:val="0"/>
              <w:spacing w:line="320" w:lineRule="exact"/>
              <w:rPr>
                <w:rFonts w:ascii="ＭＳ 明朝" w:hAnsi="ＭＳ 明朝"/>
              </w:rPr>
            </w:pPr>
          </w:p>
          <w:p w14:paraId="31250BBD" w14:textId="77777777" w:rsidR="00A408E3" w:rsidRPr="00670620" w:rsidRDefault="00A408E3" w:rsidP="00704158">
            <w:pPr>
              <w:snapToGrid w:val="0"/>
              <w:spacing w:line="320" w:lineRule="exact"/>
              <w:rPr>
                <w:rFonts w:ascii="ＭＳ 明朝" w:hAnsi="ＭＳ 明朝"/>
              </w:rPr>
            </w:pPr>
            <w:r w:rsidRPr="00670620">
              <w:rPr>
                <w:rFonts w:ascii="ＭＳ 明朝" w:hAnsi="ＭＳ 明朝" w:hint="eastAsia"/>
              </w:rPr>
              <w:t>□神宮・飛鳥沿道景観保全エリア</w:t>
            </w:r>
          </w:p>
        </w:tc>
      </w:tr>
      <w:tr w:rsidR="00670620" w:rsidRPr="00670620" w14:paraId="5AC37B84" w14:textId="77777777" w:rsidTr="00704158">
        <w:trPr>
          <w:cantSplit/>
          <w:trHeight w:val="661"/>
          <w:jc w:val="center"/>
        </w:trPr>
        <w:tc>
          <w:tcPr>
            <w:tcW w:w="1964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nil"/>
            </w:tcBorders>
          </w:tcPr>
          <w:p w14:paraId="369B8429" w14:textId="77777777" w:rsidR="006C3FAE" w:rsidRPr="00670620" w:rsidRDefault="006C3FAE" w:rsidP="00704158">
            <w:pPr>
              <w:snapToGrid w:val="0"/>
              <w:spacing w:line="80" w:lineRule="exact"/>
            </w:pPr>
          </w:p>
        </w:tc>
        <w:tc>
          <w:tcPr>
            <w:tcW w:w="3024" w:type="dxa"/>
            <w:gridSpan w:val="2"/>
            <w:vMerge/>
            <w:tcBorders>
              <w:top w:val="single" w:sz="8" w:space="0" w:color="auto"/>
              <w:left w:val="nil"/>
              <w:right w:val="nil"/>
            </w:tcBorders>
          </w:tcPr>
          <w:p w14:paraId="0729E7A6" w14:textId="77777777" w:rsidR="006C3FAE" w:rsidRPr="00670620" w:rsidRDefault="006C3FAE" w:rsidP="00704158">
            <w:pPr>
              <w:snapToGrid w:val="0"/>
              <w:spacing w:line="320" w:lineRule="exact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DA87B1B" w14:textId="77777777" w:rsidR="00A45DCA" w:rsidRPr="00670620" w:rsidRDefault="00A45DCA" w:rsidP="00A408E3">
            <w:pPr>
              <w:shd w:val="clear" w:color="auto" w:fill="808080"/>
              <w:snapToGrid w:val="0"/>
              <w:spacing w:line="280" w:lineRule="exact"/>
              <w:ind w:leftChars="-8" w:left="-17" w:rightChars="50" w:right="105"/>
              <w:textAlignment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670620">
              <w:rPr>
                <w:rFonts w:ascii="ＭＳ ゴシック" w:eastAsia="ＭＳ ゴシック" w:hAnsi="ＭＳ ゴシック" w:hint="eastAsia"/>
                <w:color w:val="FFFFFF" w:themeColor="background1"/>
              </w:rPr>
              <w:t>沿道景観</w:t>
            </w:r>
          </w:p>
          <w:p w14:paraId="7387B6AA" w14:textId="77777777" w:rsidR="006C3FAE" w:rsidRPr="00670620" w:rsidRDefault="00A45DCA" w:rsidP="00A408E3">
            <w:pPr>
              <w:shd w:val="clear" w:color="auto" w:fill="808080"/>
              <w:snapToGrid w:val="0"/>
              <w:spacing w:line="280" w:lineRule="exact"/>
              <w:ind w:leftChars="-8" w:left="-17" w:rightChars="50" w:right="105"/>
              <w:textAlignment w:val="center"/>
            </w:pPr>
            <w:r w:rsidRPr="00670620">
              <w:rPr>
                <w:rFonts w:ascii="ＭＳ ゴシック" w:eastAsia="ＭＳ ゴシック" w:hAnsi="ＭＳ ゴシック" w:hint="eastAsia"/>
                <w:color w:val="FFFFFF" w:themeColor="background1"/>
              </w:rPr>
              <w:t>保全地区</w:t>
            </w:r>
          </w:p>
        </w:tc>
        <w:tc>
          <w:tcPr>
            <w:tcW w:w="4118" w:type="dxa"/>
            <w:gridSpan w:val="2"/>
            <w:vMerge/>
            <w:tcBorders>
              <w:top w:val="single" w:sz="8" w:space="0" w:color="auto"/>
              <w:left w:val="nil"/>
              <w:right w:val="single" w:sz="12" w:space="0" w:color="auto"/>
            </w:tcBorders>
          </w:tcPr>
          <w:p w14:paraId="38777B57" w14:textId="77777777" w:rsidR="006C3FAE" w:rsidRPr="00670620" w:rsidRDefault="006C3FAE" w:rsidP="00704158">
            <w:pPr>
              <w:snapToGrid w:val="0"/>
              <w:spacing w:line="320" w:lineRule="exact"/>
              <w:ind w:leftChars="171" w:left="359"/>
            </w:pPr>
          </w:p>
        </w:tc>
      </w:tr>
      <w:tr w:rsidR="00670620" w:rsidRPr="00670620" w14:paraId="012649C9" w14:textId="77777777" w:rsidTr="00704158">
        <w:trPr>
          <w:cantSplit/>
          <w:trHeight w:hRule="exact" w:val="851"/>
          <w:jc w:val="center"/>
        </w:trPr>
        <w:tc>
          <w:tcPr>
            <w:tcW w:w="196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186658AA" w14:textId="77777777" w:rsidR="006C3FAE" w:rsidRPr="00670620" w:rsidRDefault="006C3FAE" w:rsidP="00704158">
            <w:pPr>
              <w:snapToGrid w:val="0"/>
              <w:spacing w:line="300" w:lineRule="exact"/>
              <w:ind w:leftChars="15" w:left="31" w:rightChars="40" w:right="84"/>
              <w:jc w:val="distribute"/>
            </w:pPr>
            <w:r w:rsidRPr="00670620">
              <w:rPr>
                <w:rFonts w:hint="eastAsia"/>
                <w:kern w:val="0"/>
              </w:rPr>
              <w:t>【景観届出日】</w:t>
            </w:r>
          </w:p>
        </w:tc>
        <w:tc>
          <w:tcPr>
            <w:tcW w:w="8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9641FD7" w14:textId="77777777" w:rsidR="006C3FAE" w:rsidRPr="00670620" w:rsidRDefault="006C3FAE" w:rsidP="00704158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670620">
              <w:rPr>
                <w:rFonts w:hint="eastAsia"/>
                <w:sz w:val="18"/>
                <w:szCs w:val="18"/>
              </w:rPr>
              <w:t xml:space="preserve">　　　　　　　　　　　年　　　　　　　　　　月　　　　　　　　　　日</w:t>
            </w:r>
          </w:p>
        </w:tc>
      </w:tr>
      <w:tr w:rsidR="00670620" w:rsidRPr="00670620" w14:paraId="3E55519E" w14:textId="77777777" w:rsidTr="00704158">
        <w:trPr>
          <w:cantSplit/>
          <w:trHeight w:hRule="exact" w:val="851"/>
          <w:jc w:val="center"/>
        </w:trPr>
        <w:tc>
          <w:tcPr>
            <w:tcW w:w="196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34E94CDB" w14:textId="77777777" w:rsidR="006C3FAE" w:rsidRPr="00670620" w:rsidRDefault="006C3FAE" w:rsidP="00704158">
            <w:pPr>
              <w:snapToGrid w:val="0"/>
              <w:spacing w:line="300" w:lineRule="exact"/>
              <w:ind w:leftChars="15" w:left="31" w:rightChars="40" w:right="84"/>
              <w:jc w:val="distribute"/>
            </w:pPr>
            <w:r w:rsidRPr="00670620">
              <w:rPr>
                <w:rFonts w:hint="eastAsia"/>
                <w:kern w:val="0"/>
              </w:rPr>
              <w:t>【完了日】</w:t>
            </w:r>
          </w:p>
        </w:tc>
        <w:tc>
          <w:tcPr>
            <w:tcW w:w="8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536472C" w14:textId="77777777" w:rsidR="006C3FAE" w:rsidRPr="00670620" w:rsidRDefault="006C3FAE" w:rsidP="00704158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670620">
              <w:rPr>
                <w:rFonts w:hint="eastAsia"/>
                <w:sz w:val="18"/>
                <w:szCs w:val="18"/>
              </w:rPr>
              <w:t xml:space="preserve">　　　　　　　　　　　年　　　　　　　　　　月　　　　　　　　　　日</w:t>
            </w:r>
          </w:p>
        </w:tc>
      </w:tr>
      <w:tr w:rsidR="00670620" w:rsidRPr="00670620" w14:paraId="1A2501F0" w14:textId="77777777" w:rsidTr="00704158">
        <w:trPr>
          <w:cantSplit/>
          <w:trHeight w:hRule="exact" w:val="1247"/>
          <w:jc w:val="center"/>
        </w:trPr>
        <w:tc>
          <w:tcPr>
            <w:tcW w:w="45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textDirection w:val="tbRlV"/>
            <w:vAlign w:val="center"/>
          </w:tcPr>
          <w:p w14:paraId="6A28E88C" w14:textId="77777777" w:rsidR="006C3FAE" w:rsidRPr="00670620" w:rsidRDefault="006C3FAE" w:rsidP="00704158">
            <w:pPr>
              <w:snapToGrid w:val="0"/>
              <w:jc w:val="center"/>
              <w:rPr>
                <w:sz w:val="18"/>
                <w:szCs w:val="18"/>
              </w:rPr>
            </w:pPr>
            <w:r w:rsidRPr="00670620">
              <w:rPr>
                <w:rFonts w:hint="eastAsia"/>
                <w:sz w:val="18"/>
                <w:szCs w:val="18"/>
              </w:rPr>
              <w:t>行為の種類</w:t>
            </w:r>
          </w:p>
        </w:tc>
        <w:tc>
          <w:tcPr>
            <w:tcW w:w="9788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6E2E02" w14:textId="77777777" w:rsidR="006C3FAE" w:rsidRPr="00670620" w:rsidRDefault="006C3FAE" w:rsidP="00704158">
            <w:pPr>
              <w:snapToGrid w:val="0"/>
              <w:spacing w:line="320" w:lineRule="exact"/>
            </w:pPr>
            <w:r w:rsidRPr="00670620">
              <w:rPr>
                <w:rFonts w:hint="eastAsia"/>
              </w:rPr>
              <w:t>【建</w:t>
            </w:r>
            <w:r w:rsidRPr="00670620">
              <w:rPr>
                <w:rFonts w:hint="eastAsia"/>
              </w:rPr>
              <w:t xml:space="preserve"> </w:t>
            </w:r>
            <w:r w:rsidRPr="00670620">
              <w:rPr>
                <w:rFonts w:hint="eastAsia"/>
              </w:rPr>
              <w:t>築</w:t>
            </w:r>
            <w:r w:rsidRPr="00670620">
              <w:rPr>
                <w:rFonts w:hint="eastAsia"/>
              </w:rPr>
              <w:t xml:space="preserve"> </w:t>
            </w:r>
            <w:r w:rsidRPr="00670620">
              <w:rPr>
                <w:rFonts w:hint="eastAsia"/>
              </w:rPr>
              <w:t>物】</w:t>
            </w:r>
          </w:p>
          <w:p w14:paraId="23E7D2D4" w14:textId="77777777" w:rsidR="006C3FAE" w:rsidRPr="00670620" w:rsidRDefault="006C3FAE" w:rsidP="00704158">
            <w:pPr>
              <w:snapToGrid w:val="0"/>
              <w:spacing w:line="140" w:lineRule="exact"/>
            </w:pPr>
          </w:p>
          <w:p w14:paraId="0F8FC92A" w14:textId="77777777" w:rsidR="006C3FAE" w:rsidRPr="00670620" w:rsidRDefault="006C3FAE" w:rsidP="00FE3598">
            <w:pPr>
              <w:ind w:leftChars="550" w:left="1155"/>
              <w:jc w:val="left"/>
            </w:pPr>
            <w:r w:rsidRPr="00670620">
              <w:rPr>
                <w:rFonts w:hint="eastAsia"/>
              </w:rPr>
              <w:t>□新築　　□増築　　□改築　　□移転　　□修繕　　□模様替　　□色彩変更</w:t>
            </w:r>
          </w:p>
        </w:tc>
      </w:tr>
      <w:tr w:rsidR="00670620" w:rsidRPr="00670620" w14:paraId="3C90344C" w14:textId="77777777" w:rsidTr="00704158">
        <w:trPr>
          <w:cantSplit/>
          <w:trHeight w:hRule="exact" w:val="1247"/>
          <w:jc w:val="center"/>
        </w:trPr>
        <w:tc>
          <w:tcPr>
            <w:tcW w:w="4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8C81813" w14:textId="77777777" w:rsidR="006C3FAE" w:rsidRPr="00670620" w:rsidRDefault="006C3FAE" w:rsidP="00704158"/>
        </w:tc>
        <w:tc>
          <w:tcPr>
            <w:tcW w:w="97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505A1B" w14:textId="77777777" w:rsidR="006C3FAE" w:rsidRPr="00670620" w:rsidRDefault="006C3FAE" w:rsidP="00704158">
            <w:pPr>
              <w:snapToGrid w:val="0"/>
              <w:spacing w:line="320" w:lineRule="exact"/>
            </w:pPr>
            <w:r w:rsidRPr="00670620">
              <w:rPr>
                <w:rFonts w:hint="eastAsia"/>
              </w:rPr>
              <w:t>【工</w:t>
            </w:r>
            <w:r w:rsidRPr="00670620">
              <w:rPr>
                <w:rFonts w:hint="eastAsia"/>
              </w:rPr>
              <w:t xml:space="preserve"> </w:t>
            </w:r>
            <w:r w:rsidRPr="00670620">
              <w:rPr>
                <w:rFonts w:hint="eastAsia"/>
              </w:rPr>
              <w:t>作</w:t>
            </w:r>
            <w:r w:rsidRPr="00670620">
              <w:rPr>
                <w:rFonts w:hint="eastAsia"/>
              </w:rPr>
              <w:t xml:space="preserve"> </w:t>
            </w:r>
            <w:r w:rsidRPr="00670620">
              <w:rPr>
                <w:rFonts w:hint="eastAsia"/>
              </w:rPr>
              <w:t>物】</w:t>
            </w:r>
          </w:p>
          <w:p w14:paraId="589DA968" w14:textId="77777777" w:rsidR="006C3FAE" w:rsidRPr="00670620" w:rsidRDefault="006C3FAE" w:rsidP="00704158">
            <w:pPr>
              <w:snapToGrid w:val="0"/>
              <w:spacing w:line="140" w:lineRule="exact"/>
            </w:pPr>
          </w:p>
          <w:p w14:paraId="3378CE54" w14:textId="77777777" w:rsidR="006C3FAE" w:rsidRPr="00670620" w:rsidRDefault="006C3FAE" w:rsidP="00FE3598">
            <w:pPr>
              <w:ind w:leftChars="550" w:left="1155"/>
            </w:pPr>
            <w:r w:rsidRPr="00670620">
              <w:rPr>
                <w:rFonts w:hint="eastAsia"/>
              </w:rPr>
              <w:t>□新設　　□増築　　□改築　　□移転　　□修繕　　□模様替　　□色彩変更</w:t>
            </w:r>
          </w:p>
        </w:tc>
      </w:tr>
      <w:tr w:rsidR="00670620" w:rsidRPr="00670620" w14:paraId="2A9F6719" w14:textId="77777777" w:rsidTr="00704158">
        <w:trPr>
          <w:cantSplit/>
          <w:trHeight w:hRule="exact" w:val="1247"/>
          <w:jc w:val="center"/>
        </w:trPr>
        <w:tc>
          <w:tcPr>
            <w:tcW w:w="4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33321E7" w14:textId="77777777" w:rsidR="006C3FAE" w:rsidRPr="00670620" w:rsidRDefault="006C3FAE" w:rsidP="00704158"/>
        </w:tc>
        <w:tc>
          <w:tcPr>
            <w:tcW w:w="97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A849AC" w14:textId="77777777" w:rsidR="006C3FAE" w:rsidRPr="00670620" w:rsidRDefault="006C3FAE" w:rsidP="00704158">
            <w:pPr>
              <w:snapToGrid w:val="0"/>
              <w:spacing w:line="320" w:lineRule="exact"/>
            </w:pPr>
            <w:r w:rsidRPr="00670620">
              <w:rPr>
                <w:rFonts w:hint="eastAsia"/>
              </w:rPr>
              <w:t>【開発行為】</w:t>
            </w:r>
          </w:p>
          <w:p w14:paraId="621F3283" w14:textId="77777777" w:rsidR="006C3FAE" w:rsidRPr="00670620" w:rsidRDefault="006C3FAE" w:rsidP="00704158">
            <w:pPr>
              <w:snapToGrid w:val="0"/>
              <w:spacing w:line="140" w:lineRule="exact"/>
            </w:pPr>
          </w:p>
          <w:p w14:paraId="61E1B310" w14:textId="77777777" w:rsidR="006C3FAE" w:rsidRPr="00670620" w:rsidRDefault="006C3FAE" w:rsidP="00FE3598">
            <w:pPr>
              <w:ind w:leftChars="550" w:left="1155"/>
            </w:pPr>
            <w:r w:rsidRPr="00670620">
              <w:rPr>
                <w:rFonts w:hint="eastAsia"/>
              </w:rPr>
              <w:t>□</w:t>
            </w:r>
          </w:p>
        </w:tc>
      </w:tr>
      <w:tr w:rsidR="00670620" w:rsidRPr="00670620" w14:paraId="2C2C2C1A" w14:textId="77777777" w:rsidTr="00704158">
        <w:trPr>
          <w:cantSplit/>
          <w:trHeight w:hRule="exact" w:val="1247"/>
          <w:jc w:val="center"/>
        </w:trPr>
        <w:tc>
          <w:tcPr>
            <w:tcW w:w="4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042EE58" w14:textId="77777777" w:rsidR="006C3FAE" w:rsidRPr="00670620" w:rsidRDefault="006C3FAE" w:rsidP="00704158"/>
        </w:tc>
        <w:tc>
          <w:tcPr>
            <w:tcW w:w="9788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BE6BA6" w14:textId="77777777" w:rsidR="006C3FAE" w:rsidRPr="00670620" w:rsidRDefault="006C3FAE" w:rsidP="00704158">
            <w:pPr>
              <w:snapToGrid w:val="0"/>
              <w:spacing w:line="300" w:lineRule="auto"/>
            </w:pPr>
            <w:r w:rsidRPr="00670620">
              <w:rPr>
                <w:rFonts w:hint="eastAsia"/>
              </w:rPr>
              <w:t>【物件堆積】</w:t>
            </w:r>
          </w:p>
          <w:p w14:paraId="3E34BCA9" w14:textId="77777777" w:rsidR="006C3FAE" w:rsidRPr="00670620" w:rsidRDefault="006C3FAE" w:rsidP="00704158">
            <w:pPr>
              <w:snapToGrid w:val="0"/>
              <w:spacing w:line="140" w:lineRule="exact"/>
            </w:pPr>
          </w:p>
          <w:p w14:paraId="083674D1" w14:textId="77777777" w:rsidR="006C3FAE" w:rsidRPr="00670620" w:rsidRDefault="006C3FAE" w:rsidP="00FE3598">
            <w:pPr>
              <w:ind w:leftChars="550" w:left="1155"/>
              <w:rPr>
                <w:sz w:val="18"/>
                <w:szCs w:val="18"/>
              </w:rPr>
            </w:pPr>
            <w:r w:rsidRPr="00670620">
              <w:rPr>
                <w:rFonts w:hint="eastAsia"/>
              </w:rPr>
              <w:t>□土石　　□再生資源　　□廃棄物　　□その他</w:t>
            </w:r>
          </w:p>
        </w:tc>
      </w:tr>
      <w:tr w:rsidR="00670620" w:rsidRPr="00670620" w14:paraId="2A0955FE" w14:textId="77777777" w:rsidTr="00704158">
        <w:trPr>
          <w:cantSplit/>
          <w:trHeight w:hRule="exact" w:val="851"/>
          <w:jc w:val="center"/>
        </w:trPr>
        <w:tc>
          <w:tcPr>
            <w:tcW w:w="196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35A4A16F" w14:textId="77777777" w:rsidR="006C3FAE" w:rsidRPr="00670620" w:rsidRDefault="006C3FAE" w:rsidP="00704158">
            <w:pPr>
              <w:snapToGrid w:val="0"/>
              <w:spacing w:line="300" w:lineRule="exact"/>
              <w:ind w:leftChars="15" w:left="31" w:rightChars="40" w:right="84"/>
              <w:jc w:val="distribute"/>
            </w:pPr>
            <w:r w:rsidRPr="00670620">
              <w:rPr>
                <w:rFonts w:hint="eastAsia"/>
                <w:kern w:val="0"/>
              </w:rPr>
              <w:t>【代理者】</w:t>
            </w:r>
          </w:p>
        </w:tc>
        <w:tc>
          <w:tcPr>
            <w:tcW w:w="8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D1FDD0" w14:textId="77777777" w:rsidR="006C3FAE" w:rsidRPr="00670620" w:rsidRDefault="006C3FAE" w:rsidP="00704158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670620">
              <w:rPr>
                <w:rFonts w:hint="eastAsia"/>
                <w:sz w:val="18"/>
                <w:szCs w:val="18"/>
              </w:rPr>
              <w:t>住所</w:t>
            </w:r>
          </w:p>
          <w:p w14:paraId="1E02C9EA" w14:textId="77777777" w:rsidR="006C3FAE" w:rsidRPr="00670620" w:rsidRDefault="006C3FAE" w:rsidP="00704158">
            <w:pPr>
              <w:snapToGrid w:val="0"/>
              <w:spacing w:line="80" w:lineRule="exact"/>
              <w:rPr>
                <w:sz w:val="18"/>
                <w:szCs w:val="18"/>
              </w:rPr>
            </w:pPr>
          </w:p>
          <w:p w14:paraId="6C08D612" w14:textId="77777777" w:rsidR="006C3FAE" w:rsidRPr="00670620" w:rsidRDefault="006C3FAE" w:rsidP="00704158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670620">
              <w:rPr>
                <w:rFonts w:hint="eastAsia"/>
                <w:sz w:val="18"/>
                <w:szCs w:val="18"/>
              </w:rPr>
              <w:t>氏名　　　　　　　　　　　　　　　　　　　　　　　　連絡先</w:t>
            </w:r>
          </w:p>
        </w:tc>
      </w:tr>
      <w:tr w:rsidR="006C3FAE" w:rsidRPr="00670620" w14:paraId="2CAF3E0B" w14:textId="77777777" w:rsidTr="00704158">
        <w:trPr>
          <w:cantSplit/>
          <w:trHeight w:hRule="exact" w:val="851"/>
          <w:jc w:val="center"/>
        </w:trPr>
        <w:tc>
          <w:tcPr>
            <w:tcW w:w="196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34C904" w14:textId="77777777" w:rsidR="006C3FAE" w:rsidRPr="00670620" w:rsidRDefault="006C3FAE" w:rsidP="00704158">
            <w:pPr>
              <w:snapToGrid w:val="0"/>
              <w:spacing w:line="300" w:lineRule="exact"/>
              <w:ind w:leftChars="15" w:left="31" w:rightChars="40" w:right="84"/>
              <w:jc w:val="distribute"/>
            </w:pPr>
            <w:r w:rsidRPr="00670620">
              <w:rPr>
                <w:rFonts w:hint="eastAsia"/>
                <w:kern w:val="0"/>
              </w:rPr>
              <w:t>【工事施工者】</w:t>
            </w:r>
          </w:p>
        </w:tc>
        <w:tc>
          <w:tcPr>
            <w:tcW w:w="8276" w:type="dxa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106CD4" w14:textId="77777777" w:rsidR="006C3FAE" w:rsidRPr="00670620" w:rsidRDefault="006C3FAE" w:rsidP="00704158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670620">
              <w:rPr>
                <w:rFonts w:hint="eastAsia"/>
                <w:sz w:val="18"/>
                <w:szCs w:val="18"/>
              </w:rPr>
              <w:t>住所</w:t>
            </w:r>
          </w:p>
          <w:p w14:paraId="202BDAB5" w14:textId="77777777" w:rsidR="006C3FAE" w:rsidRPr="00670620" w:rsidRDefault="006C3FAE" w:rsidP="00704158">
            <w:pPr>
              <w:snapToGrid w:val="0"/>
              <w:spacing w:line="80" w:lineRule="exact"/>
              <w:rPr>
                <w:sz w:val="18"/>
                <w:szCs w:val="18"/>
              </w:rPr>
            </w:pPr>
          </w:p>
          <w:p w14:paraId="4D72157D" w14:textId="77777777" w:rsidR="006C3FAE" w:rsidRPr="00670620" w:rsidRDefault="006C3FAE" w:rsidP="00704158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670620">
              <w:rPr>
                <w:rFonts w:hint="eastAsia"/>
                <w:sz w:val="18"/>
                <w:szCs w:val="18"/>
              </w:rPr>
              <w:t>氏名　　　　　　　　　　　　　　　　　　　　　　　　連絡先</w:t>
            </w:r>
          </w:p>
        </w:tc>
      </w:tr>
    </w:tbl>
    <w:p w14:paraId="59EBF978" w14:textId="77777777" w:rsidR="006C3FAE" w:rsidRPr="00670620" w:rsidRDefault="006C3FAE" w:rsidP="006C3FAE">
      <w:pPr>
        <w:snapToGrid w:val="0"/>
        <w:spacing w:line="240" w:lineRule="exact"/>
        <w:ind w:leftChars="-20" w:left="-42"/>
        <w:rPr>
          <w:rFonts w:ascii="ＭＳ 明朝" w:hAnsi="ＭＳ 明朝"/>
          <w:sz w:val="14"/>
          <w:szCs w:val="14"/>
        </w:rPr>
      </w:pPr>
    </w:p>
    <w:p w14:paraId="4CCE69C1" w14:textId="77777777" w:rsidR="006C3FAE" w:rsidRPr="00670620" w:rsidRDefault="00602FBA" w:rsidP="000043F2">
      <w:pPr>
        <w:spacing w:line="280" w:lineRule="exact"/>
        <w:rPr>
          <w:rFonts w:ascii="ＭＳ 明朝" w:hAnsi="ＭＳ 明朝"/>
          <w:sz w:val="16"/>
          <w:szCs w:val="16"/>
        </w:rPr>
      </w:pPr>
      <w:r w:rsidRPr="00670620">
        <w:rPr>
          <w:rFonts w:ascii="ＭＳ 明朝" w:hAnsi="ＭＳ 明朝" w:hint="eastAsia"/>
          <w:sz w:val="16"/>
          <w:szCs w:val="16"/>
        </w:rPr>
        <w:t>（</w:t>
      </w:r>
      <w:r w:rsidR="006C3FAE" w:rsidRPr="00670620">
        <w:rPr>
          <w:rFonts w:ascii="ＭＳ 明朝" w:hAnsi="ＭＳ 明朝" w:hint="eastAsia"/>
          <w:sz w:val="16"/>
          <w:szCs w:val="16"/>
        </w:rPr>
        <w:t>備考</w:t>
      </w:r>
      <w:r w:rsidRPr="00670620">
        <w:rPr>
          <w:rFonts w:ascii="ＭＳ 明朝" w:hAnsi="ＭＳ 明朝" w:hint="eastAsia"/>
          <w:sz w:val="16"/>
          <w:szCs w:val="16"/>
        </w:rPr>
        <w:t>）</w:t>
      </w:r>
      <w:r w:rsidR="006C3FAE" w:rsidRPr="00670620">
        <w:rPr>
          <w:rFonts w:ascii="ＭＳ 明朝" w:hAnsi="ＭＳ 明朝" w:hint="eastAsia"/>
          <w:sz w:val="16"/>
          <w:szCs w:val="16"/>
        </w:rPr>
        <w:t xml:space="preserve">　1　□の事項については、該当するものに</w:t>
      </w:r>
      <w:r w:rsidR="006C3FAE" w:rsidRPr="00670620">
        <w:rPr>
          <w:rFonts w:ascii="ＭＳ 明朝" w:hAnsi="ＭＳ 明朝" w:hint="eastAsia"/>
          <w:sz w:val="20"/>
          <w:szCs w:val="20"/>
        </w:rPr>
        <w:t xml:space="preserve"> </w:t>
      </w:r>
      <w:r w:rsidR="006C3FAE" w:rsidRPr="00670620">
        <w:rPr>
          <w:rFonts w:ascii="ＭＳ 明朝" w:hAnsi="ＭＳ 明朝" w:hint="eastAsia"/>
          <w:spacing w:val="-40"/>
          <w:sz w:val="14"/>
        </w:rPr>
        <w:t>｜</w:t>
      </w:r>
      <w:r w:rsidR="006C3FAE" w:rsidRPr="00670620">
        <w:rPr>
          <w:rFonts w:ascii="ＭＳ 明朝" w:hAnsi="ＭＳ 明朝" w:hint="eastAsia"/>
          <w:spacing w:val="-40"/>
          <w:sz w:val="22"/>
        </w:rPr>
        <w:t>／</w:t>
      </w:r>
      <w:r w:rsidR="006C3FAE" w:rsidRPr="00670620">
        <w:rPr>
          <w:rFonts w:ascii="ＭＳ 明朝" w:hAnsi="ＭＳ 明朝" w:hint="eastAsia"/>
          <w:sz w:val="16"/>
        </w:rPr>
        <w:t xml:space="preserve">  </w:t>
      </w:r>
      <w:r w:rsidR="006C3FAE" w:rsidRPr="00670620">
        <w:rPr>
          <w:rFonts w:ascii="ＭＳ 明朝" w:hAnsi="ＭＳ 明朝" w:hint="eastAsia"/>
          <w:sz w:val="16"/>
          <w:szCs w:val="16"/>
        </w:rPr>
        <w:t>を記入してください</w:t>
      </w:r>
    </w:p>
    <w:p w14:paraId="25BBDFF1" w14:textId="77777777" w:rsidR="006C3FAE" w:rsidRPr="00670620" w:rsidRDefault="006C3FAE" w:rsidP="000043F2">
      <w:pPr>
        <w:pStyle w:val="21"/>
        <w:ind w:leftChars="0" w:left="0"/>
        <w:rPr>
          <w:rFonts w:ascii="ＭＳ 明朝" w:eastAsia="ＭＳ 明朝" w:hAnsi="ＭＳ 明朝"/>
          <w:sz w:val="16"/>
          <w:szCs w:val="16"/>
        </w:rPr>
      </w:pPr>
      <w:r w:rsidRPr="00670620">
        <w:rPr>
          <w:rFonts w:ascii="ＭＳ 明朝" w:eastAsia="ＭＳ 明朝" w:hAnsi="ＭＳ 明朝" w:hint="eastAsia"/>
          <w:sz w:val="16"/>
          <w:szCs w:val="16"/>
        </w:rPr>
        <w:t xml:space="preserve">　　　　</w:t>
      </w:r>
      <w:r w:rsidR="00362E25" w:rsidRPr="0067062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670620">
        <w:rPr>
          <w:rFonts w:ascii="ＭＳ 明朝" w:eastAsia="ＭＳ 明朝" w:hAnsi="ＭＳ 明朝" w:hint="eastAsia"/>
          <w:sz w:val="16"/>
          <w:szCs w:val="16"/>
        </w:rPr>
        <w:t>2　行為の完了を確認できる立面（方向）毎の写真を添付してください</w:t>
      </w:r>
    </w:p>
    <w:p w14:paraId="338AD753" w14:textId="77777777" w:rsidR="006C3FAE" w:rsidRPr="00670620" w:rsidRDefault="006C3FAE" w:rsidP="006C3FAE">
      <w:pPr>
        <w:ind w:left="113" w:right="113"/>
        <w:rPr>
          <w:rFonts w:ascii="ＭＳ 明朝" w:hAnsi="ＭＳ 明朝"/>
          <w:sz w:val="20"/>
          <w:szCs w:val="20"/>
        </w:rPr>
      </w:pPr>
    </w:p>
    <w:p w14:paraId="70735C86" w14:textId="77777777" w:rsidR="006C3FAE" w:rsidRPr="00670620" w:rsidRDefault="006C3FAE" w:rsidP="006C3FAE">
      <w:pPr>
        <w:snapToGrid w:val="0"/>
        <w:spacing w:line="180" w:lineRule="exact"/>
        <w:rPr>
          <w:sz w:val="20"/>
          <w:szCs w:val="20"/>
        </w:rPr>
      </w:pPr>
    </w:p>
    <w:p w14:paraId="14B16490" w14:textId="77777777" w:rsidR="008825BD" w:rsidRPr="00670620" w:rsidRDefault="008825BD" w:rsidP="006C3FAE">
      <w:pPr>
        <w:tabs>
          <w:tab w:val="left" w:pos="8924"/>
        </w:tabs>
        <w:snapToGrid w:val="0"/>
        <w:spacing w:line="500" w:lineRule="exact"/>
        <w:jc w:val="left"/>
        <w:textAlignment w:val="center"/>
      </w:pPr>
    </w:p>
    <w:sectPr w:rsidR="008825BD" w:rsidRPr="00670620" w:rsidSect="00782633">
      <w:footerReference w:type="even" r:id="rId7"/>
      <w:pgSz w:w="11906" w:h="16838" w:code="9"/>
      <w:pgMar w:top="567" w:right="907" w:bottom="340" w:left="907" w:header="567" w:footer="567" w:gutter="0"/>
      <w:paperSrc w:first="7" w:other="7"/>
      <w:cols w:space="425"/>
      <w:titlePg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000B" w14:textId="77777777" w:rsidR="00A90D74" w:rsidRDefault="00A90D74">
      <w:r>
        <w:separator/>
      </w:r>
    </w:p>
  </w:endnote>
  <w:endnote w:type="continuationSeparator" w:id="0">
    <w:p w14:paraId="2939FA35" w14:textId="77777777" w:rsidR="00A90D74" w:rsidRDefault="00A9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841F" w14:textId="77777777" w:rsidR="0024389E" w:rsidRDefault="0024389E" w:rsidP="00FD3C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07485FC" w14:textId="77777777" w:rsidR="0024389E" w:rsidRDefault="002438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3592" w14:textId="77777777" w:rsidR="00A90D74" w:rsidRDefault="00A90D74">
      <w:r>
        <w:separator/>
      </w:r>
    </w:p>
  </w:footnote>
  <w:footnote w:type="continuationSeparator" w:id="0">
    <w:p w14:paraId="15C14355" w14:textId="77777777" w:rsidR="00A90D74" w:rsidRDefault="00A9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759"/>
    <w:multiLevelType w:val="singleLevel"/>
    <w:tmpl w:val="D52C8052"/>
    <w:lvl w:ilvl="0">
      <w:start w:val="1"/>
      <w:numFmt w:val="irohaFullWidth"/>
      <w:lvlText w:val="%1）"/>
      <w:lvlJc w:val="left"/>
      <w:pPr>
        <w:tabs>
          <w:tab w:val="num" w:pos="1110"/>
        </w:tabs>
        <w:ind w:left="1110" w:hanging="720"/>
      </w:pPr>
      <w:rPr>
        <w:rFonts w:hint="eastAsia"/>
      </w:rPr>
    </w:lvl>
  </w:abstractNum>
  <w:abstractNum w:abstractNumId="1" w15:restartNumberingAfterBreak="0">
    <w:nsid w:val="027312E8"/>
    <w:multiLevelType w:val="hybridMultilevel"/>
    <w:tmpl w:val="03705FB8"/>
    <w:lvl w:ilvl="0" w:tplc="134223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EB7E1D"/>
    <w:multiLevelType w:val="singleLevel"/>
    <w:tmpl w:val="BF48D0D6"/>
    <w:lvl w:ilvl="0">
      <w:start w:val="7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" w15:restartNumberingAfterBreak="0">
    <w:nsid w:val="06A22CF0"/>
    <w:multiLevelType w:val="singleLevel"/>
    <w:tmpl w:val="9A4A71D0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hint="eastAsia"/>
        <w:b/>
        <w:i w:val="0"/>
      </w:rPr>
    </w:lvl>
  </w:abstractNum>
  <w:abstractNum w:abstractNumId="4" w15:restartNumberingAfterBreak="0">
    <w:nsid w:val="08607130"/>
    <w:multiLevelType w:val="singleLevel"/>
    <w:tmpl w:val="0EF4030C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5" w15:restartNumberingAfterBreak="0">
    <w:nsid w:val="093206E9"/>
    <w:multiLevelType w:val="hybridMultilevel"/>
    <w:tmpl w:val="034CD81A"/>
    <w:lvl w:ilvl="0" w:tplc="3ECC8E50">
      <w:start w:val="2"/>
      <w:numFmt w:val="decimalEnclosedCircle"/>
      <w:lvlText w:val="%1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74"/>
        </w:tabs>
        <w:ind w:left="2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94"/>
        </w:tabs>
        <w:ind w:left="3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4"/>
        </w:tabs>
        <w:ind w:left="3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34"/>
        </w:tabs>
        <w:ind w:left="4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54"/>
        </w:tabs>
        <w:ind w:left="4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94"/>
        </w:tabs>
        <w:ind w:left="5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14"/>
        </w:tabs>
        <w:ind w:left="5914" w:hanging="420"/>
      </w:pPr>
    </w:lvl>
  </w:abstractNum>
  <w:abstractNum w:abstractNumId="6" w15:restartNumberingAfterBreak="0">
    <w:nsid w:val="10E9612A"/>
    <w:multiLevelType w:val="singleLevel"/>
    <w:tmpl w:val="BC42DE74"/>
    <w:lvl w:ilvl="0">
      <w:start w:val="16"/>
      <w:numFmt w:val="decimalFullWidth"/>
      <w:lvlText w:val="第%1条"/>
      <w:lvlJc w:val="left"/>
      <w:pPr>
        <w:tabs>
          <w:tab w:val="num" w:pos="1545"/>
        </w:tabs>
        <w:ind w:left="1545" w:hanging="1095"/>
      </w:pPr>
      <w:rPr>
        <w:rFonts w:hint="eastAsia"/>
      </w:rPr>
    </w:lvl>
  </w:abstractNum>
  <w:abstractNum w:abstractNumId="7" w15:restartNumberingAfterBreak="0">
    <w:nsid w:val="19C53EDE"/>
    <w:multiLevelType w:val="singleLevel"/>
    <w:tmpl w:val="0A90BBD0"/>
    <w:lvl w:ilvl="0">
      <w:start w:val="5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8" w15:restartNumberingAfterBreak="0">
    <w:nsid w:val="1C0E75EA"/>
    <w:multiLevelType w:val="singleLevel"/>
    <w:tmpl w:val="A5880498"/>
    <w:lvl w:ilvl="0">
      <w:start w:val="5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9" w15:restartNumberingAfterBreak="0">
    <w:nsid w:val="1CF0683E"/>
    <w:multiLevelType w:val="singleLevel"/>
    <w:tmpl w:val="C700F8B2"/>
    <w:lvl w:ilvl="0">
      <w:start w:val="5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0" w15:restartNumberingAfterBreak="0">
    <w:nsid w:val="248F4E4E"/>
    <w:multiLevelType w:val="singleLevel"/>
    <w:tmpl w:val="9A4A71D0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hint="eastAsia"/>
        <w:b/>
        <w:i w:val="0"/>
      </w:rPr>
    </w:lvl>
  </w:abstractNum>
  <w:abstractNum w:abstractNumId="11" w15:restartNumberingAfterBreak="0">
    <w:nsid w:val="257D5A3B"/>
    <w:multiLevelType w:val="hybridMultilevel"/>
    <w:tmpl w:val="3758ABB4"/>
    <w:lvl w:ilvl="0" w:tplc="E578B31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500F1DA">
      <w:start w:val="1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D8B083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CB264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F4C7E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CEE48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2D014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FFEF0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6DA7C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7E00E7"/>
    <w:multiLevelType w:val="singleLevel"/>
    <w:tmpl w:val="77C67A12"/>
    <w:lvl w:ilvl="0">
      <w:start w:val="1"/>
      <w:numFmt w:val="decimalFullWidth"/>
      <w:lvlText w:val="（%1）"/>
      <w:lvlJc w:val="left"/>
      <w:pPr>
        <w:tabs>
          <w:tab w:val="num" w:pos="672"/>
        </w:tabs>
        <w:ind w:left="672" w:hanging="672"/>
      </w:pPr>
      <w:rPr>
        <w:rFonts w:hint="eastAsia"/>
      </w:rPr>
    </w:lvl>
  </w:abstractNum>
  <w:abstractNum w:abstractNumId="13" w15:restartNumberingAfterBreak="0">
    <w:nsid w:val="29F72C1E"/>
    <w:multiLevelType w:val="hybridMultilevel"/>
    <w:tmpl w:val="A7D078F2"/>
    <w:lvl w:ilvl="0" w:tplc="683057AC">
      <w:start w:val="1"/>
      <w:numFmt w:val="decimalEnclosedCircle"/>
      <w:lvlText w:val="%1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BDDC28A4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7818A252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8E143F16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C3E820F6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EE6C2BC2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2656FEC8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CE24D064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1780D254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4" w15:restartNumberingAfterBreak="0">
    <w:nsid w:val="2ABA5AC9"/>
    <w:multiLevelType w:val="singleLevel"/>
    <w:tmpl w:val="3A1CB594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hint="eastAsia"/>
      </w:rPr>
    </w:lvl>
  </w:abstractNum>
  <w:abstractNum w:abstractNumId="15" w15:restartNumberingAfterBreak="0">
    <w:nsid w:val="2C002C13"/>
    <w:multiLevelType w:val="hybridMultilevel"/>
    <w:tmpl w:val="B7722306"/>
    <w:lvl w:ilvl="0" w:tplc="DC96F32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2DC41B5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CB4996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BEEE6C4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919CA80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CFA45F5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124657B2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CA7808F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9FEB290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FA46E4D"/>
    <w:multiLevelType w:val="singleLevel"/>
    <w:tmpl w:val="A70CE42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302F2AF6"/>
    <w:multiLevelType w:val="singleLevel"/>
    <w:tmpl w:val="C05635D0"/>
    <w:lvl w:ilvl="0">
      <w:start w:val="1"/>
      <w:numFmt w:val="irohaFullWidth"/>
      <w:lvlText w:val="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18" w15:restartNumberingAfterBreak="0">
    <w:nsid w:val="306A035E"/>
    <w:multiLevelType w:val="singleLevel"/>
    <w:tmpl w:val="9DE85F9A"/>
    <w:lvl w:ilvl="0">
      <w:start w:val="7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336D28EE"/>
    <w:multiLevelType w:val="singleLevel"/>
    <w:tmpl w:val="9A4A71D0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hint="eastAsia"/>
        <w:b/>
        <w:i w:val="0"/>
      </w:rPr>
    </w:lvl>
  </w:abstractNum>
  <w:abstractNum w:abstractNumId="20" w15:restartNumberingAfterBreak="0">
    <w:nsid w:val="3B8F11CB"/>
    <w:multiLevelType w:val="singleLevel"/>
    <w:tmpl w:val="9A205202"/>
    <w:lvl w:ilvl="0">
      <w:start w:val="1"/>
      <w:numFmt w:val="decimalFullWidth"/>
      <w:lvlText w:val="（%1）"/>
      <w:lvlJc w:val="left"/>
      <w:pPr>
        <w:tabs>
          <w:tab w:val="num" w:pos="672"/>
        </w:tabs>
        <w:ind w:left="672" w:hanging="672"/>
      </w:pPr>
      <w:rPr>
        <w:rFonts w:hint="eastAsia"/>
      </w:rPr>
    </w:lvl>
  </w:abstractNum>
  <w:abstractNum w:abstractNumId="21" w15:restartNumberingAfterBreak="0">
    <w:nsid w:val="3BEC0B2D"/>
    <w:multiLevelType w:val="singleLevel"/>
    <w:tmpl w:val="7EBC8F38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40122621"/>
    <w:multiLevelType w:val="singleLevel"/>
    <w:tmpl w:val="12D4A78A"/>
    <w:lvl w:ilvl="0">
      <w:start w:val="7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3" w15:restartNumberingAfterBreak="0">
    <w:nsid w:val="42F0302D"/>
    <w:multiLevelType w:val="hybridMultilevel"/>
    <w:tmpl w:val="AD04E3A0"/>
    <w:lvl w:ilvl="0" w:tplc="20EA1E5A">
      <w:start w:val="2"/>
      <w:numFmt w:val="decimalFullWidth"/>
      <w:lvlText w:val="%1．"/>
      <w:lvlJc w:val="left"/>
      <w:pPr>
        <w:tabs>
          <w:tab w:val="num" w:pos="673"/>
        </w:tabs>
        <w:ind w:left="67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4" w15:restartNumberingAfterBreak="0">
    <w:nsid w:val="435F43B0"/>
    <w:multiLevelType w:val="singleLevel"/>
    <w:tmpl w:val="E8803D7E"/>
    <w:lvl w:ilvl="0">
      <w:start w:val="17"/>
      <w:numFmt w:val="decimalFullWidth"/>
      <w:lvlText w:val="第%1条"/>
      <w:lvlJc w:val="left"/>
      <w:pPr>
        <w:tabs>
          <w:tab w:val="num" w:pos="1277"/>
        </w:tabs>
        <w:ind w:left="1277" w:hanging="1050"/>
      </w:pPr>
      <w:rPr>
        <w:rFonts w:hint="eastAsia"/>
      </w:rPr>
    </w:lvl>
  </w:abstractNum>
  <w:abstractNum w:abstractNumId="25" w15:restartNumberingAfterBreak="0">
    <w:nsid w:val="463C22BC"/>
    <w:multiLevelType w:val="singleLevel"/>
    <w:tmpl w:val="A1BE800E"/>
    <w:lvl w:ilvl="0">
      <w:start w:val="1"/>
      <w:numFmt w:val="decimalFullWidth"/>
      <w:lvlText w:val="(%1)"/>
      <w:lvlJc w:val="left"/>
      <w:pPr>
        <w:tabs>
          <w:tab w:val="num" w:pos="1200"/>
        </w:tabs>
        <w:ind w:left="1200" w:hanging="705"/>
      </w:pPr>
      <w:rPr>
        <w:rFonts w:hint="eastAsia"/>
      </w:rPr>
    </w:lvl>
  </w:abstractNum>
  <w:abstractNum w:abstractNumId="26" w15:restartNumberingAfterBreak="0">
    <w:nsid w:val="469041AB"/>
    <w:multiLevelType w:val="singleLevel"/>
    <w:tmpl w:val="9A4A71D0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hint="eastAsia"/>
        <w:b/>
        <w:i w:val="0"/>
      </w:rPr>
    </w:lvl>
  </w:abstractNum>
  <w:abstractNum w:abstractNumId="27" w15:restartNumberingAfterBreak="0">
    <w:nsid w:val="4823296E"/>
    <w:multiLevelType w:val="singleLevel"/>
    <w:tmpl w:val="9A4A71D0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hint="eastAsia"/>
        <w:b/>
        <w:i w:val="0"/>
      </w:rPr>
    </w:lvl>
  </w:abstractNum>
  <w:abstractNum w:abstractNumId="28" w15:restartNumberingAfterBreak="0">
    <w:nsid w:val="48FE082C"/>
    <w:multiLevelType w:val="singleLevel"/>
    <w:tmpl w:val="4052DDEE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hint="eastAsia"/>
      </w:rPr>
    </w:lvl>
  </w:abstractNum>
  <w:abstractNum w:abstractNumId="29" w15:restartNumberingAfterBreak="0">
    <w:nsid w:val="4BDA2C69"/>
    <w:multiLevelType w:val="singleLevel"/>
    <w:tmpl w:val="C6DEC322"/>
    <w:lvl w:ilvl="0">
      <w:start w:val="11"/>
      <w:numFmt w:val="decimal"/>
      <w:lvlText w:val="(%1)"/>
      <w:lvlJc w:val="left"/>
      <w:pPr>
        <w:tabs>
          <w:tab w:val="num" w:pos="1230"/>
        </w:tabs>
        <w:ind w:left="1230" w:hanging="750"/>
      </w:pPr>
      <w:rPr>
        <w:rFonts w:hint="default"/>
      </w:rPr>
    </w:lvl>
  </w:abstractNum>
  <w:abstractNum w:abstractNumId="30" w15:restartNumberingAfterBreak="0">
    <w:nsid w:val="57412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1" w15:restartNumberingAfterBreak="0">
    <w:nsid w:val="58A03130"/>
    <w:multiLevelType w:val="hybridMultilevel"/>
    <w:tmpl w:val="97D8BFEE"/>
    <w:lvl w:ilvl="0" w:tplc="7F288876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5A28014E"/>
    <w:multiLevelType w:val="singleLevel"/>
    <w:tmpl w:val="7EBC8F38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61891766"/>
    <w:multiLevelType w:val="singleLevel"/>
    <w:tmpl w:val="9F76ED46"/>
    <w:lvl w:ilvl="0">
      <w:start w:val="8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4" w15:restartNumberingAfterBreak="0">
    <w:nsid w:val="643B0508"/>
    <w:multiLevelType w:val="singleLevel"/>
    <w:tmpl w:val="7EBC8F38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51E7CCA"/>
    <w:multiLevelType w:val="singleLevel"/>
    <w:tmpl w:val="2DCA15F0"/>
    <w:lvl w:ilvl="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</w:abstractNum>
  <w:abstractNum w:abstractNumId="36" w15:restartNumberingAfterBreak="0">
    <w:nsid w:val="67FE3CAD"/>
    <w:multiLevelType w:val="singleLevel"/>
    <w:tmpl w:val="D36ECB66"/>
    <w:lvl w:ilvl="0">
      <w:start w:val="3"/>
      <w:numFmt w:val="bullet"/>
      <w:lvlText w:val="・"/>
      <w:lvlJc w:val="left"/>
      <w:pPr>
        <w:tabs>
          <w:tab w:val="num" w:pos="261"/>
        </w:tabs>
        <w:ind w:left="261" w:hanging="240"/>
      </w:pPr>
      <w:rPr>
        <w:rFonts w:ascii="ＭＳ 明朝" w:eastAsia="ＭＳ 明朝" w:hAnsi="Century" w:hint="eastAsia"/>
      </w:rPr>
    </w:lvl>
  </w:abstractNum>
  <w:abstractNum w:abstractNumId="37" w15:restartNumberingAfterBreak="0">
    <w:nsid w:val="69356C1D"/>
    <w:multiLevelType w:val="hybridMultilevel"/>
    <w:tmpl w:val="914822B4"/>
    <w:lvl w:ilvl="0" w:tplc="59C40FBE">
      <w:start w:val="1"/>
      <w:numFmt w:val="decimalEnclosedCircle"/>
      <w:lvlText w:val="%1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cs="Times New Roman"/>
      </w:rPr>
    </w:lvl>
    <w:lvl w:ilvl="1" w:tplc="4F361DCC" w:tentative="1">
      <w:start w:val="1"/>
      <w:numFmt w:val="aiueoFullWidth"/>
      <w:lvlText w:val="(%2)"/>
      <w:lvlJc w:val="left"/>
      <w:pPr>
        <w:tabs>
          <w:tab w:val="num" w:pos="5220"/>
        </w:tabs>
        <w:ind w:left="5220" w:hanging="420"/>
      </w:pPr>
    </w:lvl>
    <w:lvl w:ilvl="2" w:tplc="805E111A" w:tentative="1">
      <w:start w:val="1"/>
      <w:numFmt w:val="decimalEnclosedCircle"/>
      <w:lvlText w:val="%3"/>
      <w:lvlJc w:val="left"/>
      <w:pPr>
        <w:tabs>
          <w:tab w:val="num" w:pos="5640"/>
        </w:tabs>
        <w:ind w:left="5640" w:hanging="420"/>
      </w:pPr>
    </w:lvl>
    <w:lvl w:ilvl="3" w:tplc="4EC8AD18" w:tentative="1">
      <w:start w:val="1"/>
      <w:numFmt w:val="decimal"/>
      <w:lvlText w:val="%4."/>
      <w:lvlJc w:val="left"/>
      <w:pPr>
        <w:tabs>
          <w:tab w:val="num" w:pos="6060"/>
        </w:tabs>
        <w:ind w:left="6060" w:hanging="420"/>
      </w:pPr>
    </w:lvl>
    <w:lvl w:ilvl="4" w:tplc="06A89DD6" w:tentative="1">
      <w:start w:val="1"/>
      <w:numFmt w:val="aiueoFullWidth"/>
      <w:lvlText w:val="(%5)"/>
      <w:lvlJc w:val="left"/>
      <w:pPr>
        <w:tabs>
          <w:tab w:val="num" w:pos="6480"/>
        </w:tabs>
        <w:ind w:left="6480" w:hanging="420"/>
      </w:pPr>
    </w:lvl>
    <w:lvl w:ilvl="5" w:tplc="A4D628F2" w:tentative="1">
      <w:start w:val="1"/>
      <w:numFmt w:val="decimalEnclosedCircle"/>
      <w:lvlText w:val="%6"/>
      <w:lvlJc w:val="left"/>
      <w:pPr>
        <w:tabs>
          <w:tab w:val="num" w:pos="6900"/>
        </w:tabs>
        <w:ind w:left="6900" w:hanging="420"/>
      </w:pPr>
    </w:lvl>
    <w:lvl w:ilvl="6" w:tplc="0EE00B90" w:tentative="1">
      <w:start w:val="1"/>
      <w:numFmt w:val="decimal"/>
      <w:lvlText w:val="%7."/>
      <w:lvlJc w:val="left"/>
      <w:pPr>
        <w:tabs>
          <w:tab w:val="num" w:pos="7320"/>
        </w:tabs>
        <w:ind w:left="7320" w:hanging="420"/>
      </w:pPr>
    </w:lvl>
    <w:lvl w:ilvl="7" w:tplc="09B0F962" w:tentative="1">
      <w:start w:val="1"/>
      <w:numFmt w:val="aiueoFullWidth"/>
      <w:lvlText w:val="(%8)"/>
      <w:lvlJc w:val="left"/>
      <w:pPr>
        <w:tabs>
          <w:tab w:val="num" w:pos="7740"/>
        </w:tabs>
        <w:ind w:left="7740" w:hanging="420"/>
      </w:pPr>
    </w:lvl>
    <w:lvl w:ilvl="8" w:tplc="B434D4E4" w:tentative="1">
      <w:start w:val="1"/>
      <w:numFmt w:val="decimalEnclosedCircle"/>
      <w:lvlText w:val="%9"/>
      <w:lvlJc w:val="left"/>
      <w:pPr>
        <w:tabs>
          <w:tab w:val="num" w:pos="8160"/>
        </w:tabs>
        <w:ind w:left="8160" w:hanging="420"/>
      </w:pPr>
    </w:lvl>
  </w:abstractNum>
  <w:abstractNum w:abstractNumId="38" w15:restartNumberingAfterBreak="0">
    <w:nsid w:val="69A11FC3"/>
    <w:multiLevelType w:val="hybridMultilevel"/>
    <w:tmpl w:val="473E8972"/>
    <w:lvl w:ilvl="0" w:tplc="0B82FE26">
      <w:start w:val="2"/>
      <w:numFmt w:val="decimalEnclosedCircle"/>
      <w:lvlText w:val="%1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A8E2308"/>
    <w:multiLevelType w:val="multilevel"/>
    <w:tmpl w:val="4014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E34377"/>
    <w:multiLevelType w:val="singleLevel"/>
    <w:tmpl w:val="C726735C"/>
    <w:lvl w:ilvl="0">
      <w:start w:val="1"/>
      <w:numFmt w:val="irohaFullWidth"/>
      <w:lvlText w:val="%1）"/>
      <w:lvlJc w:val="left"/>
      <w:pPr>
        <w:tabs>
          <w:tab w:val="num" w:pos="1110"/>
        </w:tabs>
        <w:ind w:left="1110" w:hanging="720"/>
      </w:pPr>
      <w:rPr>
        <w:rFonts w:hint="eastAsia"/>
      </w:rPr>
    </w:lvl>
  </w:abstractNum>
  <w:abstractNum w:abstractNumId="41" w15:restartNumberingAfterBreak="0">
    <w:nsid w:val="70F5280A"/>
    <w:multiLevelType w:val="singleLevel"/>
    <w:tmpl w:val="A1244F6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eastAsia="ＭＳ 明朝" w:hint="eastAsia"/>
      </w:rPr>
    </w:lvl>
  </w:abstractNum>
  <w:abstractNum w:abstractNumId="42" w15:restartNumberingAfterBreak="0">
    <w:nsid w:val="720860C1"/>
    <w:multiLevelType w:val="singleLevel"/>
    <w:tmpl w:val="17A431A2"/>
    <w:lvl w:ilvl="0">
      <w:start w:val="1"/>
      <w:numFmt w:val="decimalFullWidth"/>
      <w:lvlText w:val="(%1)"/>
      <w:lvlJc w:val="left"/>
      <w:pPr>
        <w:tabs>
          <w:tab w:val="num" w:pos="1215"/>
        </w:tabs>
        <w:ind w:left="1215" w:hanging="735"/>
      </w:pPr>
      <w:rPr>
        <w:rFonts w:hint="eastAsia"/>
      </w:rPr>
    </w:lvl>
  </w:abstractNum>
  <w:abstractNum w:abstractNumId="43" w15:restartNumberingAfterBreak="0">
    <w:nsid w:val="736952F7"/>
    <w:multiLevelType w:val="singleLevel"/>
    <w:tmpl w:val="3B967670"/>
    <w:lvl w:ilvl="0">
      <w:start w:val="1"/>
      <w:numFmt w:val="decimalFullWidth"/>
      <w:lvlText w:val="（%1）"/>
      <w:lvlJc w:val="left"/>
      <w:pPr>
        <w:tabs>
          <w:tab w:val="num" w:pos="672"/>
        </w:tabs>
        <w:ind w:left="672" w:hanging="672"/>
      </w:pPr>
      <w:rPr>
        <w:rFonts w:hint="eastAsia"/>
      </w:rPr>
    </w:lvl>
  </w:abstractNum>
  <w:abstractNum w:abstractNumId="44" w15:restartNumberingAfterBreak="0">
    <w:nsid w:val="767E141E"/>
    <w:multiLevelType w:val="singleLevel"/>
    <w:tmpl w:val="D3FE589A"/>
    <w:lvl w:ilvl="0">
      <w:start w:val="1"/>
      <w:numFmt w:val="iroha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5" w15:restartNumberingAfterBreak="0">
    <w:nsid w:val="78686E75"/>
    <w:multiLevelType w:val="hybridMultilevel"/>
    <w:tmpl w:val="BE5C8450"/>
    <w:lvl w:ilvl="0" w:tplc="3D02F54E">
      <w:start w:val="1"/>
      <w:numFmt w:val="decimalEnclosedCircle"/>
      <w:lvlText w:val="%1"/>
      <w:lvlJc w:val="left"/>
      <w:pPr>
        <w:tabs>
          <w:tab w:val="num" w:pos="4680"/>
        </w:tabs>
        <w:ind w:left="4680" w:hanging="360"/>
      </w:pPr>
      <w:rPr>
        <w:rFonts w:hint="eastAsia"/>
      </w:rPr>
    </w:lvl>
    <w:lvl w:ilvl="1" w:tplc="59128FC6">
      <w:start w:val="1"/>
      <w:numFmt w:val="aiueoFullWidth"/>
      <w:lvlText w:val="(%2)"/>
      <w:lvlJc w:val="left"/>
      <w:pPr>
        <w:tabs>
          <w:tab w:val="num" w:pos="5160"/>
        </w:tabs>
        <w:ind w:left="5160" w:hanging="420"/>
      </w:pPr>
    </w:lvl>
    <w:lvl w:ilvl="2" w:tplc="118EC680" w:tentative="1">
      <w:start w:val="1"/>
      <w:numFmt w:val="decimalEnclosedCircle"/>
      <w:lvlText w:val="%3"/>
      <w:lvlJc w:val="left"/>
      <w:pPr>
        <w:tabs>
          <w:tab w:val="num" w:pos="5580"/>
        </w:tabs>
        <w:ind w:left="5580" w:hanging="420"/>
      </w:pPr>
    </w:lvl>
    <w:lvl w:ilvl="3" w:tplc="920084A0" w:tentative="1">
      <w:start w:val="1"/>
      <w:numFmt w:val="decimal"/>
      <w:lvlText w:val="%4."/>
      <w:lvlJc w:val="left"/>
      <w:pPr>
        <w:tabs>
          <w:tab w:val="num" w:pos="6000"/>
        </w:tabs>
        <w:ind w:left="6000" w:hanging="420"/>
      </w:pPr>
    </w:lvl>
    <w:lvl w:ilvl="4" w:tplc="96DC11FE" w:tentative="1">
      <w:start w:val="1"/>
      <w:numFmt w:val="aiueoFullWidth"/>
      <w:lvlText w:val="(%5)"/>
      <w:lvlJc w:val="left"/>
      <w:pPr>
        <w:tabs>
          <w:tab w:val="num" w:pos="6420"/>
        </w:tabs>
        <w:ind w:left="6420" w:hanging="420"/>
      </w:pPr>
    </w:lvl>
    <w:lvl w:ilvl="5" w:tplc="933017E6" w:tentative="1">
      <w:start w:val="1"/>
      <w:numFmt w:val="decimalEnclosedCircle"/>
      <w:lvlText w:val="%6"/>
      <w:lvlJc w:val="left"/>
      <w:pPr>
        <w:tabs>
          <w:tab w:val="num" w:pos="6840"/>
        </w:tabs>
        <w:ind w:left="6840" w:hanging="420"/>
      </w:pPr>
    </w:lvl>
    <w:lvl w:ilvl="6" w:tplc="5BDC94DE" w:tentative="1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</w:lvl>
    <w:lvl w:ilvl="7" w:tplc="84AE993E" w:tentative="1">
      <w:start w:val="1"/>
      <w:numFmt w:val="aiueoFullWidth"/>
      <w:lvlText w:val="(%8)"/>
      <w:lvlJc w:val="left"/>
      <w:pPr>
        <w:tabs>
          <w:tab w:val="num" w:pos="7680"/>
        </w:tabs>
        <w:ind w:left="7680" w:hanging="420"/>
      </w:pPr>
    </w:lvl>
    <w:lvl w:ilvl="8" w:tplc="6514360A" w:tentative="1">
      <w:start w:val="1"/>
      <w:numFmt w:val="decimalEnclosedCircle"/>
      <w:lvlText w:val="%9"/>
      <w:lvlJc w:val="left"/>
      <w:pPr>
        <w:tabs>
          <w:tab w:val="num" w:pos="8100"/>
        </w:tabs>
        <w:ind w:left="8100" w:hanging="420"/>
      </w:pPr>
    </w:lvl>
  </w:abstractNum>
  <w:abstractNum w:abstractNumId="46" w15:restartNumberingAfterBreak="0">
    <w:nsid w:val="78967222"/>
    <w:multiLevelType w:val="hybridMultilevel"/>
    <w:tmpl w:val="880EFFB8"/>
    <w:lvl w:ilvl="0" w:tplc="0B82FE26">
      <w:start w:val="2"/>
      <w:numFmt w:val="decimalEnclosedCircle"/>
      <w:lvlText w:val="%1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74"/>
        </w:tabs>
        <w:ind w:left="2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94"/>
        </w:tabs>
        <w:ind w:left="3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4"/>
        </w:tabs>
        <w:ind w:left="3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34"/>
        </w:tabs>
        <w:ind w:left="4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54"/>
        </w:tabs>
        <w:ind w:left="4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94"/>
        </w:tabs>
        <w:ind w:left="5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14"/>
        </w:tabs>
        <w:ind w:left="5914" w:hanging="420"/>
      </w:pPr>
    </w:lvl>
  </w:abstractNum>
  <w:abstractNum w:abstractNumId="47" w15:restartNumberingAfterBreak="0">
    <w:nsid w:val="7F3724F2"/>
    <w:multiLevelType w:val="singleLevel"/>
    <w:tmpl w:val="46CC5B5E"/>
    <w:lvl w:ilvl="0">
      <w:start w:val="3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37"/>
  </w:num>
  <w:num w:numId="2">
    <w:abstractNumId w:val="45"/>
  </w:num>
  <w:num w:numId="3">
    <w:abstractNumId w:val="13"/>
  </w:num>
  <w:num w:numId="4">
    <w:abstractNumId w:val="11"/>
  </w:num>
  <w:num w:numId="5">
    <w:abstractNumId w:val="15"/>
  </w:num>
  <w:num w:numId="6">
    <w:abstractNumId w:val="31"/>
  </w:num>
  <w:num w:numId="7">
    <w:abstractNumId w:val="23"/>
  </w:num>
  <w:num w:numId="8">
    <w:abstractNumId w:val="1"/>
  </w:num>
  <w:num w:numId="9">
    <w:abstractNumId w:val="5"/>
  </w:num>
  <w:num w:numId="10">
    <w:abstractNumId w:val="46"/>
  </w:num>
  <w:num w:numId="11">
    <w:abstractNumId w:val="38"/>
  </w:num>
  <w:num w:numId="12">
    <w:abstractNumId w:val="29"/>
  </w:num>
  <w:num w:numId="13">
    <w:abstractNumId w:val="8"/>
  </w:num>
  <w:num w:numId="14">
    <w:abstractNumId w:val="47"/>
  </w:num>
  <w:num w:numId="15">
    <w:abstractNumId w:val="32"/>
  </w:num>
  <w:num w:numId="16">
    <w:abstractNumId w:val="34"/>
  </w:num>
  <w:num w:numId="17">
    <w:abstractNumId w:val="21"/>
  </w:num>
  <w:num w:numId="18">
    <w:abstractNumId w:val="41"/>
  </w:num>
  <w:num w:numId="19">
    <w:abstractNumId w:val="22"/>
  </w:num>
  <w:num w:numId="20">
    <w:abstractNumId w:val="2"/>
  </w:num>
  <w:num w:numId="21">
    <w:abstractNumId w:val="30"/>
  </w:num>
  <w:num w:numId="22">
    <w:abstractNumId w:val="33"/>
  </w:num>
  <w:num w:numId="23">
    <w:abstractNumId w:val="7"/>
  </w:num>
  <w:num w:numId="24">
    <w:abstractNumId w:val="25"/>
  </w:num>
  <w:num w:numId="25">
    <w:abstractNumId w:val="9"/>
  </w:num>
  <w:num w:numId="26">
    <w:abstractNumId w:val="14"/>
  </w:num>
  <w:num w:numId="27">
    <w:abstractNumId w:val="28"/>
  </w:num>
  <w:num w:numId="28">
    <w:abstractNumId w:val="42"/>
  </w:num>
  <w:num w:numId="29">
    <w:abstractNumId w:val="36"/>
  </w:num>
  <w:num w:numId="30">
    <w:abstractNumId w:val="18"/>
  </w:num>
  <w:num w:numId="31">
    <w:abstractNumId w:val="40"/>
  </w:num>
  <w:num w:numId="32">
    <w:abstractNumId w:val="0"/>
  </w:num>
  <w:num w:numId="33">
    <w:abstractNumId w:val="17"/>
  </w:num>
  <w:num w:numId="34">
    <w:abstractNumId w:val="39"/>
  </w:num>
  <w:num w:numId="35">
    <w:abstractNumId w:val="26"/>
  </w:num>
  <w:num w:numId="36">
    <w:abstractNumId w:val="4"/>
  </w:num>
  <w:num w:numId="37">
    <w:abstractNumId w:val="3"/>
  </w:num>
  <w:num w:numId="38">
    <w:abstractNumId w:val="10"/>
  </w:num>
  <w:num w:numId="39">
    <w:abstractNumId w:val="20"/>
  </w:num>
  <w:num w:numId="40">
    <w:abstractNumId w:val="27"/>
  </w:num>
  <w:num w:numId="41">
    <w:abstractNumId w:val="12"/>
  </w:num>
  <w:num w:numId="42">
    <w:abstractNumId w:val="19"/>
  </w:num>
  <w:num w:numId="43">
    <w:abstractNumId w:val="43"/>
  </w:num>
  <w:num w:numId="44">
    <w:abstractNumId w:val="16"/>
  </w:num>
  <w:num w:numId="45">
    <w:abstractNumId w:val="6"/>
  </w:num>
  <w:num w:numId="46">
    <w:abstractNumId w:val="35"/>
  </w:num>
  <w:num w:numId="47">
    <w:abstractNumId w:val="24"/>
  </w:num>
  <w:num w:numId="48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240"/>
  <w:displayHorizontalDrawingGridEvery w:val="0"/>
  <w:characterSpacingControl w:val="compressPunctuation"/>
  <w:hdrShapeDefaults>
    <o:shapedefaults v:ext="edit" spidmax="2050" o:allowincell="f" fillcolor="#f9c" stroke="f" strokecolor="#f90">
      <v:fill color="#f9c"/>
      <v:stroke color="#f90" on="f"/>
      <v:textbox inset="5.85pt,.7pt,5.85pt,.7pt"/>
      <o:colormru v:ext="edit" colors="#f30,#ff5a33,#ffea8f,#ffec9b,#fff0af,#ffeda3,#3d5c26,#ccff3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2A"/>
    <w:rsid w:val="00002D44"/>
    <w:rsid w:val="000043F2"/>
    <w:rsid w:val="00006F25"/>
    <w:rsid w:val="000101E2"/>
    <w:rsid w:val="00011921"/>
    <w:rsid w:val="00032BDF"/>
    <w:rsid w:val="00035E24"/>
    <w:rsid w:val="00041F5F"/>
    <w:rsid w:val="000424D2"/>
    <w:rsid w:val="000516D8"/>
    <w:rsid w:val="00053E84"/>
    <w:rsid w:val="00055540"/>
    <w:rsid w:val="000566A7"/>
    <w:rsid w:val="000572CC"/>
    <w:rsid w:val="0006189F"/>
    <w:rsid w:val="00063EA7"/>
    <w:rsid w:val="0006447A"/>
    <w:rsid w:val="00065B8D"/>
    <w:rsid w:val="000665C8"/>
    <w:rsid w:val="0007083F"/>
    <w:rsid w:val="00074722"/>
    <w:rsid w:val="0008019F"/>
    <w:rsid w:val="00082705"/>
    <w:rsid w:val="00087265"/>
    <w:rsid w:val="00090DE8"/>
    <w:rsid w:val="00093A6A"/>
    <w:rsid w:val="000966E9"/>
    <w:rsid w:val="0009670A"/>
    <w:rsid w:val="000A15AB"/>
    <w:rsid w:val="000A46A2"/>
    <w:rsid w:val="000A55A0"/>
    <w:rsid w:val="000B5C06"/>
    <w:rsid w:val="000B6454"/>
    <w:rsid w:val="000C1295"/>
    <w:rsid w:val="000C162A"/>
    <w:rsid w:val="000D6413"/>
    <w:rsid w:val="000E14F5"/>
    <w:rsid w:val="000E41F6"/>
    <w:rsid w:val="000F6EA8"/>
    <w:rsid w:val="000F7053"/>
    <w:rsid w:val="0010098C"/>
    <w:rsid w:val="001009BE"/>
    <w:rsid w:val="001012EB"/>
    <w:rsid w:val="00105661"/>
    <w:rsid w:val="00105B26"/>
    <w:rsid w:val="00107B60"/>
    <w:rsid w:val="0011286E"/>
    <w:rsid w:val="0011386B"/>
    <w:rsid w:val="001143C5"/>
    <w:rsid w:val="0011620A"/>
    <w:rsid w:val="00116D9F"/>
    <w:rsid w:val="00117C9B"/>
    <w:rsid w:val="00122215"/>
    <w:rsid w:val="00122D83"/>
    <w:rsid w:val="001351F6"/>
    <w:rsid w:val="00135B9D"/>
    <w:rsid w:val="00140E21"/>
    <w:rsid w:val="00161EFC"/>
    <w:rsid w:val="00166119"/>
    <w:rsid w:val="00171DBC"/>
    <w:rsid w:val="00182A30"/>
    <w:rsid w:val="001851AD"/>
    <w:rsid w:val="001A074C"/>
    <w:rsid w:val="001A1C23"/>
    <w:rsid w:val="001A4192"/>
    <w:rsid w:val="001A51EF"/>
    <w:rsid w:val="001C0E0B"/>
    <w:rsid w:val="001C6B82"/>
    <w:rsid w:val="001C7E66"/>
    <w:rsid w:val="001D0A63"/>
    <w:rsid w:val="001E1DA6"/>
    <w:rsid w:val="001E356E"/>
    <w:rsid w:val="001E3752"/>
    <w:rsid w:val="001E3AE2"/>
    <w:rsid w:val="001E3B4C"/>
    <w:rsid w:val="001E40ED"/>
    <w:rsid w:val="001F3523"/>
    <w:rsid w:val="002052D8"/>
    <w:rsid w:val="002071B6"/>
    <w:rsid w:val="002122E3"/>
    <w:rsid w:val="002166B6"/>
    <w:rsid w:val="00217C47"/>
    <w:rsid w:val="0023663B"/>
    <w:rsid w:val="0024119D"/>
    <w:rsid w:val="0024389E"/>
    <w:rsid w:val="002515FD"/>
    <w:rsid w:val="0025343C"/>
    <w:rsid w:val="00255E5E"/>
    <w:rsid w:val="00260805"/>
    <w:rsid w:val="00260818"/>
    <w:rsid w:val="00266FAB"/>
    <w:rsid w:val="0027157E"/>
    <w:rsid w:val="002721FE"/>
    <w:rsid w:val="00295F2E"/>
    <w:rsid w:val="0029746C"/>
    <w:rsid w:val="002A5B50"/>
    <w:rsid w:val="002A7BBA"/>
    <w:rsid w:val="002C504C"/>
    <w:rsid w:val="002C62D3"/>
    <w:rsid w:val="002C77B9"/>
    <w:rsid w:val="002D1E2B"/>
    <w:rsid w:val="002D761E"/>
    <w:rsid w:val="002E41A3"/>
    <w:rsid w:val="002E5C3D"/>
    <w:rsid w:val="002F0907"/>
    <w:rsid w:val="002F0F13"/>
    <w:rsid w:val="00301329"/>
    <w:rsid w:val="00303353"/>
    <w:rsid w:val="0030629A"/>
    <w:rsid w:val="0031354C"/>
    <w:rsid w:val="00323D85"/>
    <w:rsid w:val="003270DF"/>
    <w:rsid w:val="00330F8E"/>
    <w:rsid w:val="00331A76"/>
    <w:rsid w:val="003349F1"/>
    <w:rsid w:val="003379D6"/>
    <w:rsid w:val="0034175C"/>
    <w:rsid w:val="003466E0"/>
    <w:rsid w:val="0035609C"/>
    <w:rsid w:val="003604C0"/>
    <w:rsid w:val="00362E25"/>
    <w:rsid w:val="003644CF"/>
    <w:rsid w:val="003644F8"/>
    <w:rsid w:val="00365BB3"/>
    <w:rsid w:val="00370A43"/>
    <w:rsid w:val="003713A2"/>
    <w:rsid w:val="0037308B"/>
    <w:rsid w:val="003927A7"/>
    <w:rsid w:val="00395F1D"/>
    <w:rsid w:val="003966D1"/>
    <w:rsid w:val="003A1525"/>
    <w:rsid w:val="003A23CD"/>
    <w:rsid w:val="003A5161"/>
    <w:rsid w:val="003A67AC"/>
    <w:rsid w:val="003A7A47"/>
    <w:rsid w:val="003B2FE8"/>
    <w:rsid w:val="003B5164"/>
    <w:rsid w:val="003B653A"/>
    <w:rsid w:val="003C4B2D"/>
    <w:rsid w:val="003D0B43"/>
    <w:rsid w:val="003D1893"/>
    <w:rsid w:val="003D1A9C"/>
    <w:rsid w:val="003E209B"/>
    <w:rsid w:val="003E4F72"/>
    <w:rsid w:val="003E7491"/>
    <w:rsid w:val="003F609E"/>
    <w:rsid w:val="003F6669"/>
    <w:rsid w:val="00401CD2"/>
    <w:rsid w:val="004025F5"/>
    <w:rsid w:val="00402DFE"/>
    <w:rsid w:val="0040575D"/>
    <w:rsid w:val="00435371"/>
    <w:rsid w:val="00441D8C"/>
    <w:rsid w:val="00442F93"/>
    <w:rsid w:val="004534A0"/>
    <w:rsid w:val="004552C4"/>
    <w:rsid w:val="004559DE"/>
    <w:rsid w:val="004571E0"/>
    <w:rsid w:val="0046704F"/>
    <w:rsid w:val="00467C9C"/>
    <w:rsid w:val="00474691"/>
    <w:rsid w:val="0048240B"/>
    <w:rsid w:val="0048252B"/>
    <w:rsid w:val="00485FEA"/>
    <w:rsid w:val="004A33E8"/>
    <w:rsid w:val="004A5F6B"/>
    <w:rsid w:val="004C0326"/>
    <w:rsid w:val="004C14DC"/>
    <w:rsid w:val="004C676A"/>
    <w:rsid w:val="004C67A2"/>
    <w:rsid w:val="004D3735"/>
    <w:rsid w:val="004D604C"/>
    <w:rsid w:val="004F239C"/>
    <w:rsid w:val="004F39AD"/>
    <w:rsid w:val="004F7DA3"/>
    <w:rsid w:val="00503B51"/>
    <w:rsid w:val="00505C22"/>
    <w:rsid w:val="00514378"/>
    <w:rsid w:val="00516060"/>
    <w:rsid w:val="00517F10"/>
    <w:rsid w:val="00523294"/>
    <w:rsid w:val="00532BCF"/>
    <w:rsid w:val="00534574"/>
    <w:rsid w:val="00547D7B"/>
    <w:rsid w:val="00552829"/>
    <w:rsid w:val="00552BFD"/>
    <w:rsid w:val="005578AB"/>
    <w:rsid w:val="00560485"/>
    <w:rsid w:val="00576A76"/>
    <w:rsid w:val="00581ECD"/>
    <w:rsid w:val="00591D35"/>
    <w:rsid w:val="00592E28"/>
    <w:rsid w:val="00593E6A"/>
    <w:rsid w:val="0059577D"/>
    <w:rsid w:val="00595D64"/>
    <w:rsid w:val="00596E8B"/>
    <w:rsid w:val="005A7BBF"/>
    <w:rsid w:val="005B4A3B"/>
    <w:rsid w:val="005C4BC4"/>
    <w:rsid w:val="005C5395"/>
    <w:rsid w:val="005C5EF6"/>
    <w:rsid w:val="005D01E8"/>
    <w:rsid w:val="005D1AC5"/>
    <w:rsid w:val="005D275D"/>
    <w:rsid w:val="005D2B95"/>
    <w:rsid w:val="005D773C"/>
    <w:rsid w:val="005E4485"/>
    <w:rsid w:val="005F121C"/>
    <w:rsid w:val="005F2C33"/>
    <w:rsid w:val="00602FBA"/>
    <w:rsid w:val="00604CA5"/>
    <w:rsid w:val="00604D7B"/>
    <w:rsid w:val="0060503D"/>
    <w:rsid w:val="006055C2"/>
    <w:rsid w:val="00611604"/>
    <w:rsid w:val="006223D5"/>
    <w:rsid w:val="00637405"/>
    <w:rsid w:val="00646743"/>
    <w:rsid w:val="0064748A"/>
    <w:rsid w:val="00647E9B"/>
    <w:rsid w:val="00661987"/>
    <w:rsid w:val="00664483"/>
    <w:rsid w:val="00670620"/>
    <w:rsid w:val="00671D0A"/>
    <w:rsid w:val="00675064"/>
    <w:rsid w:val="00681BE3"/>
    <w:rsid w:val="00687F2A"/>
    <w:rsid w:val="00691304"/>
    <w:rsid w:val="0069176B"/>
    <w:rsid w:val="00697292"/>
    <w:rsid w:val="006978AD"/>
    <w:rsid w:val="006A63C7"/>
    <w:rsid w:val="006B6EC8"/>
    <w:rsid w:val="006C1B59"/>
    <w:rsid w:val="006C3DB5"/>
    <w:rsid w:val="006C3FAE"/>
    <w:rsid w:val="006E6B5C"/>
    <w:rsid w:val="006F403D"/>
    <w:rsid w:val="006F4131"/>
    <w:rsid w:val="00701795"/>
    <w:rsid w:val="00704158"/>
    <w:rsid w:val="00706A88"/>
    <w:rsid w:val="00707757"/>
    <w:rsid w:val="0072530E"/>
    <w:rsid w:val="007276FE"/>
    <w:rsid w:val="00730070"/>
    <w:rsid w:val="00732AA5"/>
    <w:rsid w:val="007355F6"/>
    <w:rsid w:val="00743167"/>
    <w:rsid w:val="00744E3F"/>
    <w:rsid w:val="007508EF"/>
    <w:rsid w:val="00754A57"/>
    <w:rsid w:val="007566CB"/>
    <w:rsid w:val="00757AE9"/>
    <w:rsid w:val="00760A63"/>
    <w:rsid w:val="00762DA4"/>
    <w:rsid w:val="00773314"/>
    <w:rsid w:val="00775ACF"/>
    <w:rsid w:val="00782633"/>
    <w:rsid w:val="0079407A"/>
    <w:rsid w:val="007950F5"/>
    <w:rsid w:val="0079647D"/>
    <w:rsid w:val="007A3390"/>
    <w:rsid w:val="007A4122"/>
    <w:rsid w:val="007B0BA0"/>
    <w:rsid w:val="007B64BE"/>
    <w:rsid w:val="007C15C5"/>
    <w:rsid w:val="007C4783"/>
    <w:rsid w:val="007D1306"/>
    <w:rsid w:val="007D2828"/>
    <w:rsid w:val="007D71D4"/>
    <w:rsid w:val="007E0C8C"/>
    <w:rsid w:val="007F20F5"/>
    <w:rsid w:val="00800F61"/>
    <w:rsid w:val="00803541"/>
    <w:rsid w:val="00803C27"/>
    <w:rsid w:val="00805524"/>
    <w:rsid w:val="00811DBF"/>
    <w:rsid w:val="008131CC"/>
    <w:rsid w:val="00814E14"/>
    <w:rsid w:val="008155B3"/>
    <w:rsid w:val="00816274"/>
    <w:rsid w:val="00821869"/>
    <w:rsid w:val="00823C3D"/>
    <w:rsid w:val="008320C4"/>
    <w:rsid w:val="008368EE"/>
    <w:rsid w:val="00837FC5"/>
    <w:rsid w:val="00841612"/>
    <w:rsid w:val="008453DB"/>
    <w:rsid w:val="00850149"/>
    <w:rsid w:val="008538E0"/>
    <w:rsid w:val="008551B3"/>
    <w:rsid w:val="00860973"/>
    <w:rsid w:val="00866BDD"/>
    <w:rsid w:val="00866BDF"/>
    <w:rsid w:val="00876966"/>
    <w:rsid w:val="008821CC"/>
    <w:rsid w:val="008825BD"/>
    <w:rsid w:val="0088337E"/>
    <w:rsid w:val="008A0F21"/>
    <w:rsid w:val="008A47AD"/>
    <w:rsid w:val="008A6141"/>
    <w:rsid w:val="008B6E95"/>
    <w:rsid w:val="008C5303"/>
    <w:rsid w:val="008C64EE"/>
    <w:rsid w:val="008C7BD4"/>
    <w:rsid w:val="008D144A"/>
    <w:rsid w:val="008D5D84"/>
    <w:rsid w:val="008E2E12"/>
    <w:rsid w:val="008F08DF"/>
    <w:rsid w:val="008F3BD9"/>
    <w:rsid w:val="009109D8"/>
    <w:rsid w:val="009122F0"/>
    <w:rsid w:val="00917292"/>
    <w:rsid w:val="0092005D"/>
    <w:rsid w:val="00923735"/>
    <w:rsid w:val="009237B4"/>
    <w:rsid w:val="00942485"/>
    <w:rsid w:val="0094290B"/>
    <w:rsid w:val="009462BA"/>
    <w:rsid w:val="00951256"/>
    <w:rsid w:val="0095215C"/>
    <w:rsid w:val="0095510C"/>
    <w:rsid w:val="00955BC6"/>
    <w:rsid w:val="0096168B"/>
    <w:rsid w:val="00961D5C"/>
    <w:rsid w:val="00962015"/>
    <w:rsid w:val="009634C3"/>
    <w:rsid w:val="009669A9"/>
    <w:rsid w:val="009713E4"/>
    <w:rsid w:val="00971843"/>
    <w:rsid w:val="009733F6"/>
    <w:rsid w:val="00977F57"/>
    <w:rsid w:val="00980F7C"/>
    <w:rsid w:val="00996A34"/>
    <w:rsid w:val="009A0632"/>
    <w:rsid w:val="009A2784"/>
    <w:rsid w:val="009A4D7B"/>
    <w:rsid w:val="009B0C33"/>
    <w:rsid w:val="009B65DF"/>
    <w:rsid w:val="009C3894"/>
    <w:rsid w:val="009D22BD"/>
    <w:rsid w:val="009E2333"/>
    <w:rsid w:val="009E23A8"/>
    <w:rsid w:val="009E6DF9"/>
    <w:rsid w:val="009F39FC"/>
    <w:rsid w:val="009F60D9"/>
    <w:rsid w:val="00A019C2"/>
    <w:rsid w:val="00A055DA"/>
    <w:rsid w:val="00A05EAB"/>
    <w:rsid w:val="00A132D7"/>
    <w:rsid w:val="00A13B82"/>
    <w:rsid w:val="00A1416C"/>
    <w:rsid w:val="00A14A3B"/>
    <w:rsid w:val="00A2119F"/>
    <w:rsid w:val="00A24254"/>
    <w:rsid w:val="00A251B4"/>
    <w:rsid w:val="00A3675E"/>
    <w:rsid w:val="00A36D23"/>
    <w:rsid w:val="00A4066A"/>
    <w:rsid w:val="00A408E3"/>
    <w:rsid w:val="00A4201C"/>
    <w:rsid w:val="00A427B5"/>
    <w:rsid w:val="00A45DCA"/>
    <w:rsid w:val="00A5539C"/>
    <w:rsid w:val="00A55511"/>
    <w:rsid w:val="00A60622"/>
    <w:rsid w:val="00A705AA"/>
    <w:rsid w:val="00A71A7F"/>
    <w:rsid w:val="00A72A77"/>
    <w:rsid w:val="00A74986"/>
    <w:rsid w:val="00A82977"/>
    <w:rsid w:val="00A82C47"/>
    <w:rsid w:val="00A82FC9"/>
    <w:rsid w:val="00A877CF"/>
    <w:rsid w:val="00A90A31"/>
    <w:rsid w:val="00A90D74"/>
    <w:rsid w:val="00AB0313"/>
    <w:rsid w:val="00AB0AA6"/>
    <w:rsid w:val="00AB50A0"/>
    <w:rsid w:val="00AB5C50"/>
    <w:rsid w:val="00AC24E1"/>
    <w:rsid w:val="00AD1A58"/>
    <w:rsid w:val="00AE4C7B"/>
    <w:rsid w:val="00AF20EA"/>
    <w:rsid w:val="00AF2A35"/>
    <w:rsid w:val="00AF515B"/>
    <w:rsid w:val="00AF6245"/>
    <w:rsid w:val="00B06ABC"/>
    <w:rsid w:val="00B2370B"/>
    <w:rsid w:val="00B25E6A"/>
    <w:rsid w:val="00B2651E"/>
    <w:rsid w:val="00B27BFE"/>
    <w:rsid w:val="00B34A3C"/>
    <w:rsid w:val="00B36847"/>
    <w:rsid w:val="00B52A20"/>
    <w:rsid w:val="00B558E9"/>
    <w:rsid w:val="00B573E4"/>
    <w:rsid w:val="00B75D57"/>
    <w:rsid w:val="00B812F1"/>
    <w:rsid w:val="00B81A1F"/>
    <w:rsid w:val="00B93D3D"/>
    <w:rsid w:val="00B954CA"/>
    <w:rsid w:val="00B96F9F"/>
    <w:rsid w:val="00B974C9"/>
    <w:rsid w:val="00BA0433"/>
    <w:rsid w:val="00BA4989"/>
    <w:rsid w:val="00BC75EF"/>
    <w:rsid w:val="00BC7FA0"/>
    <w:rsid w:val="00BD01AE"/>
    <w:rsid w:val="00BD0C19"/>
    <w:rsid w:val="00BD4614"/>
    <w:rsid w:val="00BE1F9C"/>
    <w:rsid w:val="00BE69A2"/>
    <w:rsid w:val="00BE7E38"/>
    <w:rsid w:val="00BF654C"/>
    <w:rsid w:val="00C01886"/>
    <w:rsid w:val="00C02D6B"/>
    <w:rsid w:val="00C05B04"/>
    <w:rsid w:val="00C05DE2"/>
    <w:rsid w:val="00C06582"/>
    <w:rsid w:val="00C06614"/>
    <w:rsid w:val="00C10DF4"/>
    <w:rsid w:val="00C21011"/>
    <w:rsid w:val="00C312BA"/>
    <w:rsid w:val="00C34F3A"/>
    <w:rsid w:val="00C40976"/>
    <w:rsid w:val="00C40BAC"/>
    <w:rsid w:val="00C42671"/>
    <w:rsid w:val="00C619BA"/>
    <w:rsid w:val="00C66835"/>
    <w:rsid w:val="00C75AD4"/>
    <w:rsid w:val="00C8286D"/>
    <w:rsid w:val="00C83357"/>
    <w:rsid w:val="00C87BAC"/>
    <w:rsid w:val="00C95A3D"/>
    <w:rsid w:val="00CA1916"/>
    <w:rsid w:val="00CB3FC1"/>
    <w:rsid w:val="00CB4A08"/>
    <w:rsid w:val="00CB62B7"/>
    <w:rsid w:val="00CC0904"/>
    <w:rsid w:val="00CE5054"/>
    <w:rsid w:val="00CF72C3"/>
    <w:rsid w:val="00D03F69"/>
    <w:rsid w:val="00D13421"/>
    <w:rsid w:val="00D15E8D"/>
    <w:rsid w:val="00D17331"/>
    <w:rsid w:val="00D23D8F"/>
    <w:rsid w:val="00D23FC0"/>
    <w:rsid w:val="00D35659"/>
    <w:rsid w:val="00D372A7"/>
    <w:rsid w:val="00D43103"/>
    <w:rsid w:val="00D433DC"/>
    <w:rsid w:val="00D45A70"/>
    <w:rsid w:val="00D46FDE"/>
    <w:rsid w:val="00D472B6"/>
    <w:rsid w:val="00D47D43"/>
    <w:rsid w:val="00D510F0"/>
    <w:rsid w:val="00D52C2A"/>
    <w:rsid w:val="00D55275"/>
    <w:rsid w:val="00D557B6"/>
    <w:rsid w:val="00D56B50"/>
    <w:rsid w:val="00D60CEA"/>
    <w:rsid w:val="00D642EB"/>
    <w:rsid w:val="00D64CA9"/>
    <w:rsid w:val="00D742B0"/>
    <w:rsid w:val="00D76995"/>
    <w:rsid w:val="00D77984"/>
    <w:rsid w:val="00DA00AB"/>
    <w:rsid w:val="00DB4267"/>
    <w:rsid w:val="00DB6C00"/>
    <w:rsid w:val="00DC0F60"/>
    <w:rsid w:val="00DC499F"/>
    <w:rsid w:val="00DD1D62"/>
    <w:rsid w:val="00DE47F8"/>
    <w:rsid w:val="00DE5F80"/>
    <w:rsid w:val="00DF5FA4"/>
    <w:rsid w:val="00E11523"/>
    <w:rsid w:val="00E15A6C"/>
    <w:rsid w:val="00E16C9F"/>
    <w:rsid w:val="00E2321F"/>
    <w:rsid w:val="00E239CF"/>
    <w:rsid w:val="00E310C8"/>
    <w:rsid w:val="00E314BD"/>
    <w:rsid w:val="00E33FE2"/>
    <w:rsid w:val="00E3645D"/>
    <w:rsid w:val="00E36654"/>
    <w:rsid w:val="00E41232"/>
    <w:rsid w:val="00E437CB"/>
    <w:rsid w:val="00E45D29"/>
    <w:rsid w:val="00E45D31"/>
    <w:rsid w:val="00E479DC"/>
    <w:rsid w:val="00E526CB"/>
    <w:rsid w:val="00E5480C"/>
    <w:rsid w:val="00E57CEE"/>
    <w:rsid w:val="00E6486D"/>
    <w:rsid w:val="00E714F4"/>
    <w:rsid w:val="00E76D86"/>
    <w:rsid w:val="00E81613"/>
    <w:rsid w:val="00E82BA7"/>
    <w:rsid w:val="00E83864"/>
    <w:rsid w:val="00E904DE"/>
    <w:rsid w:val="00E92D1A"/>
    <w:rsid w:val="00E9329F"/>
    <w:rsid w:val="00E94532"/>
    <w:rsid w:val="00E94B47"/>
    <w:rsid w:val="00EB56C6"/>
    <w:rsid w:val="00EB5E43"/>
    <w:rsid w:val="00EC3684"/>
    <w:rsid w:val="00EC49F6"/>
    <w:rsid w:val="00EC5A6B"/>
    <w:rsid w:val="00ED02B3"/>
    <w:rsid w:val="00ED141C"/>
    <w:rsid w:val="00ED1BB2"/>
    <w:rsid w:val="00ED50AB"/>
    <w:rsid w:val="00EE27E4"/>
    <w:rsid w:val="00EE3AD3"/>
    <w:rsid w:val="00EE5A6F"/>
    <w:rsid w:val="00EE6302"/>
    <w:rsid w:val="00EF0A7F"/>
    <w:rsid w:val="00EF340F"/>
    <w:rsid w:val="00EF6A8C"/>
    <w:rsid w:val="00EF74F9"/>
    <w:rsid w:val="00F004D2"/>
    <w:rsid w:val="00F01BF7"/>
    <w:rsid w:val="00F02B95"/>
    <w:rsid w:val="00F04242"/>
    <w:rsid w:val="00F058A6"/>
    <w:rsid w:val="00F10C09"/>
    <w:rsid w:val="00F159E8"/>
    <w:rsid w:val="00F1613C"/>
    <w:rsid w:val="00F26E79"/>
    <w:rsid w:val="00F31582"/>
    <w:rsid w:val="00F46F37"/>
    <w:rsid w:val="00F54242"/>
    <w:rsid w:val="00F54CA0"/>
    <w:rsid w:val="00F60F11"/>
    <w:rsid w:val="00F62A41"/>
    <w:rsid w:val="00F70DBB"/>
    <w:rsid w:val="00F77CD7"/>
    <w:rsid w:val="00F80A31"/>
    <w:rsid w:val="00F9179F"/>
    <w:rsid w:val="00F92050"/>
    <w:rsid w:val="00F95B65"/>
    <w:rsid w:val="00FB7082"/>
    <w:rsid w:val="00FC0F11"/>
    <w:rsid w:val="00FC1E53"/>
    <w:rsid w:val="00FD1ECF"/>
    <w:rsid w:val="00FD3C40"/>
    <w:rsid w:val="00FD73CE"/>
    <w:rsid w:val="00FE1BED"/>
    <w:rsid w:val="00FE3598"/>
    <w:rsid w:val="00FE413F"/>
    <w:rsid w:val="00FF1A2C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#f9c" stroke="f" strokecolor="#f90">
      <v:fill color="#f9c"/>
      <v:stroke color="#f90" on="f"/>
      <v:textbox inset="5.85pt,.7pt,5.85pt,.7pt"/>
      <o:colormru v:ext="edit" colors="#f30,#ff5a33,#ffea8f,#ffec9b,#fff0af,#ffeda3,#3d5c26,#ccff3b"/>
    </o:shapedefaults>
    <o:shapelayout v:ext="edit">
      <o:idmap v:ext="edit" data="2"/>
    </o:shapelayout>
  </w:shapeDefaults>
  <w:decimalSymbol w:val="."/>
  <w:listSeparator w:val=","/>
  <w14:docId w14:val="7049C95F"/>
  <w15:chartTrackingRefBased/>
  <w15:docId w15:val="{AF22FE06-905C-45BB-AD28-89F3070D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C3FAE"/>
    <w:pPr>
      <w:keepNext/>
      <w:pBdr>
        <w:bottom w:val="single" w:sz="48" w:space="1" w:color="C0C0C0"/>
      </w:pBdr>
      <w:ind w:leftChars="810" w:left="1701" w:rightChars="741" w:right="1556"/>
      <w:jc w:val="center"/>
      <w:outlineLvl w:val="0"/>
    </w:pPr>
    <w:rPr>
      <w:rFonts w:ascii="Arial" w:eastAsia="ＤＦ平成明朝体W3" w:hAnsi="Arial"/>
      <w:b/>
      <w:sz w:val="32"/>
    </w:rPr>
  </w:style>
  <w:style w:type="paragraph" w:styleId="2">
    <w:name w:val="heading 2"/>
    <w:basedOn w:val="a"/>
    <w:next w:val="a"/>
    <w:qFormat/>
    <w:rsid w:val="006C3FAE"/>
    <w:pPr>
      <w:keepNext/>
      <w:pBdr>
        <w:bottom w:val="single" w:sz="18" w:space="1" w:color="C0C0C0"/>
      </w:pBdr>
      <w:ind w:leftChars="100" w:left="210"/>
      <w:outlineLvl w:val="1"/>
    </w:pPr>
    <w:rPr>
      <w:rFonts w:ascii="Arial" w:eastAsia="ＤＨＰ平成明朝体W3" w:hAnsi="Arial"/>
      <w:b/>
      <w:bCs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まる"/>
    <w:basedOn w:val="a0"/>
    <w:next w:val="a"/>
    <w:qFormat/>
    <w:pPr>
      <w:tabs>
        <w:tab w:val="clear" w:pos="4252"/>
        <w:tab w:val="clear" w:pos="8504"/>
      </w:tabs>
      <w:snapToGrid/>
      <w:ind w:leftChars="200" w:left="420"/>
      <w:outlineLvl w:val="3"/>
    </w:pPr>
    <w:rPr>
      <w:rFonts w:ascii="HG丸ｺﾞｼｯｸM-PRO" w:eastAsia="HG丸ｺﾞｼｯｸM-P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paragraph" w:customStyle="1" w:styleId="9p">
    <w:name w:val="表中文字9p"/>
    <w:basedOn w:val="a"/>
    <w:pPr>
      <w:snapToGrid w:val="0"/>
      <w:spacing w:line="240" w:lineRule="atLeast"/>
      <w:ind w:leftChars="10" w:left="110" w:rightChars="10" w:right="10" w:hangingChars="100" w:hanging="100"/>
    </w:pPr>
    <w:rPr>
      <w:rFonts w:ascii="ＭＳ ゴシック" w:eastAsia="ＭＳ ゴシック" w:hAnsi="ＭＳ ゴシック"/>
      <w:sz w:val="18"/>
      <w:szCs w:val="18"/>
    </w:rPr>
  </w:style>
  <w:style w:type="paragraph" w:customStyle="1" w:styleId="9p-2">
    <w:name w:val="表中文字9p-2"/>
    <w:basedOn w:val="9p"/>
    <w:pPr>
      <w:ind w:leftChars="20" w:left="42" w:rightChars="20" w:right="42" w:firstLineChars="0" w:firstLine="0"/>
    </w:pPr>
  </w:style>
  <w:style w:type="paragraph" w:styleId="a0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1"/>
    <w:semiHidden/>
    <w:rPr>
      <w:kern w:val="2"/>
      <w:sz w:val="21"/>
      <w:szCs w:val="24"/>
    </w:rPr>
  </w:style>
  <w:style w:type="character" w:styleId="a6">
    <w:name w:val="page number"/>
    <w:basedOn w:val="a1"/>
    <w:rsid w:val="0079647D"/>
  </w:style>
  <w:style w:type="paragraph" w:customStyle="1" w:styleId="2116mm39mm">
    <w:name w:val="スタイル 本文 2 + 左 :  11.6 mm 最初の行 :  3.9 mm"/>
    <w:basedOn w:val="20"/>
    <w:pPr>
      <w:adjustRightInd w:val="0"/>
      <w:snapToGrid w:val="0"/>
      <w:spacing w:line="360" w:lineRule="atLeast"/>
      <w:ind w:left="660" w:firstLine="220"/>
      <w:textAlignment w:val="baseline"/>
    </w:pPr>
    <w:rPr>
      <w:rFonts w:ascii="ＭＳ Ｐ明朝" w:eastAsia="HG丸ｺﾞｼｯｸM-PRO" w:cs="ＭＳ ゴシック"/>
      <w:kern w:val="0"/>
      <w:sz w:val="22"/>
      <w:szCs w:val="20"/>
    </w:rPr>
  </w:style>
  <w:style w:type="paragraph" w:styleId="20">
    <w:name w:val="Body Text 2"/>
    <w:basedOn w:val="a"/>
    <w:pPr>
      <w:spacing w:line="480" w:lineRule="auto"/>
    </w:pPr>
  </w:style>
  <w:style w:type="paragraph" w:styleId="a7">
    <w:name w:val="Body Text Indent"/>
    <w:basedOn w:val="a"/>
    <w:pPr>
      <w:ind w:leftChars="202" w:left="424"/>
    </w:pPr>
    <w:rPr>
      <w:rFonts w:ascii="HG丸ｺﾞｼｯｸM-PRO" w:eastAsia="HG丸ｺﾞｼｯｸM-PRO"/>
    </w:rPr>
  </w:style>
  <w:style w:type="paragraph" w:styleId="30">
    <w:name w:val="Body Text Indent 3"/>
    <w:basedOn w:val="a"/>
    <w:pPr>
      <w:ind w:leftChars="100" w:left="1050" w:hangingChars="400" w:hanging="840"/>
    </w:pPr>
    <w:rPr>
      <w:rFonts w:ascii="HG丸ｺﾞｼｯｸM-PRO" w:eastAsia="HG丸ｺﾞｼｯｸM-PRO"/>
      <w:color w:val="808080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1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1">
    <w:name w:val="見出し 3 (文字)"/>
    <w:basedOn w:val="a1"/>
    <w:semiHidden/>
    <w:rPr>
      <w:rFonts w:ascii="Arial" w:eastAsia="ＭＳ ゴシック" w:hAnsi="Arial" w:cs="Times New Roman"/>
      <w:kern w:val="2"/>
      <w:sz w:val="21"/>
      <w:szCs w:val="24"/>
    </w:rPr>
  </w:style>
  <w:style w:type="paragraph" w:styleId="32">
    <w:name w:val="Body Text 3"/>
    <w:basedOn w:val="a"/>
    <w:unhideWhenUsed/>
    <w:rPr>
      <w:sz w:val="16"/>
      <w:szCs w:val="16"/>
    </w:rPr>
  </w:style>
  <w:style w:type="character" w:customStyle="1" w:styleId="33">
    <w:name w:val="本文 3 (文字)"/>
    <w:basedOn w:val="a1"/>
    <w:semiHidden/>
    <w:rPr>
      <w:kern w:val="2"/>
      <w:sz w:val="16"/>
      <w:szCs w:val="16"/>
    </w:rPr>
  </w:style>
  <w:style w:type="paragraph" w:customStyle="1" w:styleId="aa">
    <w:name w:val="図表ﾀｲﾄﾙ"/>
    <w:basedOn w:val="a"/>
    <w:pPr>
      <w:adjustRightInd w:val="0"/>
      <w:spacing w:line="360" w:lineRule="atLeast"/>
      <w:jc w:val="center"/>
      <w:textAlignment w:val="baseline"/>
    </w:pPr>
    <w:rPr>
      <w:rFonts w:ascii="ＭＳ Ｐゴシック" w:eastAsia="ＭＳ Ｐゴシック" w:hAnsi="Courier"/>
      <w:kern w:val="0"/>
      <w:sz w:val="22"/>
      <w:szCs w:val="20"/>
      <w:lang w:eastAsia="x-none"/>
    </w:rPr>
  </w:style>
  <w:style w:type="character" w:customStyle="1" w:styleId="ab">
    <w:name w:val="図表ﾀｲﾄﾙ (文字)"/>
    <w:basedOn w:val="a1"/>
    <w:rPr>
      <w:rFonts w:ascii="ＭＳ Ｐゴシック" w:eastAsia="ＭＳ Ｐゴシック" w:hAnsi="Courier"/>
      <w:sz w:val="22"/>
      <w:lang w:eastAsia="x-none"/>
    </w:rPr>
  </w:style>
  <w:style w:type="paragraph" w:styleId="ac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1"/>
    <w:semiHidden/>
    <w:rPr>
      <w:rFonts w:ascii="MS UI Gothic" w:eastAsia="MS UI Gothic"/>
      <w:kern w:val="2"/>
      <w:sz w:val="18"/>
      <w:szCs w:val="18"/>
    </w:rPr>
  </w:style>
  <w:style w:type="table" w:styleId="ae">
    <w:name w:val="Table Grid"/>
    <w:basedOn w:val="a2"/>
    <w:rsid w:val="00364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ガイドライン項目"/>
    <w:basedOn w:val="a7"/>
    <w:rsid w:val="006C3FAE"/>
    <w:pPr>
      <w:ind w:leftChars="203" w:left="1133" w:hangingChars="393" w:hanging="707"/>
    </w:pPr>
    <w:rPr>
      <w:rFonts w:ascii="Century" w:eastAsia="ＭＳ ゴシック"/>
      <w:sz w:val="18"/>
    </w:rPr>
  </w:style>
  <w:style w:type="paragraph" w:styleId="21">
    <w:name w:val="Body Text Indent 2"/>
    <w:basedOn w:val="a"/>
    <w:rsid w:val="006C3FAE"/>
    <w:pPr>
      <w:ind w:leftChars="67" w:left="141"/>
    </w:pPr>
    <w:rPr>
      <w:rFonts w:eastAsia="ＤＦ平成ゴシック体W5"/>
      <w:sz w:val="18"/>
    </w:rPr>
  </w:style>
  <w:style w:type="paragraph" w:styleId="af0">
    <w:name w:val="Plain Text"/>
    <w:basedOn w:val="a"/>
    <w:rsid w:val="006C3FAE"/>
    <w:rPr>
      <w:rFonts w:ascii="ＭＳ 明朝" w:hAnsi="Courier New"/>
      <w:szCs w:val="20"/>
    </w:rPr>
  </w:style>
  <w:style w:type="paragraph" w:customStyle="1" w:styleId="af1">
    <w:name w:val="一太郎８"/>
    <w:rsid w:val="006C3FAE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/>
      <w:spacing w:val="17"/>
      <w:sz w:val="21"/>
    </w:rPr>
  </w:style>
  <w:style w:type="paragraph" w:customStyle="1" w:styleId="af2">
    <w:name w:val="節"/>
    <w:basedOn w:val="a"/>
    <w:rsid w:val="006C3FAE"/>
    <w:rPr>
      <w:rFonts w:ascii="ＭＳ ゴシック"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橿原市</dc:creator>
  <cp:keywords/>
  <dc:description/>
  <cp:lastModifiedBy>#中井 美希</cp:lastModifiedBy>
  <cp:revision>2</cp:revision>
  <cp:lastPrinted>2011-12-27T01:35:00Z</cp:lastPrinted>
  <dcterms:created xsi:type="dcterms:W3CDTF">2022-03-29T05:02:00Z</dcterms:created>
  <dcterms:modified xsi:type="dcterms:W3CDTF">2022-03-29T05:02:00Z</dcterms:modified>
</cp:coreProperties>
</file>