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9E" w:rsidRPr="00CC7A4B" w:rsidRDefault="0024389E" w:rsidP="0024389E">
      <w:pPr>
        <w:snapToGrid w:val="0"/>
        <w:rPr>
          <w:rFonts w:ascii="ＭＳ 明朝" w:hAnsi="ＭＳ 明朝"/>
          <w:sz w:val="14"/>
          <w:szCs w:val="14"/>
        </w:rPr>
      </w:pPr>
      <w:r w:rsidRPr="00CC7A4B">
        <w:rPr>
          <w:rFonts w:ascii="ＭＳ 明朝" w:hAnsi="ＭＳ 明朝" w:hint="eastAsia"/>
          <w:sz w:val="14"/>
          <w:szCs w:val="14"/>
        </w:rPr>
        <w:t>様式第2号（第4条第1項関係）</w:t>
      </w:r>
    </w:p>
    <w:p w:rsidR="0024389E" w:rsidRPr="00CC7A4B" w:rsidRDefault="0024389E" w:rsidP="0024389E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CC7A4B">
        <w:rPr>
          <w:rFonts w:ascii="ＭＳ 明朝" w:hAnsi="ＭＳ 明朝" w:hint="eastAsia"/>
          <w:sz w:val="28"/>
          <w:szCs w:val="28"/>
        </w:rPr>
        <w:t>景観計画区域内行為変更届出書</w:t>
      </w:r>
    </w:p>
    <w:p w:rsidR="0024389E" w:rsidRPr="00CC7A4B" w:rsidRDefault="0024389E" w:rsidP="0024389E">
      <w:pPr>
        <w:snapToGrid w:val="0"/>
        <w:ind w:right="-1"/>
        <w:jc w:val="right"/>
        <w:rPr>
          <w:rFonts w:ascii="ＭＳ 明朝" w:hAnsi="ＭＳ 明朝"/>
        </w:rPr>
      </w:pPr>
      <w:r w:rsidRPr="00CC7A4B">
        <w:rPr>
          <w:rFonts w:ascii="ＭＳ 明朝" w:hAnsi="ＭＳ 明朝" w:hint="eastAsia"/>
        </w:rPr>
        <w:t xml:space="preserve">　　　年　　　月　　　日</w:t>
      </w:r>
    </w:p>
    <w:p w:rsidR="0024389E" w:rsidRPr="00CC7A4B" w:rsidRDefault="0024389E" w:rsidP="0024389E">
      <w:pPr>
        <w:snapToGrid w:val="0"/>
        <w:spacing w:line="300" w:lineRule="auto"/>
        <w:rPr>
          <w:rFonts w:ascii="ＭＳ 明朝" w:hAnsi="ＭＳ 明朝"/>
        </w:rPr>
      </w:pPr>
      <w:r w:rsidRPr="00CC7A4B">
        <w:rPr>
          <w:rFonts w:ascii="ＭＳ 明朝" w:hAnsi="ＭＳ 明朝" w:hint="eastAsia"/>
        </w:rPr>
        <w:t>（宛先）橿原市長</w:t>
      </w:r>
    </w:p>
    <w:p w:rsidR="0024389E" w:rsidRPr="00CC7A4B" w:rsidRDefault="0024389E" w:rsidP="0024389E">
      <w:pPr>
        <w:snapToGrid w:val="0"/>
        <w:spacing w:line="360" w:lineRule="auto"/>
        <w:ind w:leftChars="1800" w:left="3780"/>
        <w:rPr>
          <w:rFonts w:ascii="ＭＳ 明朝" w:hAnsi="ＭＳ 明朝"/>
        </w:rPr>
      </w:pPr>
      <w:r w:rsidRPr="00CC7A4B">
        <w:rPr>
          <w:rFonts w:ascii="ＭＳ 明朝" w:hAnsi="ＭＳ 明朝" w:hint="eastAsia"/>
        </w:rPr>
        <w:t>（届出者）住　所</w:t>
      </w:r>
    </w:p>
    <w:p w:rsidR="0024389E" w:rsidRPr="00CC7A4B" w:rsidRDefault="0024389E" w:rsidP="0024389E">
      <w:pPr>
        <w:snapToGrid w:val="0"/>
        <w:spacing w:line="360" w:lineRule="auto"/>
        <w:ind w:leftChars="2300" w:left="4830" w:rightChars="-150" w:right="-315"/>
        <w:rPr>
          <w:rFonts w:ascii="ＭＳ 明朝" w:hAnsi="ＭＳ 明朝"/>
        </w:rPr>
      </w:pPr>
      <w:r w:rsidRPr="00CC7A4B">
        <w:rPr>
          <w:rFonts w:ascii="ＭＳ 明朝" w:hAnsi="ＭＳ 明朝" w:hint="eastAsia"/>
        </w:rPr>
        <w:t xml:space="preserve">氏　名　　　　　　　　　　　　　　　　　　　　</w:t>
      </w:r>
    </w:p>
    <w:p w:rsidR="0024389E" w:rsidRPr="00CC7A4B" w:rsidRDefault="0024389E" w:rsidP="0024389E">
      <w:pPr>
        <w:snapToGrid w:val="0"/>
        <w:spacing w:line="360" w:lineRule="auto"/>
        <w:ind w:leftChars="2300" w:left="4830"/>
        <w:rPr>
          <w:rFonts w:ascii="ＭＳ 明朝" w:hAnsi="ＭＳ 明朝"/>
        </w:rPr>
      </w:pPr>
      <w:r w:rsidRPr="00CC7A4B">
        <w:rPr>
          <w:rFonts w:ascii="ＭＳ 明朝" w:hAnsi="ＭＳ 明朝" w:hint="eastAsia"/>
        </w:rPr>
        <w:t>連絡先</w:t>
      </w:r>
    </w:p>
    <w:p w:rsidR="0024389E" w:rsidRPr="00CC7A4B" w:rsidRDefault="0024389E" w:rsidP="0024389E">
      <w:pPr>
        <w:snapToGrid w:val="0"/>
        <w:spacing w:line="360" w:lineRule="auto"/>
        <w:rPr>
          <w:rFonts w:ascii="ＭＳ 明朝"/>
          <w:sz w:val="14"/>
          <w:szCs w:val="14"/>
        </w:rPr>
      </w:pPr>
      <w:r w:rsidRPr="00CC7A4B">
        <w:rPr>
          <w:rFonts w:ascii="ＭＳ 明朝" w:hint="eastAsia"/>
          <w:sz w:val="14"/>
          <w:szCs w:val="14"/>
        </w:rPr>
        <w:t>景観法第16条第2項の規定により、次のとおり行為の変更を届出します。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67"/>
        <w:gridCol w:w="787"/>
        <w:gridCol w:w="6"/>
        <w:gridCol w:w="1450"/>
        <w:gridCol w:w="336"/>
        <w:gridCol w:w="2774"/>
        <w:gridCol w:w="2683"/>
      </w:tblGrid>
      <w:tr w:rsidR="00CC7A4B" w:rsidRPr="00CC7A4B" w:rsidTr="000F39B6">
        <w:trPr>
          <w:cantSplit/>
          <w:trHeight w:val="616"/>
        </w:trPr>
        <w:tc>
          <w:tcPr>
            <w:tcW w:w="2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spacing w:line="300" w:lineRule="exact"/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52"/>
                <w:kern w:val="0"/>
                <w:fitText w:val="1470" w:id="-1686459380"/>
              </w:rPr>
              <w:t>行為の場</w:t>
            </w:r>
            <w:r w:rsidRPr="00CC7A4B">
              <w:rPr>
                <w:rFonts w:ascii="ＭＳ 明朝" w:hint="eastAsia"/>
                <w:spacing w:val="2"/>
                <w:kern w:val="0"/>
                <w:fitText w:val="1470" w:id="-1686459380"/>
              </w:rPr>
              <w:t>所</w:t>
            </w:r>
            <w:r w:rsidRPr="00CC7A4B">
              <w:rPr>
                <w:rFonts w:ascii="ＭＳ 明朝" w:hint="eastAsia"/>
              </w:rPr>
              <w:t>】</w:t>
            </w:r>
          </w:p>
        </w:tc>
        <w:tc>
          <w:tcPr>
            <w:tcW w:w="8036" w:type="dxa"/>
            <w:gridSpan w:val="6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spacing w:line="300" w:lineRule="exact"/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橿原市　　町</w:t>
            </w:r>
          </w:p>
        </w:tc>
      </w:tr>
      <w:tr w:rsidR="00CC7A4B" w:rsidRPr="00CC7A4B" w:rsidTr="000F39B6">
        <w:trPr>
          <w:cantSplit/>
          <w:trHeight w:val="616"/>
        </w:trPr>
        <w:tc>
          <w:tcPr>
            <w:tcW w:w="2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kern w:val="0"/>
                <w:fitText w:val="1470" w:id="-1686459379"/>
              </w:rPr>
              <w:t>当初届出年月日</w:t>
            </w:r>
            <w:r w:rsidRPr="00CC7A4B">
              <w:rPr>
                <w:rFonts w:ascii="ＭＳ 明朝" w:hint="eastAsia"/>
                <w:kern w:val="0"/>
              </w:rPr>
              <w:t>】</w:t>
            </w:r>
          </w:p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kern w:val="0"/>
              </w:rPr>
              <w:t>【</w:t>
            </w:r>
            <w:r w:rsidRPr="00CC7A4B">
              <w:rPr>
                <w:rFonts w:ascii="ＭＳ 明朝" w:hint="eastAsia"/>
                <w:spacing w:val="21"/>
                <w:kern w:val="0"/>
                <w:fitText w:val="1470" w:id="-1686459378"/>
              </w:rPr>
              <w:t>及び通知番</w:t>
            </w:r>
            <w:r w:rsidRPr="00CC7A4B">
              <w:rPr>
                <w:rFonts w:ascii="ＭＳ 明朝" w:hint="eastAsia"/>
                <w:kern w:val="0"/>
                <w:fitText w:val="1470" w:id="-1686459378"/>
              </w:rPr>
              <w:t>号</w:t>
            </w:r>
            <w:r w:rsidRPr="00CC7A4B">
              <w:rPr>
                <w:rFonts w:ascii="ＭＳ 明朝" w:hint="eastAsia"/>
              </w:rPr>
              <w:t>】</w:t>
            </w:r>
          </w:p>
        </w:tc>
        <w:tc>
          <w:tcPr>
            <w:tcW w:w="8036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年　　月　　日　　橿緑第　　　　号</w:t>
            </w:r>
          </w:p>
        </w:tc>
      </w:tr>
      <w:tr w:rsidR="00CC7A4B" w:rsidRPr="00CC7A4B" w:rsidTr="000F39B6">
        <w:trPr>
          <w:cantSplit/>
          <w:trHeight w:val="285"/>
        </w:trPr>
        <w:tc>
          <w:tcPr>
            <w:tcW w:w="227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210"/>
                <w:kern w:val="0"/>
                <w:fitText w:val="1470" w:id="-1686459377"/>
              </w:rPr>
              <w:t>代理</w:t>
            </w:r>
            <w:r w:rsidRPr="00CC7A4B">
              <w:rPr>
                <w:rFonts w:ascii="ＭＳ 明朝" w:hint="eastAsia"/>
                <w:kern w:val="0"/>
                <w:fitText w:val="1470" w:id="-1686459377"/>
              </w:rPr>
              <w:t>者</w:t>
            </w:r>
            <w:r w:rsidRPr="00CC7A4B">
              <w:rPr>
                <w:rFonts w:ascii="ＭＳ 明朝" w:hint="eastAsia"/>
              </w:rPr>
              <w:t>】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z w:val="18"/>
                <w:szCs w:val="18"/>
              </w:rPr>
              <w:t>住所</w:t>
            </w:r>
          </w:p>
        </w:tc>
        <w:tc>
          <w:tcPr>
            <w:tcW w:w="7249" w:type="dxa"/>
            <w:gridSpan w:val="5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</w:tr>
      <w:tr w:rsidR="00CC7A4B" w:rsidRPr="00CC7A4B" w:rsidTr="000F39B6">
        <w:trPr>
          <w:cantSplit/>
          <w:trHeight w:val="285"/>
        </w:trPr>
        <w:tc>
          <w:tcPr>
            <w:tcW w:w="227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z w:val="18"/>
                <w:szCs w:val="18"/>
              </w:rPr>
              <w:t>氏名</w:t>
            </w:r>
          </w:p>
        </w:tc>
        <w:tc>
          <w:tcPr>
            <w:tcW w:w="45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z w:val="18"/>
                <w:szCs w:val="18"/>
              </w:rPr>
              <w:t>連絡先（　　　　　　　　　）</w:t>
            </w:r>
          </w:p>
        </w:tc>
      </w:tr>
      <w:tr w:rsidR="00CC7A4B" w:rsidRPr="00CC7A4B" w:rsidTr="000F39B6">
        <w:trPr>
          <w:cantSplit/>
          <w:trHeight w:val="616"/>
        </w:trPr>
        <w:tc>
          <w:tcPr>
            <w:tcW w:w="2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105"/>
                <w:kern w:val="0"/>
                <w:fitText w:val="1470" w:id="-1686459376"/>
              </w:rPr>
              <w:t>変更理</w:t>
            </w:r>
            <w:r w:rsidRPr="00CC7A4B">
              <w:rPr>
                <w:rFonts w:ascii="ＭＳ 明朝" w:hint="eastAsia"/>
                <w:kern w:val="0"/>
                <w:fitText w:val="1470" w:id="-1686459376"/>
              </w:rPr>
              <w:t>由</w:t>
            </w:r>
            <w:r w:rsidRPr="00CC7A4B">
              <w:rPr>
                <w:rFonts w:ascii="ＭＳ 明朝" w:hint="eastAsia"/>
              </w:rPr>
              <w:t>】</w:t>
            </w:r>
          </w:p>
        </w:tc>
        <w:tc>
          <w:tcPr>
            <w:tcW w:w="8036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snapToGrid w:val="0"/>
              <w:rPr>
                <w:rFonts w:ascii="ＭＳ 明朝"/>
                <w:szCs w:val="21"/>
              </w:rPr>
            </w:pP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z w:val="18"/>
                <w:szCs w:val="18"/>
              </w:rPr>
              <w:t>行　為　の　種　類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52"/>
                <w:kern w:val="0"/>
                <w:fitText w:val="840" w:id="-1686459392"/>
              </w:rPr>
              <w:t>建築</w:t>
            </w:r>
            <w:r w:rsidRPr="00CC7A4B">
              <w:rPr>
                <w:rFonts w:ascii="ＭＳ 明朝" w:hint="eastAsia"/>
                <w:spacing w:val="1"/>
                <w:kern w:val="0"/>
                <w:fitText w:val="840" w:id="-1686459392"/>
              </w:rPr>
              <w:t>物</w:t>
            </w:r>
            <w:r w:rsidRPr="00CC7A4B">
              <w:rPr>
                <w:rFonts w:ascii="ＭＳ 明朝" w:hint="eastAsia"/>
              </w:rPr>
              <w:t>】</w:t>
            </w:r>
          </w:p>
          <w:p w:rsidR="0024389E" w:rsidRPr="00CC7A4B" w:rsidRDefault="0024389E" w:rsidP="0024389E">
            <w:pPr>
              <w:snapToGrid w:val="0"/>
              <w:spacing w:line="300" w:lineRule="auto"/>
              <w:ind w:firstLineChars="200" w:firstLine="420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□新築　□増築</w:t>
            </w:r>
          </w:p>
          <w:p w:rsidR="0024389E" w:rsidRPr="00CC7A4B" w:rsidRDefault="0024389E" w:rsidP="0024389E">
            <w:pPr>
              <w:snapToGrid w:val="0"/>
              <w:spacing w:line="300" w:lineRule="auto"/>
              <w:ind w:firstLineChars="200" w:firstLine="420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□改築</w:t>
            </w:r>
            <w:bookmarkStart w:id="0" w:name="_GoBack"/>
            <w:bookmarkEnd w:id="0"/>
            <w:r w:rsidRPr="00CC7A4B">
              <w:rPr>
                <w:rFonts w:ascii="ＭＳ 明朝" w:hint="eastAsia"/>
              </w:rPr>
              <w:t xml:space="preserve">　□移転</w:t>
            </w:r>
          </w:p>
          <w:p w:rsidR="0024389E" w:rsidRPr="00CC7A4B" w:rsidRDefault="0024389E" w:rsidP="0024389E">
            <w:pPr>
              <w:snapToGrid w:val="0"/>
              <w:spacing w:line="300" w:lineRule="auto"/>
              <w:ind w:firstLineChars="200" w:firstLine="420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□修繕　□模様替</w:t>
            </w:r>
          </w:p>
          <w:p w:rsidR="0024389E" w:rsidRPr="00CC7A4B" w:rsidRDefault="0024389E" w:rsidP="0024389E">
            <w:pPr>
              <w:snapToGrid w:val="0"/>
              <w:spacing w:line="300" w:lineRule="auto"/>
              <w:ind w:firstLineChars="200" w:firstLine="420"/>
              <w:rPr>
                <w:rFonts w:ascii="ＭＳ 明朝"/>
                <w:w w:val="90"/>
              </w:rPr>
            </w:pPr>
            <w:r w:rsidRPr="00CC7A4B">
              <w:rPr>
                <w:rFonts w:ascii="ＭＳ 明朝" w:hint="eastAsia"/>
              </w:rPr>
              <w:t>□色彩の変更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変 更 前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変 更 後（※）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kern w:val="0"/>
                <w:fitText w:val="840" w:id="-1686459391"/>
              </w:rPr>
              <w:t>建築面積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210"/>
                <w:kern w:val="0"/>
                <w:fitText w:val="840" w:id="-1686459390"/>
              </w:rPr>
              <w:t>高</w:t>
            </w:r>
            <w:r w:rsidRPr="00CC7A4B">
              <w:rPr>
                <w:rFonts w:ascii="ＭＳ 明朝" w:hint="eastAsia"/>
                <w:kern w:val="0"/>
                <w:fitText w:val="840" w:id="-1686459390"/>
              </w:rPr>
              <w:t>さ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pacing w:line="240" w:lineRule="exact"/>
              <w:ind w:left="-57" w:right="-99"/>
              <w:jc w:val="center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pacing w:val="6"/>
                <w:kern w:val="0"/>
                <w:sz w:val="18"/>
                <w:szCs w:val="18"/>
                <w:fitText w:val="1113" w:id="-1686459389"/>
              </w:rPr>
              <w:t>外観の変更</w:t>
            </w:r>
            <w:r w:rsidRPr="00CC7A4B">
              <w:rPr>
                <w:rFonts w:ascii="ＭＳ 明朝" w:hint="eastAsia"/>
                <w:spacing w:val="-13"/>
                <w:kern w:val="0"/>
                <w:sz w:val="18"/>
                <w:szCs w:val="18"/>
                <w:fitText w:val="1113" w:id="-1686459389"/>
              </w:rPr>
              <w:t>に</w:t>
            </w:r>
          </w:p>
          <w:p w:rsidR="0024389E" w:rsidRPr="00CC7A4B" w:rsidRDefault="0024389E" w:rsidP="0024389E">
            <w:pPr>
              <w:spacing w:line="240" w:lineRule="exact"/>
              <w:ind w:left="-57" w:right="-99"/>
              <w:jc w:val="center"/>
              <w:rPr>
                <w:rFonts w:ascii="ＭＳ 明朝"/>
                <w:spacing w:val="-6"/>
                <w:sz w:val="18"/>
                <w:szCs w:val="18"/>
              </w:rPr>
            </w:pPr>
            <w:r w:rsidRPr="00CC7A4B">
              <w:rPr>
                <w:rFonts w:ascii="ＭＳ 明朝" w:hint="eastAsia"/>
                <w:spacing w:val="1"/>
                <w:w w:val="88"/>
                <w:kern w:val="0"/>
                <w:sz w:val="18"/>
                <w:szCs w:val="18"/>
                <w:fitText w:val="1113" w:id="-1686459388"/>
              </w:rPr>
              <w:t>係る部分の面</w:t>
            </w:r>
            <w:r w:rsidRPr="00CC7A4B">
              <w:rPr>
                <w:rFonts w:ascii="ＭＳ 明朝" w:hint="eastAsia"/>
                <w:w w:val="88"/>
                <w:kern w:val="0"/>
                <w:sz w:val="18"/>
                <w:szCs w:val="18"/>
                <w:fitText w:val="1113" w:id="-1686459388"/>
              </w:rPr>
              <w:t>積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adjustRightInd w:val="0"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C7A4B">
              <w:rPr>
                <w:rFonts w:ascii="ＭＳ 明朝" w:hint="eastAsia"/>
                <w:sz w:val="16"/>
                <w:szCs w:val="16"/>
              </w:rPr>
              <w:t>屋根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:rsidR="0024389E" w:rsidRPr="00CC7A4B" w:rsidRDefault="0024389E" w:rsidP="0024389E">
            <w:pPr>
              <w:adjustRightInd w:val="0"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C7A4B">
              <w:rPr>
                <w:rFonts w:ascii="ＭＳ 明朝" w:hint="eastAsia"/>
                <w:sz w:val="16"/>
                <w:szCs w:val="16"/>
              </w:rPr>
              <w:t>外壁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52"/>
                <w:kern w:val="0"/>
                <w:fitText w:val="840" w:id="-1686459387"/>
              </w:rPr>
              <w:t>工作</w:t>
            </w:r>
            <w:r w:rsidRPr="00CC7A4B">
              <w:rPr>
                <w:rFonts w:ascii="ＭＳ 明朝" w:hint="eastAsia"/>
                <w:spacing w:val="1"/>
                <w:kern w:val="0"/>
                <w:fitText w:val="840" w:id="-1686459387"/>
              </w:rPr>
              <w:t>物</w:t>
            </w:r>
            <w:r w:rsidRPr="00CC7A4B">
              <w:rPr>
                <w:rFonts w:ascii="ＭＳ 明朝" w:hint="eastAsia"/>
              </w:rPr>
              <w:t>】</w:t>
            </w:r>
          </w:p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□新設　□増築</w:t>
            </w:r>
          </w:p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□改築　□移転</w:t>
            </w:r>
          </w:p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□修繕　□模様替</w:t>
            </w:r>
          </w:p>
          <w:p w:rsidR="0024389E" w:rsidRPr="00CC7A4B" w:rsidRDefault="0024389E" w:rsidP="0024389E">
            <w:pPr>
              <w:snapToGrid w:val="0"/>
              <w:spacing w:line="300" w:lineRule="auto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□色彩の変更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210"/>
                <w:kern w:val="0"/>
                <w:fitText w:val="840" w:id="-1686459386"/>
              </w:rPr>
              <w:t>種</w:t>
            </w:r>
            <w:r w:rsidRPr="00CC7A4B">
              <w:rPr>
                <w:rFonts w:ascii="ＭＳ 明朝" w:hint="eastAsia"/>
                <w:kern w:val="0"/>
                <w:fitText w:val="840" w:id="-1686459386"/>
              </w:rPr>
              <w:t>類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kern w:val="0"/>
                <w:fitText w:val="840" w:id="-1686459385"/>
              </w:rPr>
              <w:t>築造面積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210"/>
                <w:kern w:val="0"/>
                <w:fitText w:val="840" w:id="-1686459384"/>
              </w:rPr>
              <w:t>高</w:t>
            </w:r>
            <w:r w:rsidRPr="00CC7A4B">
              <w:rPr>
                <w:rFonts w:ascii="ＭＳ 明朝" w:hint="eastAsia"/>
                <w:kern w:val="0"/>
                <w:fitText w:val="840" w:id="-1686459384"/>
              </w:rPr>
              <w:t>さ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</w:tr>
      <w:tr w:rsidR="00CC7A4B" w:rsidRPr="00CC7A4B" w:rsidTr="000F39B6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spacing w:line="240" w:lineRule="exact"/>
              <w:ind w:left="-57" w:right="-99"/>
              <w:jc w:val="center"/>
              <w:rPr>
                <w:rFonts w:ascii="ＭＳ 明朝"/>
                <w:sz w:val="18"/>
                <w:szCs w:val="18"/>
              </w:rPr>
            </w:pPr>
            <w:r w:rsidRPr="00CC7A4B">
              <w:rPr>
                <w:rFonts w:ascii="ＭＳ 明朝" w:hint="eastAsia"/>
                <w:spacing w:val="18"/>
                <w:kern w:val="0"/>
                <w:sz w:val="18"/>
                <w:szCs w:val="18"/>
                <w:fitText w:val="1260" w:id="-1686459383"/>
              </w:rPr>
              <w:t>外観の変更</w:t>
            </w:r>
            <w:r w:rsidRPr="00CC7A4B">
              <w:rPr>
                <w:rFonts w:ascii="ＭＳ 明朝" w:hint="eastAsia"/>
                <w:kern w:val="0"/>
                <w:sz w:val="18"/>
                <w:szCs w:val="18"/>
                <w:fitText w:val="1260" w:id="-1686459383"/>
              </w:rPr>
              <w:t>に</w:t>
            </w:r>
          </w:p>
          <w:p w:rsidR="0024389E" w:rsidRPr="00CC7A4B" w:rsidRDefault="0024389E" w:rsidP="0024389E">
            <w:pPr>
              <w:adjustRightInd w:val="0"/>
              <w:snapToGrid w:val="0"/>
              <w:spacing w:line="1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CC7A4B">
              <w:rPr>
                <w:rFonts w:ascii="ＭＳ 明朝" w:hint="eastAsia"/>
                <w:kern w:val="0"/>
                <w:sz w:val="18"/>
                <w:szCs w:val="18"/>
                <w:fitText w:val="1260" w:id="-1686459382"/>
              </w:rPr>
              <w:t>係る部分の面積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【開発行為】　□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210"/>
                <w:kern w:val="0"/>
                <w:fitText w:val="840" w:id="-1686459381"/>
              </w:rPr>
              <w:t>目</w:t>
            </w:r>
            <w:r w:rsidRPr="00CC7A4B">
              <w:rPr>
                <w:rFonts w:ascii="ＭＳ 明朝" w:hint="eastAsia"/>
                <w:kern w:val="0"/>
                <w:fitText w:val="840" w:id="-1686459381"/>
              </w:rPr>
              <w:t>的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210"/>
                <w:kern w:val="0"/>
                <w:fitText w:val="840" w:id="-1686459380"/>
              </w:rPr>
              <w:t>面</w:t>
            </w:r>
            <w:r w:rsidRPr="00CC7A4B">
              <w:rPr>
                <w:rFonts w:ascii="ＭＳ 明朝" w:hint="eastAsia"/>
                <w:kern w:val="0"/>
                <w:fitText w:val="840" w:id="-1686459380"/>
              </w:rPr>
              <w:t>積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【物件堆積】　□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kern w:val="0"/>
                <w:fitText w:val="1050" w:id="-1686459379"/>
              </w:rPr>
              <w:t>物件の種類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  <w:tc>
          <w:tcPr>
            <w:tcW w:w="2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35"/>
                <w:kern w:val="0"/>
                <w:fitText w:val="1050" w:id="-1686459378"/>
              </w:rPr>
              <w:t>区域面</w:t>
            </w:r>
            <w:r w:rsidRPr="00CC7A4B">
              <w:rPr>
                <w:rFonts w:ascii="ＭＳ 明朝" w:hint="eastAsia"/>
                <w:kern w:val="0"/>
                <w:fitText w:val="1050" w:id="-1686459378"/>
              </w:rPr>
              <w:t>積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㎡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kern w:val="0"/>
                <w:fitText w:val="1050" w:id="-1686459377"/>
              </w:rPr>
              <w:t>堆積の高さ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  <w:tc>
          <w:tcPr>
            <w:tcW w:w="2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ｍ</w:t>
            </w:r>
          </w:p>
        </w:tc>
      </w:tr>
      <w:tr w:rsidR="00CC7A4B" w:rsidRPr="00CC7A4B" w:rsidTr="000F39B6">
        <w:trPr>
          <w:cantSplit/>
          <w:trHeight w:val="478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  <w:spacing w:val="35"/>
                <w:kern w:val="0"/>
                <w:fitText w:val="1050" w:id="-1686459376"/>
              </w:rPr>
              <w:t>堆積期</w:t>
            </w:r>
            <w:r w:rsidRPr="00CC7A4B">
              <w:rPr>
                <w:rFonts w:ascii="ＭＳ 明朝" w:hint="eastAsia"/>
                <w:kern w:val="0"/>
                <w:fitText w:val="1050" w:id="-1686459376"/>
              </w:rPr>
              <w:t>間</w:t>
            </w:r>
          </w:p>
        </w:tc>
        <w:tc>
          <w:tcPr>
            <w:tcW w:w="277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  <w:tc>
          <w:tcPr>
            <w:tcW w:w="268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wordWrap w:val="0"/>
              <w:jc w:val="right"/>
              <w:rPr>
                <w:rFonts w:ascii="ＭＳ 明朝"/>
              </w:rPr>
            </w:pPr>
          </w:p>
        </w:tc>
      </w:tr>
      <w:tr w:rsidR="00CC7A4B" w:rsidRPr="00CC7A4B" w:rsidTr="000F39B6">
        <w:trPr>
          <w:cantSplit/>
          <w:trHeight w:val="554"/>
        </w:trPr>
        <w:tc>
          <w:tcPr>
            <w:tcW w:w="4857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</w:t>
            </w:r>
            <w:r w:rsidRPr="00CC7A4B">
              <w:rPr>
                <w:rFonts w:ascii="ＭＳ 明朝" w:hint="eastAsia"/>
                <w:spacing w:val="105"/>
                <w:kern w:val="0"/>
                <w:fitText w:val="1050" w:id="-1686459392"/>
              </w:rPr>
              <w:t>設計</w:t>
            </w:r>
            <w:r w:rsidRPr="00CC7A4B">
              <w:rPr>
                <w:rFonts w:ascii="ＭＳ 明朝" w:hint="eastAsia"/>
                <w:kern w:val="0"/>
                <w:fitText w:val="1050" w:id="-1686459392"/>
              </w:rPr>
              <w:t>者</w:t>
            </w:r>
            <w:r w:rsidRPr="00CC7A4B">
              <w:rPr>
                <w:rFonts w:ascii="ＭＳ 明朝" w:hint="eastAsia"/>
              </w:rPr>
              <w:t xml:space="preserve"> または 工事施工者】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</w:p>
        </w:tc>
      </w:tr>
      <w:tr w:rsidR="00CC7A4B" w:rsidRPr="00CC7A4B" w:rsidTr="000F39B6">
        <w:trPr>
          <w:cantSplit/>
          <w:trHeight w:val="606"/>
        </w:trPr>
        <w:tc>
          <w:tcPr>
            <w:tcW w:w="485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jc w:val="center"/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>【着工予定日 または 完了予定日】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89E" w:rsidRPr="00CC7A4B" w:rsidRDefault="0024389E" w:rsidP="0024389E">
            <w:pPr>
              <w:rPr>
                <w:rFonts w:ascii="ＭＳ 明朝"/>
              </w:rPr>
            </w:pPr>
            <w:r w:rsidRPr="00CC7A4B">
              <w:rPr>
                <w:rFonts w:ascii="ＭＳ 明朝" w:hint="eastAsia"/>
              </w:rPr>
              <w:t xml:space="preserve">　　　　年　　月　　日</w:t>
            </w:r>
          </w:p>
        </w:tc>
      </w:tr>
    </w:tbl>
    <w:p w:rsidR="0024389E" w:rsidRPr="00CC7A4B" w:rsidRDefault="0024389E" w:rsidP="0024389E">
      <w:pPr>
        <w:spacing w:line="280" w:lineRule="exact"/>
        <w:rPr>
          <w:sz w:val="16"/>
          <w:szCs w:val="16"/>
        </w:rPr>
      </w:pPr>
      <w:r w:rsidRPr="00CC7A4B">
        <w:rPr>
          <w:rFonts w:hint="eastAsia"/>
          <w:sz w:val="16"/>
          <w:szCs w:val="16"/>
        </w:rPr>
        <w:t>（※）変更後欄は、変更した事項のみ記入してください。</w:t>
      </w:r>
    </w:p>
    <w:p w:rsidR="0024389E" w:rsidRPr="00CC7A4B" w:rsidRDefault="0024389E" w:rsidP="0024389E">
      <w:pPr>
        <w:spacing w:line="280" w:lineRule="exact"/>
        <w:ind w:left="900" w:hangingChars="500" w:hanging="900"/>
        <w:rPr>
          <w:rFonts w:ascii="ＭＳ 明朝"/>
          <w:sz w:val="18"/>
          <w:szCs w:val="18"/>
        </w:rPr>
      </w:pPr>
    </w:p>
    <w:p w:rsidR="0024389E" w:rsidRPr="00CC7A4B" w:rsidRDefault="0024389E" w:rsidP="0024389E">
      <w:pPr>
        <w:spacing w:line="280" w:lineRule="exact"/>
        <w:ind w:left="960" w:hangingChars="600" w:hanging="960"/>
        <w:rPr>
          <w:rFonts w:ascii="ＭＳ 明朝"/>
          <w:sz w:val="16"/>
          <w:szCs w:val="16"/>
        </w:rPr>
      </w:pPr>
      <w:r w:rsidRPr="00CC7A4B">
        <w:rPr>
          <w:rFonts w:ascii="ＭＳ 明朝" w:hint="eastAsia"/>
          <w:sz w:val="16"/>
          <w:szCs w:val="16"/>
        </w:rPr>
        <w:t>（備考）1　□の事項については、該当するものに　レ　を記入してください。</w:t>
      </w:r>
    </w:p>
    <w:p w:rsidR="0024389E" w:rsidRPr="00CC7A4B" w:rsidRDefault="0024389E" w:rsidP="0024389E">
      <w:pPr>
        <w:spacing w:line="280" w:lineRule="exact"/>
        <w:ind w:firstLineChars="550" w:firstLine="880"/>
        <w:rPr>
          <w:rFonts w:ascii="ＭＳ 明朝"/>
          <w:sz w:val="16"/>
          <w:szCs w:val="16"/>
        </w:rPr>
      </w:pPr>
      <w:r w:rsidRPr="00CC7A4B">
        <w:rPr>
          <w:rFonts w:ascii="ＭＳ 明朝" w:hint="eastAsia"/>
          <w:sz w:val="16"/>
          <w:szCs w:val="16"/>
        </w:rPr>
        <w:t>なお、建築物又は工作物については、行為を変更した場合、その変更後の行為に　レ　を記入してください。</w:t>
      </w:r>
    </w:p>
    <w:p w:rsidR="0024389E" w:rsidRPr="00CC7A4B" w:rsidRDefault="0024389E" w:rsidP="0024389E">
      <w:pPr>
        <w:spacing w:line="280" w:lineRule="exact"/>
        <w:ind w:left="397" w:hanging="397"/>
        <w:rPr>
          <w:rFonts w:ascii="ＭＳ 明朝"/>
          <w:sz w:val="16"/>
          <w:szCs w:val="16"/>
        </w:rPr>
      </w:pPr>
      <w:r w:rsidRPr="00CC7A4B">
        <w:rPr>
          <w:rFonts w:ascii="ＭＳ 明朝" w:hint="eastAsia"/>
          <w:sz w:val="16"/>
          <w:szCs w:val="16"/>
        </w:rPr>
        <w:t xml:space="preserve">　　　　2　法人その他の団体は、その名称、主な事務所の所在地及び代表者の氏名を記載してください。</w:t>
      </w:r>
    </w:p>
    <w:p w:rsidR="0024389E" w:rsidRPr="00CC7A4B" w:rsidRDefault="0024389E" w:rsidP="0024389E">
      <w:pPr>
        <w:spacing w:line="280" w:lineRule="exact"/>
        <w:ind w:left="400" w:hanging="400"/>
        <w:rPr>
          <w:rFonts w:ascii="ＭＳ 明朝"/>
          <w:sz w:val="16"/>
          <w:szCs w:val="16"/>
        </w:rPr>
      </w:pPr>
      <w:r w:rsidRPr="00CC7A4B">
        <w:rPr>
          <w:rFonts w:ascii="ＭＳ 明朝" w:hint="eastAsia"/>
          <w:sz w:val="16"/>
          <w:szCs w:val="16"/>
        </w:rPr>
        <w:t xml:space="preserve">　　　　3　行為の種類に応じて、別紙1～4のいずれかに変更した事項のみ記入し、あわせて提出してください。</w:t>
      </w:r>
    </w:p>
    <w:p w:rsidR="00F1613C" w:rsidRPr="00CC7A4B" w:rsidRDefault="00F1613C" w:rsidP="0011386B">
      <w:pPr>
        <w:snapToGrid w:val="0"/>
        <w:rPr>
          <w:rFonts w:ascii="ＭＳ 明朝" w:hAnsi="ＭＳ 明朝"/>
          <w:sz w:val="14"/>
          <w:szCs w:val="14"/>
        </w:rPr>
      </w:pPr>
    </w:p>
    <w:sectPr w:rsidR="00F1613C" w:rsidRPr="00CC7A4B" w:rsidSect="00782633">
      <w:footerReference w:type="even" r:id="rId7"/>
      <w:pgSz w:w="11906" w:h="16838" w:code="9"/>
      <w:pgMar w:top="567" w:right="907" w:bottom="340" w:left="907" w:header="567" w:footer="567" w:gutter="0"/>
      <w:paperSrc w:first="7" w:other="7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9E" w:rsidRDefault="0024389E">
      <w:r>
        <w:separator/>
      </w:r>
    </w:p>
  </w:endnote>
  <w:endnote w:type="continuationSeparator" w:id="0">
    <w:p w:rsidR="0024389E" w:rsidRDefault="002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E" w:rsidRDefault="0024389E" w:rsidP="00FD3C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89E" w:rsidRDefault="002438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9E" w:rsidRDefault="0024389E">
      <w:r>
        <w:separator/>
      </w:r>
    </w:p>
  </w:footnote>
  <w:footnote w:type="continuationSeparator" w:id="0">
    <w:p w:rsidR="0024389E" w:rsidRDefault="002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759"/>
    <w:multiLevelType w:val="singleLevel"/>
    <w:tmpl w:val="D52C8052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1" w15:restartNumberingAfterBreak="0">
    <w:nsid w:val="027312E8"/>
    <w:multiLevelType w:val="hybridMultilevel"/>
    <w:tmpl w:val="03705FB8"/>
    <w:lvl w:ilvl="0" w:tplc="134223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B7E1D"/>
    <w:multiLevelType w:val="singleLevel"/>
    <w:tmpl w:val="BF48D0D6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" w15:restartNumberingAfterBreak="0">
    <w:nsid w:val="06A22CF0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4" w15:restartNumberingAfterBreak="0">
    <w:nsid w:val="08607130"/>
    <w:multiLevelType w:val="singleLevel"/>
    <w:tmpl w:val="0EF4030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5" w15:restartNumberingAfterBreak="0">
    <w:nsid w:val="093206E9"/>
    <w:multiLevelType w:val="hybridMultilevel"/>
    <w:tmpl w:val="034CD81A"/>
    <w:lvl w:ilvl="0" w:tplc="3ECC8E50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6" w15:restartNumberingAfterBreak="0">
    <w:nsid w:val="10E9612A"/>
    <w:multiLevelType w:val="singleLevel"/>
    <w:tmpl w:val="BC42DE74"/>
    <w:lvl w:ilvl="0">
      <w:start w:val="16"/>
      <w:numFmt w:val="decimalFullWidth"/>
      <w:lvlText w:val="第%1条"/>
      <w:lvlJc w:val="left"/>
      <w:pPr>
        <w:tabs>
          <w:tab w:val="num" w:pos="1545"/>
        </w:tabs>
        <w:ind w:left="1545" w:hanging="1095"/>
      </w:pPr>
      <w:rPr>
        <w:rFonts w:hint="eastAsia"/>
      </w:rPr>
    </w:lvl>
  </w:abstractNum>
  <w:abstractNum w:abstractNumId="7" w15:restartNumberingAfterBreak="0">
    <w:nsid w:val="19C53EDE"/>
    <w:multiLevelType w:val="singleLevel"/>
    <w:tmpl w:val="0A90BBD0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 w15:restartNumberingAfterBreak="0">
    <w:nsid w:val="1C0E75EA"/>
    <w:multiLevelType w:val="singleLevel"/>
    <w:tmpl w:val="A5880498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CF0683E"/>
    <w:multiLevelType w:val="singleLevel"/>
    <w:tmpl w:val="C700F8B2"/>
    <w:lvl w:ilvl="0">
      <w:start w:val="5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248F4E4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11" w15:restartNumberingAfterBreak="0">
    <w:nsid w:val="257D5A3B"/>
    <w:multiLevelType w:val="hybridMultilevel"/>
    <w:tmpl w:val="3758ABB4"/>
    <w:lvl w:ilvl="0" w:tplc="E578B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00F1DA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D8B083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B264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4C7E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EE48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D014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EF0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DA7C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7E00E7"/>
    <w:multiLevelType w:val="singleLevel"/>
    <w:tmpl w:val="77C67A1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13" w15:restartNumberingAfterBreak="0">
    <w:nsid w:val="29F72C1E"/>
    <w:multiLevelType w:val="hybridMultilevel"/>
    <w:tmpl w:val="A7D078F2"/>
    <w:lvl w:ilvl="0" w:tplc="683057AC">
      <w:start w:val="1"/>
      <w:numFmt w:val="decimalEnclosedCircle"/>
      <w:lvlText w:val="%1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BDDC28A4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7818A252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8E143F16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C3E820F6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EE6C2BC2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2656FEC8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CE24D064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1780D254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ABA5AC9"/>
    <w:multiLevelType w:val="singleLevel"/>
    <w:tmpl w:val="3A1CB59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15" w15:restartNumberingAfterBreak="0">
    <w:nsid w:val="2C002C13"/>
    <w:multiLevelType w:val="hybridMultilevel"/>
    <w:tmpl w:val="B7722306"/>
    <w:lvl w:ilvl="0" w:tplc="DC96F32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2DC41B5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CB4996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EEE6C4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19CA80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FA45F5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24657B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A7808F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9FEB29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FA46E4D"/>
    <w:multiLevelType w:val="singleLevel"/>
    <w:tmpl w:val="A70CE4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302F2AF6"/>
    <w:multiLevelType w:val="singleLevel"/>
    <w:tmpl w:val="C05635D0"/>
    <w:lvl w:ilvl="0">
      <w:start w:val="1"/>
      <w:numFmt w:val="iroha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8" w15:restartNumberingAfterBreak="0">
    <w:nsid w:val="306A035E"/>
    <w:multiLevelType w:val="singleLevel"/>
    <w:tmpl w:val="9DE85F9A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36D28E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0" w15:restartNumberingAfterBreak="0">
    <w:nsid w:val="3B8F11CB"/>
    <w:multiLevelType w:val="singleLevel"/>
    <w:tmpl w:val="9A205202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21" w15:restartNumberingAfterBreak="0">
    <w:nsid w:val="3BEC0B2D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0122621"/>
    <w:multiLevelType w:val="singleLevel"/>
    <w:tmpl w:val="12D4A78A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3" w15:restartNumberingAfterBreak="0">
    <w:nsid w:val="42F0302D"/>
    <w:multiLevelType w:val="hybridMultilevel"/>
    <w:tmpl w:val="AD04E3A0"/>
    <w:lvl w:ilvl="0" w:tplc="20EA1E5A">
      <w:start w:val="2"/>
      <w:numFmt w:val="decimalFullWidth"/>
      <w:lvlText w:val="%1．"/>
      <w:lvlJc w:val="left"/>
      <w:pPr>
        <w:tabs>
          <w:tab w:val="num" w:pos="673"/>
        </w:tabs>
        <w:ind w:left="6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4" w15:restartNumberingAfterBreak="0">
    <w:nsid w:val="435F43B0"/>
    <w:multiLevelType w:val="singleLevel"/>
    <w:tmpl w:val="E8803D7E"/>
    <w:lvl w:ilvl="0">
      <w:start w:val="17"/>
      <w:numFmt w:val="decimalFullWidth"/>
      <w:lvlText w:val="第%1条"/>
      <w:lvlJc w:val="left"/>
      <w:pPr>
        <w:tabs>
          <w:tab w:val="num" w:pos="1277"/>
        </w:tabs>
        <w:ind w:left="1277" w:hanging="1050"/>
      </w:pPr>
      <w:rPr>
        <w:rFonts w:hint="eastAsia"/>
      </w:rPr>
    </w:lvl>
  </w:abstractNum>
  <w:abstractNum w:abstractNumId="25" w15:restartNumberingAfterBreak="0">
    <w:nsid w:val="463C22BC"/>
    <w:multiLevelType w:val="singleLevel"/>
    <w:tmpl w:val="A1BE800E"/>
    <w:lvl w:ilvl="0">
      <w:start w:val="1"/>
      <w:numFmt w:val="decimalFullWidth"/>
      <w:lvlText w:val="(%1)"/>
      <w:lvlJc w:val="left"/>
      <w:pPr>
        <w:tabs>
          <w:tab w:val="num" w:pos="1200"/>
        </w:tabs>
        <w:ind w:left="1200" w:hanging="705"/>
      </w:pPr>
      <w:rPr>
        <w:rFonts w:hint="eastAsia"/>
      </w:rPr>
    </w:lvl>
  </w:abstractNum>
  <w:abstractNum w:abstractNumId="26" w15:restartNumberingAfterBreak="0">
    <w:nsid w:val="469041AB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7" w15:restartNumberingAfterBreak="0">
    <w:nsid w:val="4823296E"/>
    <w:multiLevelType w:val="singleLevel"/>
    <w:tmpl w:val="9A4A71D0"/>
    <w:lvl w:ilvl="0">
      <w:start w:val="1"/>
      <w:numFmt w:val="decimal"/>
      <w:lvlText w:val="(%1)"/>
      <w:lvlJc w:val="center"/>
      <w:pPr>
        <w:tabs>
          <w:tab w:val="num" w:pos="666"/>
        </w:tabs>
        <w:ind w:left="454" w:hanging="148"/>
      </w:pPr>
      <w:rPr>
        <w:rFonts w:ascii="ＭＳ 明朝" w:eastAsia="ＭＳ 明朝" w:hint="eastAsia"/>
        <w:b/>
        <w:i w:val="0"/>
      </w:rPr>
    </w:lvl>
  </w:abstractNum>
  <w:abstractNum w:abstractNumId="28" w15:restartNumberingAfterBreak="0">
    <w:nsid w:val="48FE082C"/>
    <w:multiLevelType w:val="singleLevel"/>
    <w:tmpl w:val="4052DDE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eastAsia"/>
      </w:rPr>
    </w:lvl>
  </w:abstractNum>
  <w:abstractNum w:abstractNumId="29" w15:restartNumberingAfterBreak="0">
    <w:nsid w:val="4BDA2C69"/>
    <w:multiLevelType w:val="singleLevel"/>
    <w:tmpl w:val="C6DEC322"/>
    <w:lvl w:ilvl="0">
      <w:start w:val="11"/>
      <w:numFmt w:val="decimal"/>
      <w:lvlText w:val="(%1)"/>
      <w:lvlJc w:val="left"/>
      <w:pPr>
        <w:tabs>
          <w:tab w:val="num" w:pos="1230"/>
        </w:tabs>
        <w:ind w:left="1230" w:hanging="750"/>
      </w:pPr>
      <w:rPr>
        <w:rFonts w:hint="default"/>
      </w:rPr>
    </w:lvl>
  </w:abstractNum>
  <w:abstractNum w:abstractNumId="30" w15:restartNumberingAfterBreak="0">
    <w:nsid w:val="57412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8A03130"/>
    <w:multiLevelType w:val="hybridMultilevel"/>
    <w:tmpl w:val="97D8BFEE"/>
    <w:lvl w:ilvl="0" w:tplc="7F288876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A28014E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1891766"/>
    <w:multiLevelType w:val="singleLevel"/>
    <w:tmpl w:val="9F76ED46"/>
    <w:lvl w:ilvl="0">
      <w:start w:val="8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4" w15:restartNumberingAfterBreak="0">
    <w:nsid w:val="643B0508"/>
    <w:multiLevelType w:val="singleLevel"/>
    <w:tmpl w:val="7EBC8F38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1E7CCA"/>
    <w:multiLevelType w:val="singleLevel"/>
    <w:tmpl w:val="2DCA15F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7FE3CAD"/>
    <w:multiLevelType w:val="singleLevel"/>
    <w:tmpl w:val="D36ECB66"/>
    <w:lvl w:ilvl="0">
      <w:start w:val="3"/>
      <w:numFmt w:val="bullet"/>
      <w:lvlText w:val="・"/>
      <w:lvlJc w:val="left"/>
      <w:pPr>
        <w:tabs>
          <w:tab w:val="num" w:pos="261"/>
        </w:tabs>
        <w:ind w:left="261" w:hanging="240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69356C1D"/>
    <w:multiLevelType w:val="hybridMultilevel"/>
    <w:tmpl w:val="914822B4"/>
    <w:lvl w:ilvl="0" w:tplc="59C40FBE">
      <w:start w:val="1"/>
      <w:numFmt w:val="decimalEnclosedCircle"/>
      <w:lvlText w:val="%1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/>
      </w:rPr>
    </w:lvl>
    <w:lvl w:ilvl="1" w:tplc="4F361DCC" w:tentative="1">
      <w:start w:val="1"/>
      <w:numFmt w:val="aiueoFullWidth"/>
      <w:lvlText w:val="(%2)"/>
      <w:lvlJc w:val="left"/>
      <w:pPr>
        <w:tabs>
          <w:tab w:val="num" w:pos="5220"/>
        </w:tabs>
        <w:ind w:left="5220" w:hanging="420"/>
      </w:pPr>
    </w:lvl>
    <w:lvl w:ilvl="2" w:tplc="805E111A" w:tentative="1">
      <w:start w:val="1"/>
      <w:numFmt w:val="decimalEnclosedCircle"/>
      <w:lvlText w:val="%3"/>
      <w:lvlJc w:val="left"/>
      <w:pPr>
        <w:tabs>
          <w:tab w:val="num" w:pos="5640"/>
        </w:tabs>
        <w:ind w:left="5640" w:hanging="420"/>
      </w:pPr>
    </w:lvl>
    <w:lvl w:ilvl="3" w:tplc="4EC8AD18" w:tentative="1">
      <w:start w:val="1"/>
      <w:numFmt w:val="decimal"/>
      <w:lvlText w:val="%4."/>
      <w:lvlJc w:val="left"/>
      <w:pPr>
        <w:tabs>
          <w:tab w:val="num" w:pos="6060"/>
        </w:tabs>
        <w:ind w:left="6060" w:hanging="420"/>
      </w:pPr>
    </w:lvl>
    <w:lvl w:ilvl="4" w:tplc="06A89DD6" w:tentative="1">
      <w:start w:val="1"/>
      <w:numFmt w:val="aiueoFullWidth"/>
      <w:lvlText w:val="(%5)"/>
      <w:lvlJc w:val="left"/>
      <w:pPr>
        <w:tabs>
          <w:tab w:val="num" w:pos="6480"/>
        </w:tabs>
        <w:ind w:left="6480" w:hanging="420"/>
      </w:pPr>
    </w:lvl>
    <w:lvl w:ilvl="5" w:tplc="A4D628F2" w:tentative="1">
      <w:start w:val="1"/>
      <w:numFmt w:val="decimalEnclosedCircle"/>
      <w:lvlText w:val="%6"/>
      <w:lvlJc w:val="left"/>
      <w:pPr>
        <w:tabs>
          <w:tab w:val="num" w:pos="6900"/>
        </w:tabs>
        <w:ind w:left="6900" w:hanging="420"/>
      </w:pPr>
    </w:lvl>
    <w:lvl w:ilvl="6" w:tplc="0EE00B90" w:tentative="1">
      <w:start w:val="1"/>
      <w:numFmt w:val="decimal"/>
      <w:lvlText w:val="%7."/>
      <w:lvlJc w:val="left"/>
      <w:pPr>
        <w:tabs>
          <w:tab w:val="num" w:pos="7320"/>
        </w:tabs>
        <w:ind w:left="7320" w:hanging="420"/>
      </w:pPr>
    </w:lvl>
    <w:lvl w:ilvl="7" w:tplc="09B0F962" w:tentative="1">
      <w:start w:val="1"/>
      <w:numFmt w:val="aiueoFullWidth"/>
      <w:lvlText w:val="(%8)"/>
      <w:lvlJc w:val="left"/>
      <w:pPr>
        <w:tabs>
          <w:tab w:val="num" w:pos="7740"/>
        </w:tabs>
        <w:ind w:left="7740" w:hanging="420"/>
      </w:pPr>
    </w:lvl>
    <w:lvl w:ilvl="8" w:tplc="B434D4E4" w:tentative="1">
      <w:start w:val="1"/>
      <w:numFmt w:val="decimalEnclosedCircle"/>
      <w:lvlText w:val="%9"/>
      <w:lvlJc w:val="left"/>
      <w:pPr>
        <w:tabs>
          <w:tab w:val="num" w:pos="8160"/>
        </w:tabs>
        <w:ind w:left="8160" w:hanging="420"/>
      </w:pPr>
    </w:lvl>
  </w:abstractNum>
  <w:abstractNum w:abstractNumId="38" w15:restartNumberingAfterBreak="0">
    <w:nsid w:val="69A11FC3"/>
    <w:multiLevelType w:val="hybridMultilevel"/>
    <w:tmpl w:val="473E8972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8E2308"/>
    <w:multiLevelType w:val="multilevel"/>
    <w:tmpl w:val="4014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34377"/>
    <w:multiLevelType w:val="singleLevel"/>
    <w:tmpl w:val="C726735C"/>
    <w:lvl w:ilvl="0">
      <w:start w:val="1"/>
      <w:numFmt w:val="irohaFullWidth"/>
      <w:lvlText w:val="%1）"/>
      <w:lvlJc w:val="left"/>
      <w:pPr>
        <w:tabs>
          <w:tab w:val="num" w:pos="1110"/>
        </w:tabs>
        <w:ind w:left="1110" w:hanging="720"/>
      </w:pPr>
      <w:rPr>
        <w:rFonts w:hint="eastAsia"/>
      </w:rPr>
    </w:lvl>
  </w:abstractNum>
  <w:abstractNum w:abstractNumId="41" w15:restartNumberingAfterBreak="0">
    <w:nsid w:val="70F5280A"/>
    <w:multiLevelType w:val="singleLevel"/>
    <w:tmpl w:val="A1244F6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eastAsia="ＭＳ 明朝" w:hint="eastAsia"/>
      </w:rPr>
    </w:lvl>
  </w:abstractNum>
  <w:abstractNum w:abstractNumId="42" w15:restartNumberingAfterBreak="0">
    <w:nsid w:val="720860C1"/>
    <w:multiLevelType w:val="singleLevel"/>
    <w:tmpl w:val="17A431A2"/>
    <w:lvl w:ilvl="0">
      <w:start w:val="1"/>
      <w:numFmt w:val="decimalFullWidth"/>
      <w:lvlText w:val="(%1)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43" w15:restartNumberingAfterBreak="0">
    <w:nsid w:val="736952F7"/>
    <w:multiLevelType w:val="singleLevel"/>
    <w:tmpl w:val="3B967670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672"/>
      </w:pPr>
      <w:rPr>
        <w:rFonts w:hint="eastAsia"/>
      </w:rPr>
    </w:lvl>
  </w:abstractNum>
  <w:abstractNum w:abstractNumId="44" w15:restartNumberingAfterBreak="0">
    <w:nsid w:val="767E141E"/>
    <w:multiLevelType w:val="singleLevel"/>
    <w:tmpl w:val="D3FE589A"/>
    <w:lvl w:ilvl="0">
      <w:start w:val="1"/>
      <w:numFmt w:val="iroha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5" w15:restartNumberingAfterBreak="0">
    <w:nsid w:val="78686E75"/>
    <w:multiLevelType w:val="hybridMultilevel"/>
    <w:tmpl w:val="BE5C8450"/>
    <w:lvl w:ilvl="0" w:tplc="3D02F54E">
      <w:start w:val="1"/>
      <w:numFmt w:val="decimalEnclosedCircle"/>
      <w:lvlText w:val="%1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1" w:tplc="59128FC6">
      <w:start w:val="1"/>
      <w:numFmt w:val="aiueoFullWidth"/>
      <w:lvlText w:val="(%2)"/>
      <w:lvlJc w:val="left"/>
      <w:pPr>
        <w:tabs>
          <w:tab w:val="num" w:pos="5160"/>
        </w:tabs>
        <w:ind w:left="5160" w:hanging="420"/>
      </w:pPr>
    </w:lvl>
    <w:lvl w:ilvl="2" w:tplc="118EC680" w:tentative="1">
      <w:start w:val="1"/>
      <w:numFmt w:val="decimalEnclosedCircle"/>
      <w:lvlText w:val="%3"/>
      <w:lvlJc w:val="left"/>
      <w:pPr>
        <w:tabs>
          <w:tab w:val="num" w:pos="5580"/>
        </w:tabs>
        <w:ind w:left="5580" w:hanging="420"/>
      </w:pPr>
    </w:lvl>
    <w:lvl w:ilvl="3" w:tplc="920084A0" w:tentative="1">
      <w:start w:val="1"/>
      <w:numFmt w:val="decimal"/>
      <w:lvlText w:val="%4."/>
      <w:lvlJc w:val="left"/>
      <w:pPr>
        <w:tabs>
          <w:tab w:val="num" w:pos="6000"/>
        </w:tabs>
        <w:ind w:left="6000" w:hanging="420"/>
      </w:pPr>
    </w:lvl>
    <w:lvl w:ilvl="4" w:tplc="96DC11FE" w:tentative="1">
      <w:start w:val="1"/>
      <w:numFmt w:val="aiueoFullWidth"/>
      <w:lvlText w:val="(%5)"/>
      <w:lvlJc w:val="left"/>
      <w:pPr>
        <w:tabs>
          <w:tab w:val="num" w:pos="6420"/>
        </w:tabs>
        <w:ind w:left="6420" w:hanging="420"/>
      </w:pPr>
    </w:lvl>
    <w:lvl w:ilvl="5" w:tplc="933017E6" w:tentative="1">
      <w:start w:val="1"/>
      <w:numFmt w:val="decimalEnclosedCircle"/>
      <w:lvlText w:val="%6"/>
      <w:lvlJc w:val="left"/>
      <w:pPr>
        <w:tabs>
          <w:tab w:val="num" w:pos="6840"/>
        </w:tabs>
        <w:ind w:left="6840" w:hanging="420"/>
      </w:pPr>
    </w:lvl>
    <w:lvl w:ilvl="6" w:tplc="5BDC94DE" w:tentative="1">
      <w:start w:val="1"/>
      <w:numFmt w:val="decimal"/>
      <w:lvlText w:val="%7."/>
      <w:lvlJc w:val="left"/>
      <w:pPr>
        <w:tabs>
          <w:tab w:val="num" w:pos="7260"/>
        </w:tabs>
        <w:ind w:left="7260" w:hanging="420"/>
      </w:pPr>
    </w:lvl>
    <w:lvl w:ilvl="7" w:tplc="84AE993E" w:tentative="1">
      <w:start w:val="1"/>
      <w:numFmt w:val="aiueoFullWidth"/>
      <w:lvlText w:val="(%8)"/>
      <w:lvlJc w:val="left"/>
      <w:pPr>
        <w:tabs>
          <w:tab w:val="num" w:pos="7680"/>
        </w:tabs>
        <w:ind w:left="7680" w:hanging="420"/>
      </w:pPr>
    </w:lvl>
    <w:lvl w:ilvl="8" w:tplc="6514360A" w:tentative="1">
      <w:start w:val="1"/>
      <w:numFmt w:val="decimalEnclosedCircle"/>
      <w:lvlText w:val="%9"/>
      <w:lvlJc w:val="left"/>
      <w:pPr>
        <w:tabs>
          <w:tab w:val="num" w:pos="8100"/>
        </w:tabs>
        <w:ind w:left="8100" w:hanging="420"/>
      </w:pPr>
    </w:lvl>
  </w:abstractNum>
  <w:abstractNum w:abstractNumId="46" w15:restartNumberingAfterBreak="0">
    <w:nsid w:val="78967222"/>
    <w:multiLevelType w:val="hybridMultilevel"/>
    <w:tmpl w:val="880EFFB8"/>
    <w:lvl w:ilvl="0" w:tplc="0B82FE26">
      <w:start w:val="2"/>
      <w:numFmt w:val="decimalEnclosedCircle"/>
      <w:lvlText w:val="%1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4"/>
        </w:tabs>
        <w:ind w:left="2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4"/>
        </w:tabs>
        <w:ind w:left="3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4"/>
        </w:tabs>
        <w:ind w:left="3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4"/>
        </w:tabs>
        <w:ind w:left="4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4"/>
        </w:tabs>
        <w:ind w:left="4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4"/>
        </w:tabs>
        <w:ind w:left="5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4"/>
        </w:tabs>
        <w:ind w:left="5914" w:hanging="420"/>
      </w:pPr>
    </w:lvl>
  </w:abstractNum>
  <w:abstractNum w:abstractNumId="47" w15:restartNumberingAfterBreak="0">
    <w:nsid w:val="7F3724F2"/>
    <w:multiLevelType w:val="singleLevel"/>
    <w:tmpl w:val="46CC5B5E"/>
    <w:lvl w:ilvl="0">
      <w:start w:val="3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37"/>
  </w:num>
  <w:num w:numId="2">
    <w:abstractNumId w:val="45"/>
  </w:num>
  <w:num w:numId="3">
    <w:abstractNumId w:val="13"/>
  </w:num>
  <w:num w:numId="4">
    <w:abstractNumId w:val="11"/>
  </w:num>
  <w:num w:numId="5">
    <w:abstractNumId w:val="15"/>
  </w:num>
  <w:num w:numId="6">
    <w:abstractNumId w:val="31"/>
  </w:num>
  <w:num w:numId="7">
    <w:abstractNumId w:val="23"/>
  </w:num>
  <w:num w:numId="8">
    <w:abstractNumId w:val="1"/>
  </w:num>
  <w:num w:numId="9">
    <w:abstractNumId w:val="5"/>
  </w:num>
  <w:num w:numId="10">
    <w:abstractNumId w:val="46"/>
  </w:num>
  <w:num w:numId="11">
    <w:abstractNumId w:val="38"/>
  </w:num>
  <w:num w:numId="12">
    <w:abstractNumId w:val="29"/>
  </w:num>
  <w:num w:numId="13">
    <w:abstractNumId w:val="8"/>
  </w:num>
  <w:num w:numId="14">
    <w:abstractNumId w:val="47"/>
  </w:num>
  <w:num w:numId="15">
    <w:abstractNumId w:val="32"/>
  </w:num>
  <w:num w:numId="16">
    <w:abstractNumId w:val="34"/>
  </w:num>
  <w:num w:numId="17">
    <w:abstractNumId w:val="21"/>
  </w:num>
  <w:num w:numId="18">
    <w:abstractNumId w:val="41"/>
  </w:num>
  <w:num w:numId="19">
    <w:abstractNumId w:val="22"/>
  </w:num>
  <w:num w:numId="20">
    <w:abstractNumId w:val="2"/>
  </w:num>
  <w:num w:numId="21">
    <w:abstractNumId w:val="30"/>
  </w:num>
  <w:num w:numId="22">
    <w:abstractNumId w:val="33"/>
  </w:num>
  <w:num w:numId="23">
    <w:abstractNumId w:val="7"/>
  </w:num>
  <w:num w:numId="24">
    <w:abstractNumId w:val="25"/>
  </w:num>
  <w:num w:numId="25">
    <w:abstractNumId w:val="9"/>
  </w:num>
  <w:num w:numId="26">
    <w:abstractNumId w:val="14"/>
  </w:num>
  <w:num w:numId="27">
    <w:abstractNumId w:val="28"/>
  </w:num>
  <w:num w:numId="28">
    <w:abstractNumId w:val="42"/>
  </w:num>
  <w:num w:numId="29">
    <w:abstractNumId w:val="36"/>
  </w:num>
  <w:num w:numId="30">
    <w:abstractNumId w:val="18"/>
  </w:num>
  <w:num w:numId="31">
    <w:abstractNumId w:val="40"/>
  </w:num>
  <w:num w:numId="32">
    <w:abstractNumId w:val="0"/>
  </w:num>
  <w:num w:numId="33">
    <w:abstractNumId w:val="17"/>
  </w:num>
  <w:num w:numId="34">
    <w:abstractNumId w:val="39"/>
  </w:num>
  <w:num w:numId="35">
    <w:abstractNumId w:val="26"/>
  </w:num>
  <w:num w:numId="36">
    <w:abstractNumId w:val="4"/>
  </w:num>
  <w:num w:numId="37">
    <w:abstractNumId w:val="3"/>
  </w:num>
  <w:num w:numId="38">
    <w:abstractNumId w:val="10"/>
  </w:num>
  <w:num w:numId="39">
    <w:abstractNumId w:val="20"/>
  </w:num>
  <w:num w:numId="40">
    <w:abstractNumId w:val="27"/>
  </w:num>
  <w:num w:numId="41">
    <w:abstractNumId w:val="12"/>
  </w:num>
  <w:num w:numId="42">
    <w:abstractNumId w:val="19"/>
  </w:num>
  <w:num w:numId="43">
    <w:abstractNumId w:val="43"/>
  </w:num>
  <w:num w:numId="44">
    <w:abstractNumId w:val="16"/>
  </w:num>
  <w:num w:numId="45">
    <w:abstractNumId w:val="6"/>
  </w:num>
  <w:num w:numId="46">
    <w:abstractNumId w:val="35"/>
  </w:num>
  <w:num w:numId="47">
    <w:abstractNumId w:val="24"/>
  </w:num>
  <w:num w:numId="48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40"/>
  <w:displayHorizontalDrawingGridEvery w:val="0"/>
  <w:characterSpacingControl w:val="compressPunctuation"/>
  <w:hdrShapeDefaults>
    <o:shapedefaults v:ext="edit" spidmax="15361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  <o:colormenu v:ext="edit" fillcolor="none" strokecolor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2A"/>
    <w:rsid w:val="00002D44"/>
    <w:rsid w:val="00006F25"/>
    <w:rsid w:val="000101E2"/>
    <w:rsid w:val="00011921"/>
    <w:rsid w:val="00032BDF"/>
    <w:rsid w:val="00035E24"/>
    <w:rsid w:val="00041F5F"/>
    <w:rsid w:val="000424D2"/>
    <w:rsid w:val="000516D8"/>
    <w:rsid w:val="00053E84"/>
    <w:rsid w:val="00055540"/>
    <w:rsid w:val="000566A7"/>
    <w:rsid w:val="000572CC"/>
    <w:rsid w:val="0006189F"/>
    <w:rsid w:val="00063EA7"/>
    <w:rsid w:val="0006447A"/>
    <w:rsid w:val="00065B8D"/>
    <w:rsid w:val="000665C8"/>
    <w:rsid w:val="0007083F"/>
    <w:rsid w:val="00074722"/>
    <w:rsid w:val="0008019F"/>
    <w:rsid w:val="00082705"/>
    <w:rsid w:val="00087265"/>
    <w:rsid w:val="00090DE8"/>
    <w:rsid w:val="00093A6A"/>
    <w:rsid w:val="000966E9"/>
    <w:rsid w:val="0009670A"/>
    <w:rsid w:val="000A15AB"/>
    <w:rsid w:val="000A46A2"/>
    <w:rsid w:val="000A55A0"/>
    <w:rsid w:val="000B5C06"/>
    <w:rsid w:val="000B6454"/>
    <w:rsid w:val="000C1295"/>
    <w:rsid w:val="000C162A"/>
    <w:rsid w:val="000D6413"/>
    <w:rsid w:val="000E14F5"/>
    <w:rsid w:val="000E41F6"/>
    <w:rsid w:val="000F39B6"/>
    <w:rsid w:val="000F6EA8"/>
    <w:rsid w:val="000F7053"/>
    <w:rsid w:val="0010098C"/>
    <w:rsid w:val="001009BE"/>
    <w:rsid w:val="001012EB"/>
    <w:rsid w:val="00105661"/>
    <w:rsid w:val="00105B26"/>
    <w:rsid w:val="00107B60"/>
    <w:rsid w:val="0011286E"/>
    <w:rsid w:val="0011386B"/>
    <w:rsid w:val="001143C5"/>
    <w:rsid w:val="0011620A"/>
    <w:rsid w:val="00116D9F"/>
    <w:rsid w:val="00117C9B"/>
    <w:rsid w:val="00122215"/>
    <w:rsid w:val="00122D83"/>
    <w:rsid w:val="00135B9D"/>
    <w:rsid w:val="00140E21"/>
    <w:rsid w:val="00161EFC"/>
    <w:rsid w:val="00166119"/>
    <w:rsid w:val="00171DBC"/>
    <w:rsid w:val="00182A30"/>
    <w:rsid w:val="001851AD"/>
    <w:rsid w:val="001A074C"/>
    <w:rsid w:val="001A1C23"/>
    <w:rsid w:val="001A4192"/>
    <w:rsid w:val="001A51EF"/>
    <w:rsid w:val="001C0E0B"/>
    <w:rsid w:val="001C6B82"/>
    <w:rsid w:val="001C7E66"/>
    <w:rsid w:val="001D0A63"/>
    <w:rsid w:val="001E1DA6"/>
    <w:rsid w:val="001E356E"/>
    <w:rsid w:val="001E3752"/>
    <w:rsid w:val="001E3AE2"/>
    <w:rsid w:val="001E3B4C"/>
    <w:rsid w:val="001E40ED"/>
    <w:rsid w:val="001F3523"/>
    <w:rsid w:val="002052D8"/>
    <w:rsid w:val="002071B6"/>
    <w:rsid w:val="002122E3"/>
    <w:rsid w:val="002166B6"/>
    <w:rsid w:val="00217C47"/>
    <w:rsid w:val="0023663B"/>
    <w:rsid w:val="0024119D"/>
    <w:rsid w:val="0024389E"/>
    <w:rsid w:val="002515FD"/>
    <w:rsid w:val="0025343C"/>
    <w:rsid w:val="00255E5E"/>
    <w:rsid w:val="00260805"/>
    <w:rsid w:val="00260818"/>
    <w:rsid w:val="00266FAB"/>
    <w:rsid w:val="0027157E"/>
    <w:rsid w:val="002721FE"/>
    <w:rsid w:val="00295F2E"/>
    <w:rsid w:val="0029746C"/>
    <w:rsid w:val="002A5B50"/>
    <w:rsid w:val="002A7BBA"/>
    <w:rsid w:val="002C504C"/>
    <w:rsid w:val="002C62D3"/>
    <w:rsid w:val="002C77B9"/>
    <w:rsid w:val="002D1E2B"/>
    <w:rsid w:val="002D761E"/>
    <w:rsid w:val="002E41A3"/>
    <w:rsid w:val="002E5C3D"/>
    <w:rsid w:val="002F0907"/>
    <w:rsid w:val="002F0F13"/>
    <w:rsid w:val="00301329"/>
    <w:rsid w:val="00303353"/>
    <w:rsid w:val="0030629A"/>
    <w:rsid w:val="0031354C"/>
    <w:rsid w:val="00323D85"/>
    <w:rsid w:val="003270DF"/>
    <w:rsid w:val="00330F8E"/>
    <w:rsid w:val="00331A76"/>
    <w:rsid w:val="003349F1"/>
    <w:rsid w:val="003379D6"/>
    <w:rsid w:val="0034175C"/>
    <w:rsid w:val="003466E0"/>
    <w:rsid w:val="0035609C"/>
    <w:rsid w:val="003604C0"/>
    <w:rsid w:val="00362E25"/>
    <w:rsid w:val="003644CF"/>
    <w:rsid w:val="003644F8"/>
    <w:rsid w:val="00365BB3"/>
    <w:rsid w:val="00370A43"/>
    <w:rsid w:val="003713A2"/>
    <w:rsid w:val="0037308B"/>
    <w:rsid w:val="003927A7"/>
    <w:rsid w:val="00395F1D"/>
    <w:rsid w:val="003966D1"/>
    <w:rsid w:val="003A1525"/>
    <w:rsid w:val="003A23CD"/>
    <w:rsid w:val="003A5161"/>
    <w:rsid w:val="003A67AC"/>
    <w:rsid w:val="003A7A47"/>
    <w:rsid w:val="003B2FE8"/>
    <w:rsid w:val="003B5164"/>
    <w:rsid w:val="003B653A"/>
    <w:rsid w:val="003C4B2D"/>
    <w:rsid w:val="003D0B43"/>
    <w:rsid w:val="003D1893"/>
    <w:rsid w:val="003D1A9C"/>
    <w:rsid w:val="003E209B"/>
    <w:rsid w:val="003E4F72"/>
    <w:rsid w:val="003E7491"/>
    <w:rsid w:val="003F609E"/>
    <w:rsid w:val="003F6669"/>
    <w:rsid w:val="00401CD2"/>
    <w:rsid w:val="004025F5"/>
    <w:rsid w:val="00402DFE"/>
    <w:rsid w:val="0040575D"/>
    <w:rsid w:val="00435371"/>
    <w:rsid w:val="00441D8C"/>
    <w:rsid w:val="00442F93"/>
    <w:rsid w:val="004534A0"/>
    <w:rsid w:val="004552C4"/>
    <w:rsid w:val="004559DE"/>
    <w:rsid w:val="004571E0"/>
    <w:rsid w:val="0046704F"/>
    <w:rsid w:val="00467C9C"/>
    <w:rsid w:val="00474691"/>
    <w:rsid w:val="0048240B"/>
    <w:rsid w:val="0048252B"/>
    <w:rsid w:val="00485FEA"/>
    <w:rsid w:val="004A33E8"/>
    <w:rsid w:val="004A5F6B"/>
    <w:rsid w:val="004C0326"/>
    <w:rsid w:val="004C14DC"/>
    <w:rsid w:val="004C676A"/>
    <w:rsid w:val="004C67A2"/>
    <w:rsid w:val="004D3735"/>
    <w:rsid w:val="004D604C"/>
    <w:rsid w:val="004F239C"/>
    <w:rsid w:val="004F39AD"/>
    <w:rsid w:val="004F7DA3"/>
    <w:rsid w:val="00503B51"/>
    <w:rsid w:val="00505C22"/>
    <w:rsid w:val="00514378"/>
    <w:rsid w:val="00516060"/>
    <w:rsid w:val="00517F10"/>
    <w:rsid w:val="00523294"/>
    <w:rsid w:val="00532BCF"/>
    <w:rsid w:val="00534574"/>
    <w:rsid w:val="00534646"/>
    <w:rsid w:val="00547D7B"/>
    <w:rsid w:val="00552829"/>
    <w:rsid w:val="00552BFD"/>
    <w:rsid w:val="005578AB"/>
    <w:rsid w:val="00560485"/>
    <w:rsid w:val="00576A76"/>
    <w:rsid w:val="00581ECD"/>
    <w:rsid w:val="00591D35"/>
    <w:rsid w:val="00592E28"/>
    <w:rsid w:val="00593E6A"/>
    <w:rsid w:val="0059577D"/>
    <w:rsid w:val="00595D64"/>
    <w:rsid w:val="00596E8B"/>
    <w:rsid w:val="005A7BBF"/>
    <w:rsid w:val="005B4A3B"/>
    <w:rsid w:val="005C4BC4"/>
    <w:rsid w:val="005C5395"/>
    <w:rsid w:val="005C5EF6"/>
    <w:rsid w:val="005D01E8"/>
    <w:rsid w:val="005D1AC5"/>
    <w:rsid w:val="005D275D"/>
    <w:rsid w:val="005D2B95"/>
    <w:rsid w:val="005D773C"/>
    <w:rsid w:val="005E4485"/>
    <w:rsid w:val="005F121C"/>
    <w:rsid w:val="005F2C33"/>
    <w:rsid w:val="00602FBA"/>
    <w:rsid w:val="00604CA5"/>
    <w:rsid w:val="00604D7B"/>
    <w:rsid w:val="0060503D"/>
    <w:rsid w:val="006055C2"/>
    <w:rsid w:val="00611604"/>
    <w:rsid w:val="006223D5"/>
    <w:rsid w:val="00637405"/>
    <w:rsid w:val="00646743"/>
    <w:rsid w:val="0064748A"/>
    <w:rsid w:val="00647E9B"/>
    <w:rsid w:val="00661987"/>
    <w:rsid w:val="00664483"/>
    <w:rsid w:val="00671D0A"/>
    <w:rsid w:val="00675064"/>
    <w:rsid w:val="00681BE3"/>
    <w:rsid w:val="00687F2A"/>
    <w:rsid w:val="00691304"/>
    <w:rsid w:val="0069176B"/>
    <w:rsid w:val="006978AD"/>
    <w:rsid w:val="006A63C7"/>
    <w:rsid w:val="006B6EC8"/>
    <w:rsid w:val="006C1B59"/>
    <w:rsid w:val="006C3DB5"/>
    <w:rsid w:val="006C3FAE"/>
    <w:rsid w:val="006E6B5C"/>
    <w:rsid w:val="006F403D"/>
    <w:rsid w:val="006F4131"/>
    <w:rsid w:val="00701795"/>
    <w:rsid w:val="00704158"/>
    <w:rsid w:val="00706A88"/>
    <w:rsid w:val="00707757"/>
    <w:rsid w:val="0072530E"/>
    <w:rsid w:val="007276FE"/>
    <w:rsid w:val="00730070"/>
    <w:rsid w:val="00732AA5"/>
    <w:rsid w:val="007355F6"/>
    <w:rsid w:val="00743167"/>
    <w:rsid w:val="00744E3F"/>
    <w:rsid w:val="007508EF"/>
    <w:rsid w:val="00754A57"/>
    <w:rsid w:val="007566CB"/>
    <w:rsid w:val="00757AE9"/>
    <w:rsid w:val="00760A63"/>
    <w:rsid w:val="00762DA4"/>
    <w:rsid w:val="00773314"/>
    <w:rsid w:val="00775ACF"/>
    <w:rsid w:val="00782633"/>
    <w:rsid w:val="0079407A"/>
    <w:rsid w:val="007950F5"/>
    <w:rsid w:val="0079647D"/>
    <w:rsid w:val="007A3390"/>
    <w:rsid w:val="007A4122"/>
    <w:rsid w:val="007B0BA0"/>
    <w:rsid w:val="007B64BE"/>
    <w:rsid w:val="007C15C5"/>
    <w:rsid w:val="007C4783"/>
    <w:rsid w:val="007D1306"/>
    <w:rsid w:val="007D2828"/>
    <w:rsid w:val="007D71D4"/>
    <w:rsid w:val="007E0C8C"/>
    <w:rsid w:val="007F20F5"/>
    <w:rsid w:val="00800F61"/>
    <w:rsid w:val="00803541"/>
    <w:rsid w:val="00803C27"/>
    <w:rsid w:val="00805524"/>
    <w:rsid w:val="00811DBF"/>
    <w:rsid w:val="008131CC"/>
    <w:rsid w:val="00814E14"/>
    <w:rsid w:val="008155B3"/>
    <w:rsid w:val="00816274"/>
    <w:rsid w:val="00821869"/>
    <w:rsid w:val="00823C3D"/>
    <w:rsid w:val="008320C4"/>
    <w:rsid w:val="008368EE"/>
    <w:rsid w:val="00837FC5"/>
    <w:rsid w:val="00841612"/>
    <w:rsid w:val="008453DB"/>
    <w:rsid w:val="00850149"/>
    <w:rsid w:val="008538E0"/>
    <w:rsid w:val="008551B3"/>
    <w:rsid w:val="00860973"/>
    <w:rsid w:val="00866BDD"/>
    <w:rsid w:val="00866BDF"/>
    <w:rsid w:val="00876966"/>
    <w:rsid w:val="008821CC"/>
    <w:rsid w:val="008825BD"/>
    <w:rsid w:val="0088337E"/>
    <w:rsid w:val="008A0F21"/>
    <w:rsid w:val="008A47AD"/>
    <w:rsid w:val="008A6141"/>
    <w:rsid w:val="008B6E95"/>
    <w:rsid w:val="008C5303"/>
    <w:rsid w:val="008C64EE"/>
    <w:rsid w:val="008C7BD4"/>
    <w:rsid w:val="008D144A"/>
    <w:rsid w:val="008D5D84"/>
    <w:rsid w:val="008E2E12"/>
    <w:rsid w:val="008F08DF"/>
    <w:rsid w:val="008F3BD9"/>
    <w:rsid w:val="009109D8"/>
    <w:rsid w:val="009122F0"/>
    <w:rsid w:val="00917292"/>
    <w:rsid w:val="0092005D"/>
    <w:rsid w:val="00923735"/>
    <w:rsid w:val="009237B4"/>
    <w:rsid w:val="00942485"/>
    <w:rsid w:val="0094290B"/>
    <w:rsid w:val="009462BA"/>
    <w:rsid w:val="00951256"/>
    <w:rsid w:val="0095215C"/>
    <w:rsid w:val="0095510C"/>
    <w:rsid w:val="00955BC6"/>
    <w:rsid w:val="0096168B"/>
    <w:rsid w:val="00961D5C"/>
    <w:rsid w:val="00962015"/>
    <w:rsid w:val="009634C3"/>
    <w:rsid w:val="009669A9"/>
    <w:rsid w:val="009713E4"/>
    <w:rsid w:val="00971843"/>
    <w:rsid w:val="009733F6"/>
    <w:rsid w:val="00977F57"/>
    <w:rsid w:val="00980F7C"/>
    <w:rsid w:val="00996A34"/>
    <w:rsid w:val="009A0632"/>
    <w:rsid w:val="009A2784"/>
    <w:rsid w:val="009A4D7B"/>
    <w:rsid w:val="009B0C33"/>
    <w:rsid w:val="009B65DF"/>
    <w:rsid w:val="009C3894"/>
    <w:rsid w:val="009D22BD"/>
    <w:rsid w:val="009E2333"/>
    <w:rsid w:val="009E23A8"/>
    <w:rsid w:val="009E6DF9"/>
    <w:rsid w:val="009F39FC"/>
    <w:rsid w:val="009F60D9"/>
    <w:rsid w:val="00A019C2"/>
    <w:rsid w:val="00A055DA"/>
    <w:rsid w:val="00A05EAB"/>
    <w:rsid w:val="00A132D7"/>
    <w:rsid w:val="00A13B82"/>
    <w:rsid w:val="00A1416C"/>
    <w:rsid w:val="00A14A3B"/>
    <w:rsid w:val="00A2119F"/>
    <w:rsid w:val="00A24254"/>
    <w:rsid w:val="00A251B4"/>
    <w:rsid w:val="00A3675E"/>
    <w:rsid w:val="00A36D23"/>
    <w:rsid w:val="00A4066A"/>
    <w:rsid w:val="00A408E3"/>
    <w:rsid w:val="00A4201C"/>
    <w:rsid w:val="00A427B5"/>
    <w:rsid w:val="00A45DCA"/>
    <w:rsid w:val="00A5539C"/>
    <w:rsid w:val="00A55511"/>
    <w:rsid w:val="00A60622"/>
    <w:rsid w:val="00A705AA"/>
    <w:rsid w:val="00A71A7F"/>
    <w:rsid w:val="00A72A77"/>
    <w:rsid w:val="00A74986"/>
    <w:rsid w:val="00A82977"/>
    <w:rsid w:val="00A82C47"/>
    <w:rsid w:val="00A82FC9"/>
    <w:rsid w:val="00A877CF"/>
    <w:rsid w:val="00A90A31"/>
    <w:rsid w:val="00AB0313"/>
    <w:rsid w:val="00AB0AA6"/>
    <w:rsid w:val="00AB50A0"/>
    <w:rsid w:val="00AB5C50"/>
    <w:rsid w:val="00AC24E1"/>
    <w:rsid w:val="00AD1A58"/>
    <w:rsid w:val="00AE4C7B"/>
    <w:rsid w:val="00AF20EA"/>
    <w:rsid w:val="00AF2A35"/>
    <w:rsid w:val="00AF515B"/>
    <w:rsid w:val="00AF6245"/>
    <w:rsid w:val="00B06ABC"/>
    <w:rsid w:val="00B2370B"/>
    <w:rsid w:val="00B25E6A"/>
    <w:rsid w:val="00B2651E"/>
    <w:rsid w:val="00B27BFE"/>
    <w:rsid w:val="00B34A3C"/>
    <w:rsid w:val="00B36847"/>
    <w:rsid w:val="00B52A20"/>
    <w:rsid w:val="00B558E9"/>
    <w:rsid w:val="00B573E4"/>
    <w:rsid w:val="00B75D57"/>
    <w:rsid w:val="00B812F1"/>
    <w:rsid w:val="00B81A1F"/>
    <w:rsid w:val="00B93D3D"/>
    <w:rsid w:val="00B954CA"/>
    <w:rsid w:val="00B96F9F"/>
    <w:rsid w:val="00B974C9"/>
    <w:rsid w:val="00BA0433"/>
    <w:rsid w:val="00BA4989"/>
    <w:rsid w:val="00BC75EF"/>
    <w:rsid w:val="00BC7FA0"/>
    <w:rsid w:val="00BD01AE"/>
    <w:rsid w:val="00BD0C19"/>
    <w:rsid w:val="00BD4614"/>
    <w:rsid w:val="00BE1F9C"/>
    <w:rsid w:val="00BE69A2"/>
    <w:rsid w:val="00BE7E38"/>
    <w:rsid w:val="00BF654C"/>
    <w:rsid w:val="00C01886"/>
    <w:rsid w:val="00C02D6B"/>
    <w:rsid w:val="00C05B04"/>
    <w:rsid w:val="00C05DE2"/>
    <w:rsid w:val="00C06582"/>
    <w:rsid w:val="00C06614"/>
    <w:rsid w:val="00C10DF4"/>
    <w:rsid w:val="00C21011"/>
    <w:rsid w:val="00C312BA"/>
    <w:rsid w:val="00C34F3A"/>
    <w:rsid w:val="00C40976"/>
    <w:rsid w:val="00C40BAC"/>
    <w:rsid w:val="00C42671"/>
    <w:rsid w:val="00C619BA"/>
    <w:rsid w:val="00C66835"/>
    <w:rsid w:val="00C75AD4"/>
    <w:rsid w:val="00C8286D"/>
    <w:rsid w:val="00C83357"/>
    <w:rsid w:val="00C87BAC"/>
    <w:rsid w:val="00C95A3D"/>
    <w:rsid w:val="00CA1916"/>
    <w:rsid w:val="00CB3FC1"/>
    <w:rsid w:val="00CB4A08"/>
    <w:rsid w:val="00CB62B7"/>
    <w:rsid w:val="00CC0904"/>
    <w:rsid w:val="00CC7A4B"/>
    <w:rsid w:val="00CE5054"/>
    <w:rsid w:val="00CF72C3"/>
    <w:rsid w:val="00D03F69"/>
    <w:rsid w:val="00D13421"/>
    <w:rsid w:val="00D15E8D"/>
    <w:rsid w:val="00D17331"/>
    <w:rsid w:val="00D23D8F"/>
    <w:rsid w:val="00D23FC0"/>
    <w:rsid w:val="00D372A7"/>
    <w:rsid w:val="00D43103"/>
    <w:rsid w:val="00D433DC"/>
    <w:rsid w:val="00D45A70"/>
    <w:rsid w:val="00D46FDE"/>
    <w:rsid w:val="00D472B6"/>
    <w:rsid w:val="00D47D43"/>
    <w:rsid w:val="00D510F0"/>
    <w:rsid w:val="00D52C2A"/>
    <w:rsid w:val="00D55275"/>
    <w:rsid w:val="00D557B6"/>
    <w:rsid w:val="00D56B50"/>
    <w:rsid w:val="00D60CEA"/>
    <w:rsid w:val="00D642EB"/>
    <w:rsid w:val="00D64CA9"/>
    <w:rsid w:val="00D742B0"/>
    <w:rsid w:val="00D76995"/>
    <w:rsid w:val="00D77984"/>
    <w:rsid w:val="00DA00AB"/>
    <w:rsid w:val="00DB4267"/>
    <w:rsid w:val="00DB6C00"/>
    <w:rsid w:val="00DC0F60"/>
    <w:rsid w:val="00DC499F"/>
    <w:rsid w:val="00DD1D62"/>
    <w:rsid w:val="00DE47F8"/>
    <w:rsid w:val="00DE5F80"/>
    <w:rsid w:val="00DF5FA4"/>
    <w:rsid w:val="00E0348F"/>
    <w:rsid w:val="00E11523"/>
    <w:rsid w:val="00E15A6C"/>
    <w:rsid w:val="00E16C9F"/>
    <w:rsid w:val="00E2321F"/>
    <w:rsid w:val="00E239CF"/>
    <w:rsid w:val="00E310C8"/>
    <w:rsid w:val="00E314BD"/>
    <w:rsid w:val="00E33FE2"/>
    <w:rsid w:val="00E3645D"/>
    <w:rsid w:val="00E36654"/>
    <w:rsid w:val="00E41232"/>
    <w:rsid w:val="00E437CB"/>
    <w:rsid w:val="00E45D29"/>
    <w:rsid w:val="00E45D31"/>
    <w:rsid w:val="00E479DC"/>
    <w:rsid w:val="00E526CB"/>
    <w:rsid w:val="00E5480C"/>
    <w:rsid w:val="00E57CEE"/>
    <w:rsid w:val="00E6486D"/>
    <w:rsid w:val="00E714F4"/>
    <w:rsid w:val="00E76D86"/>
    <w:rsid w:val="00E81613"/>
    <w:rsid w:val="00E82BA7"/>
    <w:rsid w:val="00E83864"/>
    <w:rsid w:val="00E904DE"/>
    <w:rsid w:val="00E92D1A"/>
    <w:rsid w:val="00E9329F"/>
    <w:rsid w:val="00E94532"/>
    <w:rsid w:val="00E94B47"/>
    <w:rsid w:val="00EB56C6"/>
    <w:rsid w:val="00EB5E43"/>
    <w:rsid w:val="00EC3684"/>
    <w:rsid w:val="00EC49F6"/>
    <w:rsid w:val="00EC5A6B"/>
    <w:rsid w:val="00ED02B3"/>
    <w:rsid w:val="00ED141C"/>
    <w:rsid w:val="00ED1BB2"/>
    <w:rsid w:val="00ED50AB"/>
    <w:rsid w:val="00EE27E4"/>
    <w:rsid w:val="00EE3AD3"/>
    <w:rsid w:val="00EE5A6F"/>
    <w:rsid w:val="00EE6302"/>
    <w:rsid w:val="00EF0A7F"/>
    <w:rsid w:val="00EF340F"/>
    <w:rsid w:val="00EF6A8C"/>
    <w:rsid w:val="00EF74F9"/>
    <w:rsid w:val="00F004D2"/>
    <w:rsid w:val="00F01BF7"/>
    <w:rsid w:val="00F02B95"/>
    <w:rsid w:val="00F04242"/>
    <w:rsid w:val="00F058A6"/>
    <w:rsid w:val="00F10C09"/>
    <w:rsid w:val="00F159E8"/>
    <w:rsid w:val="00F1613C"/>
    <w:rsid w:val="00F26E79"/>
    <w:rsid w:val="00F31582"/>
    <w:rsid w:val="00F46F37"/>
    <w:rsid w:val="00F54242"/>
    <w:rsid w:val="00F54CA0"/>
    <w:rsid w:val="00F60F11"/>
    <w:rsid w:val="00F62A41"/>
    <w:rsid w:val="00F70DBB"/>
    <w:rsid w:val="00F77CD7"/>
    <w:rsid w:val="00F80A31"/>
    <w:rsid w:val="00F9179F"/>
    <w:rsid w:val="00F92050"/>
    <w:rsid w:val="00F95B65"/>
    <w:rsid w:val="00FB7082"/>
    <w:rsid w:val="00FC0F11"/>
    <w:rsid w:val="00FC1E53"/>
    <w:rsid w:val="00FD1ECF"/>
    <w:rsid w:val="00FD3C40"/>
    <w:rsid w:val="00FD73CE"/>
    <w:rsid w:val="00FE1BED"/>
    <w:rsid w:val="00FE3598"/>
    <w:rsid w:val="00FE413F"/>
    <w:rsid w:val="00FF1A2C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o:allowincell="f" fillcolor="#f9c" stroke="f" strokecolor="#f90">
      <v:fill color="#f9c"/>
      <v:stroke color="#f90" on="f"/>
      <v:textbox inset="5.85pt,.7pt,5.85pt,.7pt"/>
      <o:colormru v:ext="edit" colors="#f30,#ff5a33,#ffea8f,#ffec9b,#fff0af,#ffeda3,#3d5c26,#ccff3b"/>
      <o:colormenu v:ext="edit" fillcolor="none" strokecolor="#c9f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2"/>
        <o:entry new="14" old="0"/>
        <o:entry new="15" old="0"/>
        <o:entry new="16" old="15"/>
        <o:entry new="17" old="15"/>
        <o:entry new="18" old="15"/>
        <o:entry new="19" old="0"/>
        <o:entry new="20" old="0"/>
        <o:entry new="21" old="0"/>
        <o:entry new="25" old="0"/>
        <o:entry new="26" old="0"/>
      </o:regrouptable>
    </o:shapelayout>
  </w:shapeDefaults>
  <w:decimalSymbol w:val="."/>
  <w:listSeparator w:val=","/>
  <w15:chartTrackingRefBased/>
  <w15:docId w15:val="{AF22FE06-905C-45BB-AD28-89F3070D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AE"/>
    <w:pPr>
      <w:keepNext/>
      <w:pBdr>
        <w:bottom w:val="single" w:sz="48" w:space="1" w:color="C0C0C0"/>
      </w:pBdr>
      <w:ind w:leftChars="810" w:left="1701" w:rightChars="741" w:right="1556"/>
      <w:jc w:val="center"/>
      <w:outlineLvl w:val="0"/>
    </w:pPr>
    <w:rPr>
      <w:rFonts w:ascii="Arial" w:eastAsia="ＤＦ平成明朝体W3" w:hAnsi="Arial"/>
      <w:b/>
      <w:sz w:val="32"/>
    </w:rPr>
  </w:style>
  <w:style w:type="paragraph" w:styleId="2">
    <w:name w:val="heading 2"/>
    <w:basedOn w:val="a"/>
    <w:next w:val="a"/>
    <w:qFormat/>
    <w:rsid w:val="006C3FAE"/>
    <w:pPr>
      <w:keepNext/>
      <w:pBdr>
        <w:bottom w:val="single" w:sz="18" w:space="1" w:color="C0C0C0"/>
      </w:pBdr>
      <w:ind w:leftChars="100" w:left="210"/>
      <w:outlineLvl w:val="1"/>
    </w:pPr>
    <w:rPr>
      <w:rFonts w:ascii="Arial" w:eastAsia="ＤＨＰ平成明朝体W3" w:hAnsi="Arial"/>
      <w:b/>
      <w:bCs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まる"/>
    <w:basedOn w:val="a0"/>
    <w:next w:val="a"/>
    <w:qFormat/>
    <w:pPr>
      <w:tabs>
        <w:tab w:val="clear" w:pos="4252"/>
        <w:tab w:val="clear" w:pos="8504"/>
      </w:tabs>
      <w:snapToGrid/>
      <w:ind w:leftChars="200" w:left="420"/>
      <w:outlineLvl w:val="3"/>
    </w:pPr>
    <w:rPr>
      <w:rFonts w:ascii="HG丸ｺﾞｼｯｸM-PRO" w:eastAsia="HG丸ｺﾞｼｯｸM-P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customStyle="1" w:styleId="9p">
    <w:name w:val="表中文字9p"/>
    <w:basedOn w:val="a"/>
    <w:pPr>
      <w:snapToGrid w:val="0"/>
      <w:spacing w:line="240" w:lineRule="atLeast"/>
      <w:ind w:leftChars="10" w:left="110" w:rightChars="10" w:right="10" w:hangingChars="100" w:hanging="100"/>
    </w:pPr>
    <w:rPr>
      <w:rFonts w:ascii="ＭＳ ゴシック" w:eastAsia="ＭＳ ゴシック" w:hAnsi="ＭＳ ゴシック"/>
      <w:sz w:val="18"/>
      <w:szCs w:val="18"/>
    </w:rPr>
  </w:style>
  <w:style w:type="paragraph" w:customStyle="1" w:styleId="9p-2">
    <w:name w:val="表中文字9p-2"/>
    <w:basedOn w:val="9p"/>
    <w:pPr>
      <w:ind w:leftChars="20" w:left="42" w:rightChars="20" w:right="42" w:firstLineChars="0" w:firstLine="0"/>
    </w:pPr>
  </w:style>
  <w:style w:type="paragraph" w:styleId="a0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semiHidden/>
    <w:rPr>
      <w:kern w:val="2"/>
      <w:sz w:val="21"/>
      <w:szCs w:val="24"/>
    </w:rPr>
  </w:style>
  <w:style w:type="character" w:styleId="a6">
    <w:name w:val="page number"/>
    <w:basedOn w:val="a1"/>
    <w:rsid w:val="0079647D"/>
  </w:style>
  <w:style w:type="paragraph" w:customStyle="1" w:styleId="2116mm39mm">
    <w:name w:val="スタイル 本文 2 + 左 :  11.6 mm 最初の行 :  3.9 mm"/>
    <w:basedOn w:val="20"/>
    <w:pPr>
      <w:adjustRightInd w:val="0"/>
      <w:snapToGrid w:val="0"/>
      <w:spacing w:line="360" w:lineRule="atLeast"/>
      <w:ind w:left="660" w:firstLine="220"/>
      <w:textAlignment w:val="baseline"/>
    </w:pPr>
    <w:rPr>
      <w:rFonts w:ascii="ＭＳ Ｐ明朝" w:eastAsia="HG丸ｺﾞｼｯｸM-PRO" w:cs="ＭＳ ゴシック"/>
      <w:kern w:val="0"/>
      <w:sz w:val="22"/>
      <w:szCs w:val="20"/>
    </w:rPr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Chars="202" w:left="424"/>
    </w:pPr>
    <w:rPr>
      <w:rFonts w:ascii="HG丸ｺﾞｼｯｸM-PRO" w:eastAsia="HG丸ｺﾞｼｯｸM-PRO"/>
    </w:rPr>
  </w:style>
  <w:style w:type="paragraph" w:styleId="30">
    <w:name w:val="Body Text Indent 3"/>
    <w:basedOn w:val="a"/>
    <w:pPr>
      <w:ind w:leftChars="100" w:left="1050" w:hangingChars="400" w:hanging="840"/>
    </w:pPr>
    <w:rPr>
      <w:rFonts w:ascii="HG丸ｺﾞｼｯｸM-PRO" w:eastAsia="HG丸ｺﾞｼｯｸM-PRO"/>
      <w:color w:val="808080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1">
    <w:name w:val="見出し 3 (文字)"/>
    <w:basedOn w:val="a1"/>
    <w:semiHidden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Body Text 3"/>
    <w:basedOn w:val="a"/>
    <w:unhideWhenUsed/>
    <w:rPr>
      <w:sz w:val="16"/>
      <w:szCs w:val="16"/>
    </w:rPr>
  </w:style>
  <w:style w:type="character" w:customStyle="1" w:styleId="33">
    <w:name w:val="本文 3 (文字)"/>
    <w:basedOn w:val="a1"/>
    <w:semiHidden/>
    <w:rPr>
      <w:kern w:val="2"/>
      <w:sz w:val="16"/>
      <w:szCs w:val="16"/>
    </w:rPr>
  </w:style>
  <w:style w:type="paragraph" w:customStyle="1" w:styleId="aa">
    <w:name w:val="図表ﾀｲﾄﾙ"/>
    <w:basedOn w:val="a"/>
    <w:pPr>
      <w:adjustRightInd w:val="0"/>
      <w:spacing w:line="360" w:lineRule="atLeast"/>
      <w:jc w:val="center"/>
      <w:textAlignment w:val="baseline"/>
    </w:pPr>
    <w:rPr>
      <w:rFonts w:ascii="ＭＳ Ｐゴシック" w:eastAsia="ＭＳ Ｐゴシック" w:hAnsi="Courier"/>
      <w:kern w:val="0"/>
      <w:sz w:val="22"/>
      <w:szCs w:val="20"/>
      <w:lang w:eastAsia="x-none"/>
    </w:rPr>
  </w:style>
  <w:style w:type="character" w:customStyle="1" w:styleId="ab">
    <w:name w:val="図表ﾀｲﾄﾙ (文字)"/>
    <w:basedOn w:val="a1"/>
    <w:rPr>
      <w:rFonts w:ascii="ＭＳ Ｐゴシック" w:eastAsia="ＭＳ Ｐゴシック" w:hAnsi="Courier"/>
      <w:sz w:val="22"/>
      <w:lang w:eastAsia="x-none"/>
    </w:rPr>
  </w:style>
  <w:style w:type="paragraph" w:styleId="ac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1"/>
    <w:semiHidden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2"/>
    <w:rsid w:val="00364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ガイドライン項目"/>
    <w:basedOn w:val="a7"/>
    <w:rsid w:val="006C3FAE"/>
    <w:pPr>
      <w:ind w:leftChars="203" w:left="1133" w:hangingChars="393" w:hanging="707"/>
    </w:pPr>
    <w:rPr>
      <w:rFonts w:ascii="Century" w:eastAsia="ＭＳ ゴシック"/>
      <w:sz w:val="18"/>
    </w:rPr>
  </w:style>
  <w:style w:type="paragraph" w:styleId="21">
    <w:name w:val="Body Text Indent 2"/>
    <w:basedOn w:val="a"/>
    <w:rsid w:val="006C3FAE"/>
    <w:pPr>
      <w:ind w:leftChars="67" w:left="141"/>
    </w:pPr>
    <w:rPr>
      <w:rFonts w:eastAsia="ＤＦ平成ゴシック体W5"/>
      <w:sz w:val="18"/>
    </w:rPr>
  </w:style>
  <w:style w:type="paragraph" w:styleId="af0">
    <w:name w:val="Plain Text"/>
    <w:basedOn w:val="a"/>
    <w:rsid w:val="006C3FAE"/>
    <w:rPr>
      <w:rFonts w:ascii="ＭＳ 明朝" w:hAnsi="Courier New"/>
      <w:szCs w:val="20"/>
    </w:rPr>
  </w:style>
  <w:style w:type="paragraph" w:customStyle="1" w:styleId="af1">
    <w:name w:val="一太郎８"/>
    <w:rsid w:val="006C3FAE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17"/>
      <w:sz w:val="21"/>
    </w:rPr>
  </w:style>
  <w:style w:type="paragraph" w:customStyle="1" w:styleId="af2">
    <w:name w:val="節"/>
    <w:basedOn w:val="a"/>
    <w:rsid w:val="006C3FAE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橿原市</dc:creator>
  <cp:keywords/>
  <dc:description/>
  <cp:lastModifiedBy>n01905</cp:lastModifiedBy>
  <cp:revision>5</cp:revision>
  <cp:lastPrinted>2011-12-27T01:35:00Z</cp:lastPrinted>
  <dcterms:created xsi:type="dcterms:W3CDTF">2021-12-17T06:35:00Z</dcterms:created>
  <dcterms:modified xsi:type="dcterms:W3CDTF">2022-03-10T00:05:00Z</dcterms:modified>
</cp:coreProperties>
</file>