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AE" w:rsidRPr="00704428" w:rsidRDefault="006C3FAE" w:rsidP="006C3FAE">
      <w:pPr>
        <w:snapToGrid w:val="0"/>
        <w:rPr>
          <w:rFonts w:ascii="ＭＳ 明朝" w:hAnsi="ＭＳ 明朝"/>
          <w:sz w:val="14"/>
          <w:szCs w:val="14"/>
        </w:rPr>
      </w:pPr>
      <w:r w:rsidRPr="00704428">
        <w:rPr>
          <w:rFonts w:ascii="ＭＳ 明朝" w:hAnsi="ＭＳ 明朝" w:hint="eastAsia"/>
          <w:sz w:val="14"/>
          <w:szCs w:val="14"/>
        </w:rPr>
        <w:t>様式第1号（第3条関係）</w:t>
      </w:r>
    </w:p>
    <w:p w:rsidR="006C3FAE" w:rsidRPr="00704428" w:rsidRDefault="006C3FAE" w:rsidP="006C3FAE">
      <w:pPr>
        <w:adjustRightInd w:val="0"/>
        <w:snapToGrid w:val="0"/>
        <w:jc w:val="center"/>
        <w:rPr>
          <w:rFonts w:ascii="ＭＳ 明朝" w:hAnsi="ＭＳ 明朝"/>
          <w:sz w:val="28"/>
          <w:szCs w:val="28"/>
        </w:rPr>
      </w:pPr>
      <w:r w:rsidRPr="00704428">
        <w:rPr>
          <w:rFonts w:ascii="ＭＳ 明朝" w:hAnsi="ＭＳ 明朝" w:hint="eastAsia"/>
          <w:sz w:val="28"/>
          <w:szCs w:val="28"/>
        </w:rPr>
        <w:t>景観計画区域内行為届出書</w:t>
      </w:r>
    </w:p>
    <w:p w:rsidR="006C3FAE" w:rsidRPr="00704428" w:rsidRDefault="006C3FAE" w:rsidP="006C3FAE">
      <w:pPr>
        <w:snapToGrid w:val="0"/>
        <w:ind w:right="-1"/>
        <w:jc w:val="right"/>
        <w:rPr>
          <w:rFonts w:ascii="ＭＳ 明朝" w:hAnsi="ＭＳ 明朝"/>
        </w:rPr>
      </w:pPr>
      <w:r w:rsidRPr="00704428">
        <w:rPr>
          <w:rFonts w:ascii="ＭＳ 明朝" w:hAnsi="ＭＳ 明朝" w:hint="eastAsia"/>
        </w:rPr>
        <w:t xml:space="preserve">　　　年　　　月　　　日</w:t>
      </w:r>
    </w:p>
    <w:p w:rsidR="006C3FAE" w:rsidRPr="00704428" w:rsidRDefault="006C3FAE" w:rsidP="006C3FAE">
      <w:pPr>
        <w:snapToGrid w:val="0"/>
        <w:spacing w:line="300" w:lineRule="auto"/>
        <w:rPr>
          <w:rFonts w:ascii="ＭＳ 明朝" w:hAnsi="ＭＳ 明朝"/>
        </w:rPr>
      </w:pPr>
      <w:r w:rsidRPr="00704428">
        <w:rPr>
          <w:rFonts w:ascii="ＭＳ 明朝" w:hAnsi="ＭＳ 明朝" w:hint="eastAsia"/>
        </w:rPr>
        <w:t>（宛先）橿原市長</w:t>
      </w:r>
    </w:p>
    <w:p w:rsidR="006C3FAE" w:rsidRPr="00704428" w:rsidRDefault="006C3FAE" w:rsidP="006C3FAE">
      <w:pPr>
        <w:snapToGrid w:val="0"/>
        <w:spacing w:line="360" w:lineRule="auto"/>
        <w:ind w:leftChars="1800" w:left="3780"/>
        <w:rPr>
          <w:rFonts w:ascii="ＭＳ 明朝" w:hAnsi="ＭＳ 明朝"/>
        </w:rPr>
      </w:pPr>
      <w:r w:rsidRPr="00704428">
        <w:rPr>
          <w:rFonts w:ascii="ＭＳ 明朝" w:hAnsi="ＭＳ 明朝" w:hint="eastAsia"/>
        </w:rPr>
        <w:t>（届出者）住　所</w:t>
      </w:r>
    </w:p>
    <w:p w:rsidR="006C3FAE" w:rsidRPr="00704428" w:rsidRDefault="006C3FAE" w:rsidP="006C3FAE">
      <w:pPr>
        <w:snapToGrid w:val="0"/>
        <w:spacing w:line="360" w:lineRule="auto"/>
        <w:ind w:leftChars="2300" w:left="4830" w:rightChars="-150" w:right="-315"/>
        <w:rPr>
          <w:rFonts w:ascii="ＭＳ 明朝" w:hAnsi="ＭＳ 明朝"/>
        </w:rPr>
      </w:pPr>
      <w:r w:rsidRPr="00704428">
        <w:rPr>
          <w:rFonts w:ascii="ＭＳ 明朝" w:hAnsi="ＭＳ 明朝" w:hint="eastAsia"/>
        </w:rPr>
        <w:t xml:space="preserve">氏　名　　　　　　　　　　　　　　　　　　　　</w:t>
      </w:r>
    </w:p>
    <w:p w:rsidR="006C3FAE" w:rsidRPr="00704428" w:rsidRDefault="006C3FAE" w:rsidP="006C3FAE">
      <w:pPr>
        <w:snapToGrid w:val="0"/>
        <w:spacing w:line="360" w:lineRule="auto"/>
        <w:ind w:leftChars="2300" w:left="4830"/>
        <w:rPr>
          <w:rFonts w:ascii="ＭＳ 明朝" w:hAnsi="ＭＳ 明朝"/>
        </w:rPr>
      </w:pPr>
      <w:r w:rsidRPr="00704428">
        <w:rPr>
          <w:rFonts w:ascii="ＭＳ 明朝" w:hAnsi="ＭＳ 明朝" w:hint="eastAsia"/>
        </w:rPr>
        <w:t>連絡先</w:t>
      </w:r>
    </w:p>
    <w:p w:rsidR="006C3FAE" w:rsidRPr="00704428" w:rsidRDefault="006C3FAE" w:rsidP="006C3FAE">
      <w:pPr>
        <w:snapToGrid w:val="0"/>
        <w:spacing w:line="240" w:lineRule="exact"/>
        <w:ind w:leftChars="-20" w:left="-42"/>
        <w:rPr>
          <w:rFonts w:ascii="ＭＳ 明朝" w:hAnsi="ＭＳ 明朝"/>
          <w:sz w:val="14"/>
          <w:szCs w:val="14"/>
        </w:rPr>
      </w:pPr>
      <w:r w:rsidRPr="00704428">
        <w:rPr>
          <w:rFonts w:ascii="ＭＳ 明朝" w:hAnsi="ＭＳ 明朝" w:hint="eastAsia"/>
          <w:sz w:val="14"/>
          <w:szCs w:val="14"/>
        </w:rPr>
        <w:t>景観法第16条第1項の規定により次のとおり区域内の行為の届出をします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37"/>
        <w:gridCol w:w="1044"/>
        <w:gridCol w:w="912"/>
        <w:gridCol w:w="284"/>
        <w:gridCol w:w="784"/>
        <w:gridCol w:w="1134"/>
        <w:gridCol w:w="168"/>
        <w:gridCol w:w="693"/>
        <w:gridCol w:w="1280"/>
        <w:gridCol w:w="1639"/>
        <w:gridCol w:w="338"/>
      </w:tblGrid>
      <w:tr w:rsidR="00704428" w:rsidRPr="00704428" w:rsidTr="0024389E">
        <w:trPr>
          <w:cantSplit/>
          <w:trHeight w:hRule="exact" w:val="567"/>
          <w:jc w:val="center"/>
        </w:trPr>
        <w:tc>
          <w:tcPr>
            <w:tcW w:w="31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C3FAE" w:rsidRPr="00704428" w:rsidRDefault="006C3FAE" w:rsidP="00704158">
            <w:pPr>
              <w:snapToGrid w:val="0"/>
              <w:spacing w:line="420" w:lineRule="exact"/>
              <w:ind w:leftChars="20" w:left="42"/>
              <w:rPr>
                <w:sz w:val="16"/>
                <w:szCs w:val="16"/>
              </w:rPr>
            </w:pPr>
            <w:r w:rsidRPr="00704428">
              <w:rPr>
                <w:rFonts w:hint="eastAsia"/>
              </w:rPr>
              <w:t>【場所】</w:t>
            </w:r>
          </w:p>
        </w:tc>
        <w:tc>
          <w:tcPr>
            <w:tcW w:w="6894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FFFFFF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spacing w:line="460" w:lineRule="exact"/>
            </w:pPr>
            <w:r w:rsidRPr="00704428">
              <w:rPr>
                <w:rFonts w:hint="eastAsia"/>
              </w:rPr>
              <w:t>橿原市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FFFFFF"/>
              <w:bottom w:val="nil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</w:pPr>
          </w:p>
        </w:tc>
      </w:tr>
      <w:tr w:rsidR="00704428" w:rsidRPr="00704428" w:rsidTr="0024389E">
        <w:trPr>
          <w:cantSplit/>
          <w:trHeight w:hRule="exact" w:val="1021"/>
          <w:jc w:val="center"/>
        </w:trPr>
        <w:tc>
          <w:tcPr>
            <w:tcW w:w="213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C3FAE" w:rsidRPr="00704428" w:rsidRDefault="006C3FAE" w:rsidP="00704158">
            <w:pPr>
              <w:snapToGrid w:val="0"/>
              <w:spacing w:line="100" w:lineRule="exact"/>
              <w:ind w:leftChars="400" w:left="840"/>
              <w:rPr>
                <w:rFonts w:ascii="ＭＳ ゴシック" w:eastAsia="ＭＳ ゴシック" w:hAnsi="ＭＳ ゴシック"/>
                <w:shd w:val="clear" w:color="auto" w:fill="808080"/>
              </w:rPr>
            </w:pPr>
          </w:p>
          <w:p w:rsidR="006C3FAE" w:rsidRPr="00704428" w:rsidRDefault="006C3FAE" w:rsidP="00704158">
            <w:pPr>
              <w:snapToGrid w:val="0"/>
              <w:spacing w:line="280" w:lineRule="exact"/>
              <w:ind w:leftChars="400" w:left="840"/>
              <w:rPr>
                <w:rFonts w:ascii="ＭＳ ゴシック" w:eastAsia="ＭＳ ゴシック" w:hAnsi="ＭＳ ゴシック"/>
              </w:rPr>
            </w:pPr>
            <w:r w:rsidRPr="00704428">
              <w:rPr>
                <w:rFonts w:ascii="ＭＳ ゴシック" w:eastAsia="ＭＳ ゴシック" w:hAnsi="ＭＳ ゴシック" w:hint="eastAsia"/>
                <w:color w:val="FFFFFF" w:themeColor="background1"/>
                <w:shd w:val="clear" w:color="auto" w:fill="808080"/>
              </w:rPr>
              <w:t>一般地区</w:t>
            </w:r>
          </w:p>
        </w:tc>
        <w:tc>
          <w:tcPr>
            <w:tcW w:w="302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C3FAE" w:rsidRPr="00704428" w:rsidRDefault="006C3FAE" w:rsidP="00704158">
            <w:pPr>
              <w:snapToGrid w:val="0"/>
              <w:spacing w:line="40" w:lineRule="exact"/>
              <w:ind w:rightChars="50" w:right="105"/>
              <w:textAlignment w:val="center"/>
              <w:rPr>
                <w:rFonts w:ascii="ＭＳ ゴシック" w:eastAsia="ＭＳ ゴシック" w:hAnsi="ＭＳ ゴシック"/>
              </w:rPr>
            </w:pPr>
          </w:p>
          <w:p w:rsidR="006C3FAE" w:rsidRPr="00704428" w:rsidRDefault="006C3FAE" w:rsidP="00704158">
            <w:pPr>
              <w:snapToGrid w:val="0"/>
              <w:spacing w:line="320" w:lineRule="exact"/>
            </w:pPr>
            <w:r w:rsidRPr="00704428">
              <w:rPr>
                <w:rFonts w:hint="eastAsia"/>
              </w:rPr>
              <w:t>□自然風致保全エリア</w:t>
            </w:r>
          </w:p>
          <w:p w:rsidR="006C3FAE" w:rsidRPr="00704428" w:rsidRDefault="006C3FAE" w:rsidP="00704158">
            <w:pPr>
              <w:snapToGrid w:val="0"/>
              <w:spacing w:line="320" w:lineRule="exact"/>
            </w:pPr>
            <w:r w:rsidRPr="00704428">
              <w:rPr>
                <w:rFonts w:hint="eastAsia"/>
              </w:rPr>
              <w:t>□</w:t>
            </w:r>
            <w:r w:rsidRPr="00704428">
              <w:rPr>
                <w:rFonts w:hint="eastAsia"/>
                <w:spacing w:val="26"/>
                <w:kern w:val="0"/>
                <w:fitText w:val="1260" w:id="-56481276"/>
              </w:rPr>
              <w:t>専用住宅</w:t>
            </w:r>
            <w:r w:rsidRPr="00704428">
              <w:rPr>
                <w:rFonts w:hint="eastAsia"/>
                <w:spacing w:val="1"/>
                <w:kern w:val="0"/>
                <w:fitText w:val="1260" w:id="-56481276"/>
              </w:rPr>
              <w:t>地</w:t>
            </w:r>
            <w:r w:rsidRPr="00704428">
              <w:rPr>
                <w:rFonts w:hint="eastAsia"/>
              </w:rPr>
              <w:t>エリア</w:t>
            </w:r>
          </w:p>
          <w:p w:rsidR="006C3FAE" w:rsidRPr="00704428" w:rsidRDefault="006C3FAE" w:rsidP="00704158">
            <w:pPr>
              <w:snapToGrid w:val="0"/>
              <w:spacing w:line="320" w:lineRule="exact"/>
            </w:pPr>
            <w:r w:rsidRPr="00704428">
              <w:rPr>
                <w:rFonts w:hint="eastAsia"/>
              </w:rPr>
              <w:t>□田園・住宅地エリア</w:t>
            </w:r>
          </w:p>
          <w:p w:rsidR="006C3FAE" w:rsidRPr="00704428" w:rsidRDefault="006C3FAE" w:rsidP="00704158">
            <w:pPr>
              <w:snapToGrid w:val="0"/>
              <w:spacing w:line="320" w:lineRule="exact"/>
            </w:pPr>
            <w:r w:rsidRPr="00704428">
              <w:rPr>
                <w:rFonts w:hint="eastAsia"/>
              </w:rPr>
              <w:t>□</w:t>
            </w:r>
            <w:r w:rsidRPr="00704428">
              <w:rPr>
                <w:rFonts w:hint="eastAsia"/>
                <w:spacing w:val="26"/>
                <w:kern w:val="0"/>
                <w:fitText w:val="1260" w:id="-56481275"/>
              </w:rPr>
              <w:t>沿道市街</w:t>
            </w:r>
            <w:r w:rsidRPr="00704428">
              <w:rPr>
                <w:rFonts w:hint="eastAsia"/>
                <w:spacing w:val="1"/>
                <w:kern w:val="0"/>
                <w:fitText w:val="1260" w:id="-56481275"/>
              </w:rPr>
              <w:t>地</w:t>
            </w:r>
            <w:r w:rsidRPr="00704428">
              <w:rPr>
                <w:rFonts w:hint="eastAsia"/>
              </w:rPr>
              <w:t>エリア</w:t>
            </w:r>
          </w:p>
          <w:p w:rsidR="006C3FAE" w:rsidRPr="00704428" w:rsidRDefault="006C3FAE" w:rsidP="00704158">
            <w:pPr>
              <w:snapToGrid w:val="0"/>
              <w:spacing w:line="320" w:lineRule="exact"/>
            </w:pPr>
            <w:r w:rsidRPr="00704428">
              <w:rPr>
                <w:rFonts w:hint="eastAsia"/>
              </w:rPr>
              <w:t>□</w:t>
            </w:r>
            <w:r w:rsidRPr="00704428">
              <w:rPr>
                <w:rFonts w:hint="eastAsia"/>
                <w:spacing w:val="26"/>
                <w:kern w:val="0"/>
                <w:fitText w:val="1260" w:id="-56481274"/>
              </w:rPr>
              <w:t>商業業務</w:t>
            </w:r>
            <w:r w:rsidRPr="00704428">
              <w:rPr>
                <w:rFonts w:hint="eastAsia"/>
                <w:spacing w:val="1"/>
                <w:kern w:val="0"/>
                <w:fitText w:val="1260" w:id="-56481274"/>
              </w:rPr>
              <w:t>地</w:t>
            </w:r>
            <w:r w:rsidRPr="00704428">
              <w:rPr>
                <w:rFonts w:hint="eastAsia"/>
              </w:rPr>
              <w:t>エリア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C3FAE" w:rsidRPr="00704428" w:rsidRDefault="006C3FAE" w:rsidP="00704158">
            <w:pPr>
              <w:snapToGrid w:val="0"/>
              <w:spacing w:line="100" w:lineRule="exact"/>
              <w:ind w:rightChars="50" w:right="105"/>
              <w:rPr>
                <w:rFonts w:ascii="ＭＳ ゴシック" w:eastAsia="ＭＳ ゴシック" w:hAnsi="ＭＳ ゴシック"/>
              </w:rPr>
            </w:pPr>
          </w:p>
          <w:p w:rsidR="006C3FAE" w:rsidRPr="00704428" w:rsidRDefault="006C3FAE" w:rsidP="003A5161">
            <w:pPr>
              <w:shd w:val="clear" w:color="auto" w:fill="808080"/>
              <w:snapToGrid w:val="0"/>
              <w:spacing w:line="280" w:lineRule="exact"/>
              <w:ind w:rightChars="50" w:right="105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hd w:val="clear" w:color="auto" w:fill="666666"/>
              </w:rPr>
            </w:pPr>
            <w:r w:rsidRPr="00704428">
              <w:rPr>
                <w:rFonts w:ascii="ＭＳ ゴシック" w:eastAsia="ＭＳ ゴシック" w:hAnsi="ＭＳ ゴシック" w:hint="eastAsia"/>
                <w:color w:val="FFFFFF" w:themeColor="background1"/>
              </w:rPr>
              <w:t>大和三山</w:t>
            </w:r>
          </w:p>
          <w:p w:rsidR="006C3FAE" w:rsidRPr="00704428" w:rsidRDefault="006C3FAE" w:rsidP="003A5161">
            <w:pPr>
              <w:shd w:val="clear" w:color="auto" w:fill="808080"/>
              <w:snapToGrid w:val="0"/>
              <w:spacing w:line="280" w:lineRule="exact"/>
              <w:ind w:rightChars="50" w:right="105"/>
              <w:textAlignment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704428">
              <w:rPr>
                <w:rFonts w:ascii="ＭＳ ゴシック" w:eastAsia="ＭＳ ゴシック" w:hAnsi="ＭＳ ゴシック" w:hint="eastAsia"/>
                <w:color w:val="FFFFFF" w:themeColor="background1"/>
              </w:rPr>
              <w:t>眺望景観</w:t>
            </w:r>
          </w:p>
          <w:p w:rsidR="006C3FAE" w:rsidRPr="00704428" w:rsidRDefault="006C3FAE" w:rsidP="003A5161">
            <w:pPr>
              <w:shd w:val="clear" w:color="auto" w:fill="808080"/>
              <w:snapToGrid w:val="0"/>
              <w:spacing w:line="280" w:lineRule="exact"/>
              <w:ind w:rightChars="50" w:right="105"/>
              <w:textAlignment w:val="center"/>
            </w:pPr>
            <w:r w:rsidRPr="00704428">
              <w:rPr>
                <w:rFonts w:ascii="ＭＳ ゴシック" w:eastAsia="ＭＳ ゴシック" w:hAnsi="ＭＳ ゴシック" w:hint="eastAsia"/>
                <w:color w:val="FFFFFF" w:themeColor="background1"/>
              </w:rPr>
              <w:t>保全地区</w:t>
            </w:r>
          </w:p>
        </w:tc>
        <w:tc>
          <w:tcPr>
            <w:tcW w:w="4118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C3FAE" w:rsidRPr="00704428" w:rsidRDefault="006C3FAE" w:rsidP="00704158">
            <w:pPr>
              <w:snapToGrid w:val="0"/>
              <w:spacing w:line="40" w:lineRule="exact"/>
              <w:rPr>
                <w:rFonts w:ascii="ＭＳ 明朝" w:hAnsi="ＭＳ 明朝"/>
              </w:rPr>
            </w:pPr>
          </w:p>
          <w:p w:rsidR="006C3FAE" w:rsidRPr="00704428" w:rsidRDefault="006C3FAE" w:rsidP="00704158">
            <w:pPr>
              <w:snapToGrid w:val="0"/>
              <w:spacing w:line="320" w:lineRule="exact"/>
              <w:rPr>
                <w:rFonts w:ascii="ＭＳ 明朝" w:hAnsi="ＭＳ 明朝"/>
              </w:rPr>
            </w:pPr>
            <w:r w:rsidRPr="00704428">
              <w:rPr>
                <w:rFonts w:ascii="ＭＳ 明朝" w:hAnsi="ＭＳ 明朝" w:hint="eastAsia"/>
              </w:rPr>
              <w:t>□周辺景観保全エリア(□視線のみち)</w:t>
            </w:r>
          </w:p>
          <w:p w:rsidR="006C3FAE" w:rsidRPr="00704428" w:rsidRDefault="006C3FAE" w:rsidP="00704158">
            <w:pPr>
              <w:snapToGrid w:val="0"/>
              <w:spacing w:line="320" w:lineRule="exact"/>
              <w:rPr>
                <w:rFonts w:ascii="ＭＳ 明朝" w:hAnsi="ＭＳ 明朝"/>
              </w:rPr>
            </w:pPr>
            <w:r w:rsidRPr="00704428">
              <w:rPr>
                <w:rFonts w:ascii="ＭＳ 明朝" w:hAnsi="ＭＳ 明朝" w:hint="eastAsia"/>
              </w:rPr>
              <w:t>□遠望景観保全エリア(□視線のみち)</w:t>
            </w:r>
          </w:p>
          <w:p w:rsidR="00ED141C" w:rsidRPr="00704428" w:rsidRDefault="00ED141C" w:rsidP="00704158">
            <w:pPr>
              <w:snapToGrid w:val="0"/>
              <w:spacing w:line="320" w:lineRule="exact"/>
              <w:rPr>
                <w:rFonts w:ascii="ＭＳ 明朝" w:hAnsi="ＭＳ 明朝"/>
              </w:rPr>
            </w:pPr>
          </w:p>
          <w:p w:rsidR="00ED141C" w:rsidRPr="00704428" w:rsidRDefault="00ED141C" w:rsidP="00704158">
            <w:pPr>
              <w:snapToGrid w:val="0"/>
              <w:spacing w:line="320" w:lineRule="exact"/>
              <w:rPr>
                <w:rFonts w:ascii="ＭＳ 明朝" w:hAnsi="ＭＳ 明朝"/>
              </w:rPr>
            </w:pPr>
            <w:r w:rsidRPr="00704428">
              <w:rPr>
                <w:rFonts w:ascii="ＭＳ 明朝" w:hAnsi="ＭＳ 明朝" w:hint="eastAsia"/>
              </w:rPr>
              <w:t>□神宮・飛鳥沿道景観保全エリア</w:t>
            </w:r>
          </w:p>
        </w:tc>
      </w:tr>
      <w:tr w:rsidR="00704428" w:rsidRPr="00704428" w:rsidTr="0024389E">
        <w:trPr>
          <w:cantSplit/>
          <w:trHeight w:val="661"/>
          <w:jc w:val="center"/>
        </w:trPr>
        <w:tc>
          <w:tcPr>
            <w:tcW w:w="213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6C3FAE" w:rsidRPr="00704428" w:rsidRDefault="006C3FAE" w:rsidP="00704158">
            <w:pPr>
              <w:snapToGrid w:val="0"/>
              <w:spacing w:line="80" w:lineRule="exact"/>
            </w:pPr>
          </w:p>
        </w:tc>
        <w:tc>
          <w:tcPr>
            <w:tcW w:w="3024" w:type="dxa"/>
            <w:gridSpan w:val="4"/>
            <w:vMerge/>
            <w:tcBorders>
              <w:left w:val="nil"/>
              <w:right w:val="nil"/>
            </w:tcBorders>
          </w:tcPr>
          <w:p w:rsidR="006C3FAE" w:rsidRPr="00704428" w:rsidRDefault="006C3FAE" w:rsidP="00704158">
            <w:pPr>
              <w:snapToGrid w:val="0"/>
              <w:spacing w:line="320" w:lineRule="exact"/>
            </w:pPr>
          </w:p>
        </w:tc>
        <w:tc>
          <w:tcPr>
            <w:tcW w:w="1134" w:type="dxa"/>
            <w:tcBorders>
              <w:top w:val="single" w:sz="2" w:space="0" w:color="FFFFFF"/>
              <w:left w:val="nil"/>
              <w:right w:val="nil"/>
            </w:tcBorders>
          </w:tcPr>
          <w:p w:rsidR="003A5161" w:rsidRPr="00704428" w:rsidRDefault="003A5161" w:rsidP="00ED141C">
            <w:pPr>
              <w:shd w:val="clear" w:color="auto" w:fill="808080"/>
              <w:snapToGrid w:val="0"/>
              <w:spacing w:line="280" w:lineRule="exact"/>
              <w:ind w:leftChars="-8" w:left="-17" w:rightChars="50" w:right="105"/>
              <w:textAlignment w:val="center"/>
              <w:rPr>
                <w:rFonts w:ascii="ＭＳ ゴシック" w:eastAsia="ＭＳ ゴシック" w:hAnsi="ＭＳ ゴシック"/>
              </w:rPr>
            </w:pPr>
            <w:r w:rsidRPr="00704428">
              <w:rPr>
                <w:rFonts w:ascii="ＭＳ ゴシック" w:eastAsia="ＭＳ ゴシック" w:hAnsi="ＭＳ ゴシック" w:hint="eastAsia"/>
                <w:color w:val="FFFFFF" w:themeColor="background1"/>
              </w:rPr>
              <w:t>沿道景観保全地区</w:t>
            </w:r>
          </w:p>
        </w:tc>
        <w:tc>
          <w:tcPr>
            <w:tcW w:w="4118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6C3FAE" w:rsidRPr="00704428" w:rsidRDefault="006C3FAE" w:rsidP="00704158">
            <w:pPr>
              <w:snapToGrid w:val="0"/>
              <w:spacing w:line="320" w:lineRule="exact"/>
              <w:ind w:leftChars="171" w:left="359"/>
            </w:pPr>
          </w:p>
        </w:tc>
      </w:tr>
      <w:tr w:rsidR="00704428" w:rsidRPr="00704428" w:rsidTr="0024389E">
        <w:trPr>
          <w:cantSplit/>
          <w:trHeight w:hRule="exact" w:val="113"/>
          <w:jc w:val="center"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6C3FAE" w:rsidRPr="00704428" w:rsidRDefault="006C3FAE" w:rsidP="0024389E">
            <w:pPr>
              <w:snapToGrid w:val="0"/>
              <w:jc w:val="center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行為の種類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20" w:lineRule="exact"/>
            </w:pPr>
            <w:r w:rsidRPr="00704428">
              <w:rPr>
                <w:rFonts w:hint="eastAsia"/>
              </w:rPr>
              <w:t>【建築物】</w:t>
            </w:r>
          </w:p>
          <w:p w:rsidR="006C3FAE" w:rsidRPr="00704428" w:rsidRDefault="006C3FAE" w:rsidP="00704158">
            <w:pPr>
              <w:snapToGrid w:val="0"/>
              <w:spacing w:line="140" w:lineRule="exact"/>
            </w:pPr>
          </w:p>
          <w:p w:rsidR="006C3FAE" w:rsidRPr="00704428" w:rsidRDefault="006C3FAE" w:rsidP="00704158">
            <w:pPr>
              <w:snapToGrid w:val="0"/>
              <w:spacing w:line="300" w:lineRule="auto"/>
              <w:ind w:leftChars="200" w:left="420"/>
            </w:pPr>
            <w:r w:rsidRPr="00704428">
              <w:rPr>
                <w:rFonts w:hint="eastAsia"/>
              </w:rPr>
              <w:t>□新築　　□増築</w:t>
            </w:r>
          </w:p>
          <w:p w:rsidR="006C3FAE" w:rsidRPr="00704428" w:rsidRDefault="006C3FAE" w:rsidP="00704158">
            <w:pPr>
              <w:snapToGrid w:val="0"/>
              <w:spacing w:line="300" w:lineRule="auto"/>
              <w:ind w:leftChars="200" w:left="420"/>
            </w:pPr>
            <w:r w:rsidRPr="00704428">
              <w:rPr>
                <w:rFonts w:hint="eastAsia"/>
              </w:rPr>
              <w:t>□改築　　□移転</w:t>
            </w:r>
          </w:p>
          <w:p w:rsidR="006C3FAE" w:rsidRPr="00704428" w:rsidRDefault="006C3FAE" w:rsidP="00704158">
            <w:pPr>
              <w:snapToGrid w:val="0"/>
              <w:spacing w:line="300" w:lineRule="auto"/>
              <w:ind w:leftChars="200" w:left="420"/>
            </w:pPr>
            <w:r w:rsidRPr="00704428">
              <w:rPr>
                <w:rFonts w:hint="eastAsia"/>
              </w:rPr>
              <w:t>□修繕　　□模様替</w:t>
            </w:r>
          </w:p>
          <w:p w:rsidR="006C3FAE" w:rsidRPr="00704428" w:rsidRDefault="006C3FAE" w:rsidP="00704158">
            <w:pPr>
              <w:snapToGrid w:val="0"/>
              <w:spacing w:line="300" w:lineRule="auto"/>
              <w:ind w:leftChars="200" w:left="420"/>
              <w:rPr>
                <w:w w:val="90"/>
              </w:rPr>
            </w:pPr>
            <w:r w:rsidRPr="00704428">
              <w:rPr>
                <w:rFonts w:hint="eastAsia"/>
              </w:rPr>
              <w:t>□色彩変更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nil"/>
              <w:right w:val="nil"/>
              <w:tl2br w:val="nil"/>
            </w:tcBorders>
            <w:vAlign w:val="center"/>
          </w:tcPr>
          <w:p w:rsidR="006C3FAE" w:rsidRPr="00704428" w:rsidRDefault="006C3FAE" w:rsidP="00704158"/>
        </w:tc>
        <w:tc>
          <w:tcPr>
            <w:tcW w:w="20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C3FAE" w:rsidRPr="00704428" w:rsidRDefault="006C3FAE" w:rsidP="00704158">
            <w:pPr>
              <w:jc w:val="center"/>
            </w:pP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C3FAE" w:rsidRPr="00704428" w:rsidRDefault="006C3FAE" w:rsidP="00704158">
            <w:pPr>
              <w:jc w:val="center"/>
            </w:pP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jc w:val="center"/>
            </w:pPr>
          </w:p>
        </w:tc>
      </w:tr>
      <w:tr w:rsidR="00704428" w:rsidRPr="00704428" w:rsidTr="0024389E">
        <w:trPr>
          <w:cantSplit/>
          <w:trHeight w:hRule="exact" w:val="284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center"/>
            </w:pPr>
          </w:p>
        </w:tc>
        <w:tc>
          <w:tcPr>
            <w:tcW w:w="2781" w:type="dxa"/>
            <w:gridSpan w:val="2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20" w:lineRule="exact"/>
              <w:ind w:leftChars="-90" w:left="-189"/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2" w:space="0" w:color="auto"/>
              <w:tl2br w:val="nil"/>
            </w:tcBorders>
            <w:vAlign w:val="bottom"/>
          </w:tcPr>
          <w:p w:rsidR="006C3FAE" w:rsidRPr="00704428" w:rsidRDefault="006C3FAE" w:rsidP="00704158">
            <w:pPr>
              <w:snapToGrid w:val="0"/>
              <w:spacing w:line="240" w:lineRule="exact"/>
              <w:jc w:val="center"/>
            </w:pPr>
          </w:p>
        </w:tc>
        <w:tc>
          <w:tcPr>
            <w:tcW w:w="208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FAE" w:rsidRPr="00704428" w:rsidRDefault="006C3FAE" w:rsidP="00704158">
            <w:pPr>
              <w:snapToGrid w:val="0"/>
              <w:spacing w:line="240" w:lineRule="exact"/>
              <w:jc w:val="center"/>
            </w:pPr>
            <w:r w:rsidRPr="00704428">
              <w:rPr>
                <w:rFonts w:hint="eastAsia"/>
              </w:rPr>
              <w:t>届出部分</w:t>
            </w:r>
          </w:p>
        </w:tc>
        <w:tc>
          <w:tcPr>
            <w:tcW w:w="19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FAE" w:rsidRPr="00704428" w:rsidRDefault="006C3FAE" w:rsidP="00704158">
            <w:pPr>
              <w:snapToGrid w:val="0"/>
              <w:spacing w:line="240" w:lineRule="exact"/>
              <w:jc w:val="center"/>
            </w:pPr>
            <w:r w:rsidRPr="00704428">
              <w:rPr>
                <w:rFonts w:hint="eastAsia"/>
              </w:rPr>
              <w:t>既存部分</w:t>
            </w:r>
          </w:p>
        </w:tc>
        <w:tc>
          <w:tcPr>
            <w:tcW w:w="19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6C3FAE" w:rsidRPr="00704428" w:rsidRDefault="006C3FAE" w:rsidP="00704158">
            <w:pPr>
              <w:snapToGrid w:val="0"/>
              <w:spacing w:line="240" w:lineRule="exact"/>
              <w:jc w:val="center"/>
            </w:pPr>
            <w:r w:rsidRPr="00704428">
              <w:rPr>
                <w:rFonts w:hint="eastAsia"/>
              </w:rPr>
              <w:t>合　計</w:t>
            </w:r>
          </w:p>
        </w:tc>
      </w:tr>
      <w:tr w:rsidR="00704428" w:rsidRPr="00704428" w:rsidTr="0024389E">
        <w:trPr>
          <w:cantSplit/>
          <w:trHeight w:hRule="exact" w:val="510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6C3FAE" w:rsidRPr="00704428" w:rsidRDefault="006C3FAE" w:rsidP="00704158">
            <w:pPr>
              <w:ind w:left="113" w:right="113"/>
              <w:jc w:val="center"/>
            </w:pPr>
          </w:p>
        </w:tc>
        <w:tc>
          <w:tcPr>
            <w:tcW w:w="2781" w:type="dxa"/>
            <w:gridSpan w:val="2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auto"/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distribute"/>
            </w:pPr>
            <w:r w:rsidRPr="00704428">
              <w:rPr>
                <w:rFonts w:hint="eastAsia"/>
                <w:kern w:val="0"/>
              </w:rPr>
              <w:t>建築面積</w:t>
            </w:r>
          </w:p>
        </w:tc>
        <w:tc>
          <w:tcPr>
            <w:tcW w:w="2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704428" w:rsidRPr="00704428" w:rsidTr="0024389E">
        <w:trPr>
          <w:cantSplit/>
          <w:trHeight w:hRule="exact" w:val="510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6C3FAE" w:rsidRPr="00704428" w:rsidRDefault="006C3FAE" w:rsidP="00704158">
            <w:pPr>
              <w:ind w:left="113" w:right="113"/>
              <w:jc w:val="center"/>
            </w:pPr>
          </w:p>
        </w:tc>
        <w:tc>
          <w:tcPr>
            <w:tcW w:w="2781" w:type="dxa"/>
            <w:gridSpan w:val="2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auto"/>
            </w:pPr>
          </w:p>
        </w:tc>
        <w:tc>
          <w:tcPr>
            <w:tcW w:w="11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distribute"/>
              <w:rPr>
                <w:kern w:val="0"/>
              </w:rPr>
            </w:pPr>
            <w:r w:rsidRPr="00704428">
              <w:rPr>
                <w:rFonts w:hint="eastAsia"/>
                <w:kern w:val="0"/>
              </w:rPr>
              <w:t>高さ</w:t>
            </w:r>
          </w:p>
        </w:tc>
        <w:tc>
          <w:tcPr>
            <w:tcW w:w="2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704428" w:rsidRPr="00704428" w:rsidTr="0024389E">
        <w:trPr>
          <w:cantSplit/>
          <w:trHeight w:hRule="exact" w:val="510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6C3FAE" w:rsidRPr="00704428" w:rsidRDefault="006C3FAE" w:rsidP="00704158">
            <w:pPr>
              <w:ind w:left="113" w:right="113"/>
              <w:jc w:val="center"/>
            </w:pPr>
          </w:p>
        </w:tc>
        <w:tc>
          <w:tcPr>
            <w:tcW w:w="2781" w:type="dxa"/>
            <w:gridSpan w:val="2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auto"/>
            </w:pPr>
          </w:p>
        </w:tc>
        <w:tc>
          <w:tcPr>
            <w:tcW w:w="912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  <w:spacing w:val="-16"/>
                <w:kern w:val="0"/>
                <w:sz w:val="16"/>
                <w:szCs w:val="16"/>
              </w:rPr>
            </w:pPr>
            <w:r w:rsidRPr="00704428">
              <w:rPr>
                <w:rFonts w:ascii="ＭＳ 明朝" w:hAnsi="ＭＳ 明朝" w:hint="eastAsia"/>
                <w:spacing w:val="-16"/>
                <w:kern w:val="0"/>
                <w:sz w:val="16"/>
                <w:szCs w:val="16"/>
              </w:rPr>
              <w:t>外観変更部分</w:t>
            </w:r>
          </w:p>
          <w:p w:rsidR="006C3FAE" w:rsidRPr="00704428" w:rsidRDefault="006C3FAE" w:rsidP="00704158">
            <w:pPr>
              <w:snapToGrid w:val="0"/>
              <w:spacing w:line="200" w:lineRule="exact"/>
              <w:jc w:val="distribute"/>
              <w:rPr>
                <w:rFonts w:ascii="ＭＳ 明朝" w:hAnsi="ＭＳ 明朝"/>
                <w:spacing w:val="-16"/>
                <w:sz w:val="18"/>
                <w:szCs w:val="18"/>
              </w:rPr>
            </w:pPr>
            <w:r w:rsidRPr="00704428">
              <w:rPr>
                <w:rFonts w:ascii="ＭＳ 明朝" w:hAnsi="ＭＳ 明朝" w:hint="eastAsia"/>
                <w:spacing w:val="-16"/>
                <w:kern w:val="0"/>
                <w:sz w:val="12"/>
                <w:szCs w:val="12"/>
              </w:rPr>
              <w:t>(色彩変更のみ記入)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4428">
              <w:rPr>
                <w:rFonts w:hint="eastAsia"/>
                <w:sz w:val="16"/>
                <w:szCs w:val="16"/>
              </w:rPr>
              <w:t>屋根</w:t>
            </w:r>
          </w:p>
        </w:tc>
        <w:tc>
          <w:tcPr>
            <w:tcW w:w="2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704428" w:rsidRPr="00704428" w:rsidTr="0024389E">
        <w:trPr>
          <w:cantSplit/>
          <w:trHeight w:hRule="exact" w:val="510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6C3FAE" w:rsidRPr="00704428" w:rsidRDefault="006C3FAE" w:rsidP="00704158">
            <w:pPr>
              <w:ind w:left="113" w:right="113"/>
              <w:jc w:val="center"/>
            </w:pPr>
          </w:p>
        </w:tc>
        <w:tc>
          <w:tcPr>
            <w:tcW w:w="2781" w:type="dxa"/>
            <w:gridSpan w:val="2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auto"/>
            </w:pPr>
          </w:p>
        </w:tc>
        <w:tc>
          <w:tcPr>
            <w:tcW w:w="912" w:type="dxa"/>
            <w:vMerge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4428">
              <w:rPr>
                <w:rFonts w:hint="eastAsia"/>
                <w:sz w:val="16"/>
                <w:szCs w:val="16"/>
              </w:rPr>
              <w:t>外壁</w:t>
            </w:r>
          </w:p>
        </w:tc>
        <w:tc>
          <w:tcPr>
            <w:tcW w:w="208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704428" w:rsidRPr="00704428" w:rsidTr="0024389E">
        <w:trPr>
          <w:cantSplit/>
          <w:trHeight w:hRule="exact" w:val="113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2781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20" w:lineRule="exact"/>
            </w:pPr>
            <w:r w:rsidRPr="00704428">
              <w:rPr>
                <w:rFonts w:hint="eastAsia"/>
              </w:rPr>
              <w:t>【工作物】</w:t>
            </w:r>
          </w:p>
          <w:p w:rsidR="006C3FAE" w:rsidRPr="00704428" w:rsidRDefault="006C3FAE" w:rsidP="00704158">
            <w:pPr>
              <w:snapToGrid w:val="0"/>
              <w:spacing w:line="140" w:lineRule="exact"/>
            </w:pPr>
          </w:p>
          <w:p w:rsidR="006C3FAE" w:rsidRPr="00704428" w:rsidRDefault="006C3FAE" w:rsidP="00704158">
            <w:pPr>
              <w:snapToGrid w:val="0"/>
              <w:spacing w:line="300" w:lineRule="auto"/>
              <w:ind w:leftChars="200" w:left="420"/>
            </w:pPr>
            <w:r w:rsidRPr="00704428">
              <w:rPr>
                <w:rFonts w:hint="eastAsia"/>
              </w:rPr>
              <w:t>□新設　　□増築</w:t>
            </w:r>
          </w:p>
          <w:p w:rsidR="006C3FAE" w:rsidRPr="00704428" w:rsidRDefault="006C3FAE" w:rsidP="00704158">
            <w:pPr>
              <w:snapToGrid w:val="0"/>
              <w:spacing w:line="300" w:lineRule="auto"/>
              <w:ind w:leftChars="200" w:left="420"/>
            </w:pPr>
            <w:r w:rsidRPr="00704428">
              <w:rPr>
                <w:rFonts w:hint="eastAsia"/>
              </w:rPr>
              <w:t>□改築　　□移転</w:t>
            </w:r>
          </w:p>
          <w:p w:rsidR="006C3FAE" w:rsidRPr="00704428" w:rsidRDefault="006C3FAE" w:rsidP="00704158">
            <w:pPr>
              <w:snapToGrid w:val="0"/>
              <w:spacing w:line="300" w:lineRule="auto"/>
              <w:ind w:leftChars="200" w:left="420"/>
            </w:pPr>
            <w:r w:rsidRPr="00704428">
              <w:rPr>
                <w:rFonts w:hint="eastAsia"/>
              </w:rPr>
              <w:t>□修繕　　□模様替</w:t>
            </w:r>
          </w:p>
          <w:p w:rsidR="006C3FAE" w:rsidRPr="00704428" w:rsidRDefault="006C3FAE" w:rsidP="00704158">
            <w:pPr>
              <w:snapToGrid w:val="0"/>
              <w:spacing w:line="300" w:lineRule="auto"/>
              <w:ind w:leftChars="200" w:left="420"/>
            </w:pPr>
            <w:r w:rsidRPr="00704428">
              <w:rPr>
                <w:rFonts w:hint="eastAsia"/>
              </w:rPr>
              <w:t>□色彩変更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C3FAE" w:rsidRPr="00704428" w:rsidRDefault="006C3FAE" w:rsidP="00704158">
            <w:pPr>
              <w:jc w:val="distribute"/>
              <w:rPr>
                <w:kern w:val="0"/>
              </w:rPr>
            </w:pPr>
          </w:p>
        </w:tc>
        <w:tc>
          <w:tcPr>
            <w:tcW w:w="6036" w:type="dxa"/>
            <w:gridSpan w:val="7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C3FAE" w:rsidRPr="00704428" w:rsidRDefault="006C3FAE" w:rsidP="00704158"/>
        </w:tc>
      </w:tr>
      <w:tr w:rsidR="00704428" w:rsidRPr="00704428" w:rsidTr="0024389E">
        <w:trPr>
          <w:cantSplit/>
          <w:trHeight w:hRule="exact" w:val="284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2781" w:type="dxa"/>
            <w:gridSpan w:val="2"/>
            <w:vMerge/>
            <w:tcBorders>
              <w:top w:val="single" w:sz="8" w:space="0" w:color="auto"/>
              <w:left w:val="single" w:sz="2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20" w:lineRule="exact"/>
              <w:ind w:leftChars="-90" w:left="-189"/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distribute"/>
              <w:rPr>
                <w:kern w:val="0"/>
              </w:rPr>
            </w:pPr>
            <w:r w:rsidRPr="00704428">
              <w:rPr>
                <w:rFonts w:hint="eastAsia"/>
                <w:kern w:val="0"/>
              </w:rPr>
              <w:t>種類</w:t>
            </w:r>
          </w:p>
        </w:tc>
        <w:tc>
          <w:tcPr>
            <w:tcW w:w="6036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/>
        </w:tc>
      </w:tr>
      <w:tr w:rsidR="00704428" w:rsidRPr="00704428" w:rsidTr="0024389E">
        <w:trPr>
          <w:cantSplit/>
          <w:trHeight w:hRule="exact" w:val="113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2781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auto"/>
            </w:pPr>
          </w:p>
        </w:tc>
        <w:tc>
          <w:tcPr>
            <w:tcW w:w="1196" w:type="dxa"/>
            <w:gridSpan w:val="2"/>
            <w:tcBorders>
              <w:top w:val="single" w:sz="2" w:space="0" w:color="auto"/>
              <w:left w:val="nil"/>
              <w:bottom w:val="nil"/>
              <w:right w:val="nil"/>
              <w:tl2br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40" w:lineRule="exact"/>
              <w:jc w:val="center"/>
            </w:pPr>
          </w:p>
        </w:tc>
        <w:tc>
          <w:tcPr>
            <w:tcW w:w="208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40" w:lineRule="exact"/>
              <w:jc w:val="center"/>
            </w:pP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40" w:lineRule="exact"/>
              <w:jc w:val="center"/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40" w:lineRule="exact"/>
              <w:jc w:val="center"/>
            </w:pPr>
          </w:p>
        </w:tc>
      </w:tr>
      <w:tr w:rsidR="00704428" w:rsidRPr="00704428" w:rsidTr="0024389E">
        <w:trPr>
          <w:cantSplit/>
          <w:trHeight w:hRule="exact" w:val="284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2781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auto"/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2" w:space="0" w:color="auto"/>
              <w:tl2br w:val="nil"/>
            </w:tcBorders>
            <w:vAlign w:val="center"/>
          </w:tcPr>
          <w:p w:rsidR="006C3FAE" w:rsidRPr="00704428" w:rsidRDefault="006C3FAE" w:rsidP="00704158">
            <w:pPr>
              <w:jc w:val="center"/>
            </w:pPr>
          </w:p>
        </w:tc>
        <w:tc>
          <w:tcPr>
            <w:tcW w:w="208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FAE" w:rsidRPr="00704428" w:rsidRDefault="006C3FAE" w:rsidP="00704158">
            <w:pPr>
              <w:snapToGrid w:val="0"/>
              <w:spacing w:line="240" w:lineRule="exact"/>
              <w:jc w:val="center"/>
            </w:pPr>
            <w:r w:rsidRPr="00704428">
              <w:rPr>
                <w:rFonts w:hint="eastAsia"/>
              </w:rPr>
              <w:t>届出部分</w:t>
            </w:r>
          </w:p>
        </w:tc>
        <w:tc>
          <w:tcPr>
            <w:tcW w:w="19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FAE" w:rsidRPr="00704428" w:rsidRDefault="006C3FAE" w:rsidP="00704158">
            <w:pPr>
              <w:snapToGrid w:val="0"/>
              <w:spacing w:line="240" w:lineRule="exact"/>
              <w:jc w:val="center"/>
            </w:pPr>
            <w:r w:rsidRPr="00704428">
              <w:rPr>
                <w:rFonts w:hint="eastAsia"/>
              </w:rPr>
              <w:t>既存部分</w:t>
            </w:r>
          </w:p>
        </w:tc>
        <w:tc>
          <w:tcPr>
            <w:tcW w:w="19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6C3FAE" w:rsidRPr="00704428" w:rsidRDefault="006C3FAE" w:rsidP="00704158">
            <w:pPr>
              <w:snapToGrid w:val="0"/>
              <w:spacing w:line="240" w:lineRule="exact"/>
              <w:jc w:val="center"/>
            </w:pPr>
            <w:r w:rsidRPr="00704428">
              <w:rPr>
                <w:rFonts w:hint="eastAsia"/>
              </w:rPr>
              <w:t>合　計</w:t>
            </w:r>
          </w:p>
        </w:tc>
      </w:tr>
      <w:tr w:rsidR="00704428" w:rsidRPr="00704428" w:rsidTr="0024389E">
        <w:trPr>
          <w:cantSplit/>
          <w:trHeight w:hRule="exact" w:val="510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2781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auto"/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distribute"/>
              <w:rPr>
                <w:kern w:val="0"/>
              </w:rPr>
            </w:pPr>
            <w:r w:rsidRPr="00704428">
              <w:rPr>
                <w:rFonts w:hint="eastAsia"/>
                <w:kern w:val="0"/>
              </w:rPr>
              <w:t>築造面積</w:t>
            </w:r>
          </w:p>
        </w:tc>
        <w:tc>
          <w:tcPr>
            <w:tcW w:w="2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704428" w:rsidRPr="00704428" w:rsidTr="0024389E">
        <w:trPr>
          <w:cantSplit/>
          <w:trHeight w:hRule="exact" w:val="510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2781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auto"/>
            </w:pPr>
          </w:p>
        </w:tc>
        <w:tc>
          <w:tcPr>
            <w:tcW w:w="11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distribute"/>
              <w:rPr>
                <w:kern w:val="0"/>
              </w:rPr>
            </w:pPr>
            <w:r w:rsidRPr="00704428">
              <w:rPr>
                <w:rFonts w:hint="eastAsia"/>
                <w:kern w:val="0"/>
              </w:rPr>
              <w:t>高さ</w:t>
            </w:r>
          </w:p>
        </w:tc>
        <w:tc>
          <w:tcPr>
            <w:tcW w:w="2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704428" w:rsidRPr="00704428" w:rsidTr="0024389E">
        <w:trPr>
          <w:cantSplit/>
          <w:trHeight w:hRule="exact" w:val="510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278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auto"/>
            </w:pPr>
          </w:p>
        </w:tc>
        <w:tc>
          <w:tcPr>
            <w:tcW w:w="1196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3FAE" w:rsidRPr="00704428" w:rsidRDefault="006C3FAE" w:rsidP="00704158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  <w:spacing w:val="-6"/>
                <w:kern w:val="0"/>
                <w:sz w:val="16"/>
                <w:szCs w:val="16"/>
              </w:rPr>
            </w:pPr>
            <w:r w:rsidRPr="00704428">
              <w:rPr>
                <w:rFonts w:ascii="ＭＳ 明朝" w:hAnsi="ＭＳ 明朝" w:hint="eastAsia"/>
                <w:spacing w:val="-6"/>
                <w:kern w:val="0"/>
                <w:sz w:val="16"/>
                <w:szCs w:val="16"/>
              </w:rPr>
              <w:t>外観変更部分</w:t>
            </w:r>
          </w:p>
          <w:p w:rsidR="006C3FAE" w:rsidRPr="00704428" w:rsidRDefault="006C3FAE" w:rsidP="00704158">
            <w:pPr>
              <w:adjustRightInd w:val="0"/>
              <w:snapToGrid w:val="0"/>
              <w:spacing w:line="140" w:lineRule="atLeast"/>
              <w:jc w:val="distribute"/>
              <w:rPr>
                <w:rFonts w:ascii="ＭＳ 明朝" w:hAnsi="ＭＳ 明朝"/>
                <w:spacing w:val="-6"/>
                <w:sz w:val="12"/>
                <w:szCs w:val="12"/>
              </w:rPr>
            </w:pPr>
            <w:r w:rsidRPr="00704428">
              <w:rPr>
                <w:rFonts w:ascii="ＭＳ 明朝" w:hAnsi="ＭＳ 明朝" w:hint="eastAsia"/>
                <w:spacing w:val="-6"/>
                <w:kern w:val="0"/>
                <w:sz w:val="12"/>
                <w:szCs w:val="12"/>
              </w:rPr>
              <w:t>(色彩変更のみ記入)</w:t>
            </w:r>
          </w:p>
        </w:tc>
        <w:tc>
          <w:tcPr>
            <w:tcW w:w="208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704428" w:rsidRPr="00704428" w:rsidTr="0024389E">
        <w:trPr>
          <w:cantSplit/>
          <w:trHeight w:hRule="exact" w:val="624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2781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</w:pPr>
            <w:r w:rsidRPr="00704428">
              <w:rPr>
                <w:rFonts w:hint="eastAsia"/>
              </w:rPr>
              <w:t>【開発行為】　□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jc w:val="center"/>
              <w:rPr>
                <w:kern w:val="0"/>
              </w:rPr>
            </w:pPr>
            <w:r w:rsidRPr="00704428">
              <w:rPr>
                <w:rFonts w:hint="eastAsia"/>
                <w:kern w:val="0"/>
              </w:rPr>
              <w:t>（目的）</w:t>
            </w:r>
          </w:p>
        </w:tc>
        <w:tc>
          <w:tcPr>
            <w:tcW w:w="2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adjustRightInd w:val="0"/>
              <w:snapToGrid w:val="0"/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jc w:val="center"/>
              <w:rPr>
                <w:kern w:val="0"/>
              </w:rPr>
            </w:pPr>
            <w:r w:rsidRPr="00704428">
              <w:rPr>
                <w:rFonts w:hint="eastAsia"/>
                <w:kern w:val="0"/>
              </w:rPr>
              <w:t>（面積）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wordWrap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704428" w:rsidRPr="00704428" w:rsidTr="0024389E">
        <w:trPr>
          <w:cantSplit/>
          <w:trHeight w:hRule="exact" w:val="510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2781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auto"/>
            </w:pPr>
            <w:r w:rsidRPr="00704428">
              <w:rPr>
                <w:rFonts w:hint="eastAsia"/>
              </w:rPr>
              <w:t>【物件堆積】</w:t>
            </w:r>
          </w:p>
          <w:p w:rsidR="006C3FAE" w:rsidRPr="00704428" w:rsidRDefault="006C3FAE" w:rsidP="00704158">
            <w:pPr>
              <w:snapToGrid w:val="0"/>
              <w:spacing w:line="100" w:lineRule="exact"/>
              <w:ind w:leftChars="200" w:left="420"/>
            </w:pPr>
          </w:p>
          <w:p w:rsidR="006C3FAE" w:rsidRPr="00704428" w:rsidRDefault="006C3FAE" w:rsidP="00704158">
            <w:pPr>
              <w:snapToGrid w:val="0"/>
              <w:spacing w:line="300" w:lineRule="auto"/>
              <w:ind w:leftChars="200" w:left="420"/>
            </w:pPr>
            <w:r w:rsidRPr="00704428">
              <w:rPr>
                <w:rFonts w:hint="eastAsia"/>
              </w:rPr>
              <w:t>□土石　　□再生資源</w:t>
            </w:r>
          </w:p>
          <w:p w:rsidR="006C3FAE" w:rsidRPr="00704428" w:rsidRDefault="006C3FAE" w:rsidP="00704158">
            <w:pPr>
              <w:snapToGrid w:val="0"/>
              <w:spacing w:line="300" w:lineRule="auto"/>
              <w:ind w:leftChars="200" w:left="420"/>
            </w:pPr>
            <w:r w:rsidRPr="00704428">
              <w:rPr>
                <w:rFonts w:hint="eastAsia"/>
              </w:rPr>
              <w:t>□廃棄物　□その他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distribute"/>
              <w:rPr>
                <w:kern w:val="0"/>
              </w:rPr>
            </w:pPr>
            <w:r w:rsidRPr="00704428">
              <w:rPr>
                <w:rFonts w:hint="eastAsia"/>
                <w:kern w:val="0"/>
              </w:rPr>
              <w:t>目的</w:t>
            </w:r>
          </w:p>
        </w:tc>
        <w:tc>
          <w:tcPr>
            <w:tcW w:w="2779" w:type="dxa"/>
            <w:gridSpan w:val="4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128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distribute"/>
              <w:rPr>
                <w:kern w:val="0"/>
              </w:rPr>
            </w:pPr>
            <w:r w:rsidRPr="00704428">
              <w:rPr>
                <w:rFonts w:hint="eastAsia"/>
                <w:kern w:val="0"/>
              </w:rPr>
              <w:t>物件の種類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rPr>
                <w:sz w:val="18"/>
                <w:szCs w:val="18"/>
              </w:rPr>
            </w:pPr>
          </w:p>
        </w:tc>
      </w:tr>
      <w:tr w:rsidR="00704428" w:rsidRPr="00704428" w:rsidTr="0024389E">
        <w:trPr>
          <w:cantSplit/>
          <w:trHeight w:hRule="exact" w:val="510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2781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auto"/>
            </w:pPr>
          </w:p>
        </w:tc>
        <w:tc>
          <w:tcPr>
            <w:tcW w:w="11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distribute"/>
              <w:rPr>
                <w:kern w:val="0"/>
              </w:rPr>
            </w:pPr>
            <w:r w:rsidRPr="00704428">
              <w:rPr>
                <w:rFonts w:hint="eastAsia"/>
                <w:kern w:val="0"/>
              </w:rPr>
              <w:t>区域面積</w:t>
            </w:r>
          </w:p>
        </w:tc>
        <w:tc>
          <w:tcPr>
            <w:tcW w:w="27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wordWrap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distribute"/>
              <w:rPr>
                <w:kern w:val="0"/>
              </w:rPr>
            </w:pPr>
            <w:r w:rsidRPr="00704428">
              <w:rPr>
                <w:rFonts w:hint="eastAsia"/>
                <w:kern w:val="0"/>
              </w:rPr>
              <w:t>堆積の高さ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wordWrap w:val="0"/>
              <w:jc w:val="righ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704428" w:rsidRPr="00704428" w:rsidTr="0024389E">
        <w:trPr>
          <w:cantSplit/>
          <w:trHeight w:hRule="exact" w:val="567"/>
          <w:jc w:val="center"/>
        </w:trPr>
        <w:tc>
          <w:tcPr>
            <w:tcW w:w="39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/>
        </w:tc>
        <w:tc>
          <w:tcPr>
            <w:tcW w:w="278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auto"/>
            </w:pPr>
          </w:p>
        </w:tc>
        <w:tc>
          <w:tcPr>
            <w:tcW w:w="1196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6C3FAE" w:rsidRPr="00704428" w:rsidRDefault="006C3FAE" w:rsidP="00704158">
            <w:pPr>
              <w:jc w:val="distribute"/>
              <w:rPr>
                <w:kern w:val="0"/>
              </w:rPr>
            </w:pPr>
            <w:r w:rsidRPr="00704428">
              <w:rPr>
                <w:rFonts w:hint="eastAsia"/>
                <w:kern w:val="0"/>
              </w:rPr>
              <w:t>堆積期間</w:t>
            </w:r>
          </w:p>
        </w:tc>
        <w:tc>
          <w:tcPr>
            <w:tcW w:w="603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jc w:val="center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年　　　月　　　日　～　　　　年　　　月　　　日</w:t>
            </w:r>
          </w:p>
        </w:tc>
      </w:tr>
      <w:tr w:rsidR="00704428" w:rsidRPr="00704428" w:rsidTr="0024389E">
        <w:trPr>
          <w:cantSplit/>
          <w:trHeight w:hRule="exact" w:val="737"/>
          <w:jc w:val="center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exact"/>
              <w:ind w:leftChars="15" w:left="31" w:rightChars="40" w:right="84"/>
              <w:jc w:val="distribute"/>
            </w:pPr>
            <w:r w:rsidRPr="00704428">
              <w:rPr>
                <w:rFonts w:hint="eastAsia"/>
                <w:kern w:val="0"/>
              </w:rPr>
              <w:t>【代理者】</w:t>
            </w:r>
          </w:p>
        </w:tc>
        <w:tc>
          <w:tcPr>
            <w:tcW w:w="827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住所</w:t>
            </w:r>
          </w:p>
          <w:p w:rsidR="006C3FAE" w:rsidRPr="00704428" w:rsidRDefault="006C3FAE" w:rsidP="00704158">
            <w:pPr>
              <w:snapToGrid w:val="0"/>
              <w:spacing w:line="80" w:lineRule="exact"/>
              <w:rPr>
                <w:sz w:val="18"/>
                <w:szCs w:val="18"/>
              </w:rPr>
            </w:pPr>
          </w:p>
          <w:p w:rsidR="006C3FAE" w:rsidRPr="00704428" w:rsidRDefault="006C3FAE" w:rsidP="00704158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氏名　　　　　　　　　　　　　　　　　　　　　　　　連絡先</w:t>
            </w:r>
          </w:p>
        </w:tc>
      </w:tr>
      <w:tr w:rsidR="00704428" w:rsidRPr="00704428" w:rsidTr="0024389E">
        <w:trPr>
          <w:cantSplit/>
          <w:trHeight w:hRule="exact" w:val="737"/>
          <w:jc w:val="center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exact"/>
              <w:ind w:leftChars="15" w:left="31" w:rightChars="40" w:right="84"/>
              <w:jc w:val="distribute"/>
            </w:pPr>
            <w:r w:rsidRPr="00704428">
              <w:rPr>
                <w:rFonts w:hint="eastAsia"/>
                <w:kern w:val="0"/>
              </w:rPr>
              <w:t>【設計者】</w:t>
            </w:r>
          </w:p>
        </w:tc>
        <w:tc>
          <w:tcPr>
            <w:tcW w:w="827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住所</w:t>
            </w:r>
          </w:p>
          <w:p w:rsidR="006C3FAE" w:rsidRPr="00704428" w:rsidRDefault="006C3FAE" w:rsidP="00704158">
            <w:pPr>
              <w:snapToGrid w:val="0"/>
              <w:spacing w:line="80" w:lineRule="exact"/>
              <w:rPr>
                <w:sz w:val="18"/>
                <w:szCs w:val="18"/>
              </w:rPr>
            </w:pPr>
          </w:p>
          <w:p w:rsidR="006C3FAE" w:rsidRPr="00704428" w:rsidRDefault="006C3FAE" w:rsidP="00704158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氏名　　　　　　　　　　　　　　　　　　　　　　　　連絡先</w:t>
            </w:r>
          </w:p>
        </w:tc>
      </w:tr>
      <w:tr w:rsidR="00704428" w:rsidRPr="00704428" w:rsidTr="0024389E">
        <w:trPr>
          <w:cantSplit/>
          <w:trHeight w:hRule="exact" w:val="737"/>
          <w:jc w:val="center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exact"/>
              <w:ind w:leftChars="15" w:left="31" w:rightChars="40" w:right="84"/>
              <w:jc w:val="distribute"/>
            </w:pPr>
            <w:r w:rsidRPr="00704428">
              <w:rPr>
                <w:rFonts w:hint="eastAsia"/>
                <w:kern w:val="0"/>
              </w:rPr>
              <w:t>【工事施工者】</w:t>
            </w:r>
          </w:p>
        </w:tc>
        <w:tc>
          <w:tcPr>
            <w:tcW w:w="827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住所</w:t>
            </w:r>
          </w:p>
          <w:p w:rsidR="006C3FAE" w:rsidRPr="00704428" w:rsidRDefault="006C3FAE" w:rsidP="00704158">
            <w:pPr>
              <w:snapToGrid w:val="0"/>
              <w:spacing w:line="80" w:lineRule="exact"/>
              <w:rPr>
                <w:sz w:val="18"/>
                <w:szCs w:val="18"/>
              </w:rPr>
            </w:pPr>
          </w:p>
          <w:p w:rsidR="006C3FAE" w:rsidRPr="00704428" w:rsidRDefault="006C3FAE" w:rsidP="00704158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氏名　　　　　　　　　　　　　　　　　　　　　　　　連絡先</w:t>
            </w:r>
          </w:p>
        </w:tc>
      </w:tr>
      <w:tr w:rsidR="006C3FAE" w:rsidRPr="00704428" w:rsidTr="0024389E">
        <w:trPr>
          <w:cantSplit/>
          <w:trHeight w:hRule="exact" w:val="737"/>
          <w:jc w:val="center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3FAE" w:rsidRPr="00704428" w:rsidRDefault="006C3FAE" w:rsidP="00704158">
            <w:pPr>
              <w:snapToGrid w:val="0"/>
              <w:spacing w:line="300" w:lineRule="exact"/>
              <w:ind w:leftChars="15" w:left="31" w:rightChars="40" w:right="84"/>
              <w:jc w:val="distribute"/>
            </w:pPr>
            <w:r w:rsidRPr="00704428">
              <w:rPr>
                <w:rFonts w:hint="eastAsia"/>
                <w:kern w:val="0"/>
              </w:rPr>
              <w:t>【予定工期】</w:t>
            </w:r>
          </w:p>
        </w:tc>
        <w:tc>
          <w:tcPr>
            <w:tcW w:w="8276" w:type="dxa"/>
            <w:gridSpan w:val="10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3FAE" w:rsidRPr="00704428" w:rsidRDefault="006C3FAE" w:rsidP="00704158">
            <w:pPr>
              <w:snapToGrid w:val="0"/>
              <w:rPr>
                <w:sz w:val="18"/>
                <w:szCs w:val="18"/>
              </w:rPr>
            </w:pPr>
            <w:r w:rsidRPr="00704428">
              <w:rPr>
                <w:rFonts w:hint="eastAsia"/>
                <w:sz w:val="18"/>
                <w:szCs w:val="18"/>
              </w:rPr>
              <w:t>着工≫　　　　　年　　　　月　　　　日　　～　　完了≫　　　　　年　　　　月　　　　日</w:t>
            </w:r>
          </w:p>
        </w:tc>
      </w:tr>
    </w:tbl>
    <w:p w:rsidR="006C3FAE" w:rsidRPr="00704428" w:rsidRDefault="006C3FAE" w:rsidP="006C3FAE">
      <w:pPr>
        <w:snapToGrid w:val="0"/>
        <w:spacing w:line="60" w:lineRule="exact"/>
      </w:pPr>
    </w:p>
    <w:p w:rsidR="006C3FAE" w:rsidRPr="00704428" w:rsidRDefault="00FE3598" w:rsidP="006C3FAE">
      <w:pPr>
        <w:snapToGrid w:val="0"/>
        <w:spacing w:line="220" w:lineRule="exact"/>
        <w:ind w:leftChars="990" w:left="2079"/>
        <w:rPr>
          <w:rFonts w:ascii="ＭＳ 明朝" w:hAnsi="ＭＳ 明朝"/>
          <w:sz w:val="16"/>
          <w:szCs w:val="16"/>
        </w:rPr>
      </w:pPr>
      <w:r w:rsidRPr="00704428">
        <w:rPr>
          <w:rFonts w:ascii="ＭＳ 明朝" w:hAnsi="ＭＳ 明朝" w:hint="eastAsia"/>
          <w:sz w:val="16"/>
          <w:szCs w:val="16"/>
        </w:rPr>
        <w:t>（</w:t>
      </w:r>
      <w:r w:rsidR="006C3FAE" w:rsidRPr="00704428">
        <w:rPr>
          <w:rFonts w:ascii="ＭＳ 明朝" w:hAnsi="ＭＳ 明朝" w:hint="eastAsia"/>
          <w:sz w:val="16"/>
          <w:szCs w:val="16"/>
        </w:rPr>
        <w:t>備考</w:t>
      </w:r>
      <w:r w:rsidRPr="00704428">
        <w:rPr>
          <w:rFonts w:ascii="ＭＳ 明朝" w:hAnsi="ＭＳ 明朝" w:hint="eastAsia"/>
          <w:sz w:val="16"/>
          <w:szCs w:val="16"/>
        </w:rPr>
        <w:t>）</w:t>
      </w:r>
      <w:r w:rsidR="006C3FAE" w:rsidRPr="00704428">
        <w:rPr>
          <w:rFonts w:ascii="ＭＳ 明朝" w:hAnsi="ＭＳ 明朝" w:hint="eastAsia"/>
          <w:sz w:val="16"/>
          <w:szCs w:val="16"/>
        </w:rPr>
        <w:t>1　□の事項については、該当するものに</w:t>
      </w:r>
      <w:r w:rsidR="006C3FAE" w:rsidRPr="00704428">
        <w:rPr>
          <w:rFonts w:ascii="ＭＳ 明朝" w:hAnsi="ＭＳ 明朝" w:hint="eastAsia"/>
          <w:sz w:val="16"/>
        </w:rPr>
        <w:t xml:space="preserve"> </w:t>
      </w:r>
      <w:r w:rsidR="006C3FAE" w:rsidRPr="00704428">
        <w:rPr>
          <w:rFonts w:ascii="ＭＳ 明朝" w:hAnsi="ＭＳ 明朝" w:hint="eastAsia"/>
          <w:spacing w:val="-40"/>
          <w:sz w:val="14"/>
        </w:rPr>
        <w:t>｜</w:t>
      </w:r>
      <w:r w:rsidR="006C3FAE" w:rsidRPr="00704428">
        <w:rPr>
          <w:rFonts w:ascii="ＭＳ 明朝" w:hAnsi="ＭＳ 明朝" w:hint="eastAsia"/>
          <w:spacing w:val="-40"/>
          <w:sz w:val="22"/>
        </w:rPr>
        <w:t>／</w:t>
      </w:r>
      <w:r w:rsidR="006C3FAE" w:rsidRPr="00704428">
        <w:rPr>
          <w:rFonts w:ascii="ＭＳ 明朝" w:hAnsi="ＭＳ 明朝" w:hint="eastAsia"/>
          <w:sz w:val="16"/>
        </w:rPr>
        <w:t xml:space="preserve">  </w:t>
      </w:r>
      <w:r w:rsidR="006C3FAE" w:rsidRPr="00704428">
        <w:rPr>
          <w:rFonts w:ascii="ＭＳ 明朝" w:hAnsi="ＭＳ 明朝" w:hint="eastAsia"/>
          <w:sz w:val="16"/>
          <w:szCs w:val="16"/>
        </w:rPr>
        <w:t>を記入してください</w:t>
      </w:r>
    </w:p>
    <w:p w:rsidR="006C3FAE" w:rsidRPr="00704428" w:rsidRDefault="006C3FAE" w:rsidP="006C3FAE">
      <w:pPr>
        <w:snapToGrid w:val="0"/>
        <w:spacing w:line="220" w:lineRule="exact"/>
        <w:ind w:leftChars="990" w:left="2479" w:hanging="400"/>
        <w:rPr>
          <w:rFonts w:ascii="ＭＳ 明朝" w:hAnsi="ＭＳ 明朝"/>
          <w:sz w:val="16"/>
          <w:szCs w:val="16"/>
        </w:rPr>
      </w:pPr>
      <w:r w:rsidRPr="00704428">
        <w:rPr>
          <w:rFonts w:ascii="ＭＳ 明朝" w:hAnsi="ＭＳ 明朝" w:hint="eastAsia"/>
          <w:sz w:val="16"/>
          <w:szCs w:val="16"/>
        </w:rPr>
        <w:t xml:space="preserve">　　　　2　法人その他の団体は、その名称、主な事務所の所在地及び代表者の氏名を記載してください</w:t>
      </w:r>
    </w:p>
    <w:p w:rsidR="006C3FAE" w:rsidRPr="00704428" w:rsidRDefault="006C3FAE" w:rsidP="006C3FAE">
      <w:pPr>
        <w:snapToGrid w:val="0"/>
        <w:spacing w:line="220" w:lineRule="exact"/>
        <w:ind w:leftChars="990" w:left="2479" w:hanging="400"/>
        <w:rPr>
          <w:rFonts w:ascii="ＭＳ 明朝" w:hAnsi="ＭＳ 明朝"/>
          <w:sz w:val="16"/>
          <w:szCs w:val="16"/>
        </w:rPr>
      </w:pPr>
      <w:r w:rsidRPr="00704428">
        <w:rPr>
          <w:rFonts w:ascii="ＭＳ 明朝" w:hAnsi="ＭＳ 明朝" w:hint="eastAsia"/>
          <w:sz w:val="16"/>
          <w:szCs w:val="16"/>
        </w:rPr>
        <w:t xml:space="preserve">　　　　3　行為の種類に応じて、別紙1～4のいずれかを記入し、あわせて提出してください</w:t>
      </w:r>
    </w:p>
    <w:p w:rsidR="008825BD" w:rsidRPr="00704428" w:rsidRDefault="008825BD" w:rsidP="0014706B">
      <w:pPr>
        <w:snapToGrid w:val="0"/>
      </w:pPr>
    </w:p>
    <w:sectPr w:rsidR="008825BD" w:rsidRPr="00704428" w:rsidSect="00782633">
      <w:footerReference w:type="even" r:id="rId7"/>
      <w:pgSz w:w="11906" w:h="16838" w:code="9"/>
      <w:pgMar w:top="567" w:right="907" w:bottom="340" w:left="907" w:header="567" w:footer="567" w:gutter="0"/>
      <w:paperSrc w:first="7" w:other="7"/>
      <w:cols w:space="425"/>
      <w:titlePg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9E" w:rsidRDefault="0024389E">
      <w:r>
        <w:separator/>
      </w:r>
    </w:p>
  </w:endnote>
  <w:endnote w:type="continuationSeparator" w:id="0">
    <w:p w:rsidR="0024389E" w:rsidRDefault="0024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9E" w:rsidRDefault="0024389E" w:rsidP="00FD3C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389E" w:rsidRDefault="002438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9E" w:rsidRDefault="0024389E">
      <w:r>
        <w:separator/>
      </w:r>
    </w:p>
  </w:footnote>
  <w:footnote w:type="continuationSeparator" w:id="0">
    <w:p w:rsidR="0024389E" w:rsidRDefault="0024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759"/>
    <w:multiLevelType w:val="singleLevel"/>
    <w:tmpl w:val="D52C8052"/>
    <w:lvl w:ilvl="0">
      <w:start w:val="1"/>
      <w:numFmt w:val="irohaFullWidth"/>
      <w:lvlText w:val="%1）"/>
      <w:lvlJc w:val="left"/>
      <w:pPr>
        <w:tabs>
          <w:tab w:val="num" w:pos="1110"/>
        </w:tabs>
        <w:ind w:left="1110" w:hanging="720"/>
      </w:pPr>
      <w:rPr>
        <w:rFonts w:hint="eastAsia"/>
      </w:rPr>
    </w:lvl>
  </w:abstractNum>
  <w:abstractNum w:abstractNumId="1" w15:restartNumberingAfterBreak="0">
    <w:nsid w:val="027312E8"/>
    <w:multiLevelType w:val="hybridMultilevel"/>
    <w:tmpl w:val="03705FB8"/>
    <w:lvl w:ilvl="0" w:tplc="134223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B7E1D"/>
    <w:multiLevelType w:val="singleLevel"/>
    <w:tmpl w:val="BF48D0D6"/>
    <w:lvl w:ilvl="0">
      <w:start w:val="7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" w15:restartNumberingAfterBreak="0">
    <w:nsid w:val="06A22CF0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4" w15:restartNumberingAfterBreak="0">
    <w:nsid w:val="08607130"/>
    <w:multiLevelType w:val="singleLevel"/>
    <w:tmpl w:val="0EF4030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5" w15:restartNumberingAfterBreak="0">
    <w:nsid w:val="093206E9"/>
    <w:multiLevelType w:val="hybridMultilevel"/>
    <w:tmpl w:val="034CD81A"/>
    <w:lvl w:ilvl="0" w:tplc="3ECC8E50">
      <w:start w:val="2"/>
      <w:numFmt w:val="decimalEnclosedCircle"/>
      <w:lvlText w:val="%1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4"/>
        </w:tabs>
        <w:ind w:left="2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4"/>
        </w:tabs>
        <w:ind w:left="3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4"/>
        </w:tabs>
        <w:ind w:left="3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4"/>
        </w:tabs>
        <w:ind w:left="4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4"/>
        </w:tabs>
        <w:ind w:left="4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4"/>
        </w:tabs>
        <w:ind w:left="5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4"/>
        </w:tabs>
        <w:ind w:left="5914" w:hanging="420"/>
      </w:pPr>
    </w:lvl>
  </w:abstractNum>
  <w:abstractNum w:abstractNumId="6" w15:restartNumberingAfterBreak="0">
    <w:nsid w:val="10E9612A"/>
    <w:multiLevelType w:val="singleLevel"/>
    <w:tmpl w:val="BC42DE74"/>
    <w:lvl w:ilvl="0">
      <w:start w:val="16"/>
      <w:numFmt w:val="decimalFullWidth"/>
      <w:lvlText w:val="第%1条"/>
      <w:lvlJc w:val="left"/>
      <w:pPr>
        <w:tabs>
          <w:tab w:val="num" w:pos="1545"/>
        </w:tabs>
        <w:ind w:left="1545" w:hanging="1095"/>
      </w:pPr>
      <w:rPr>
        <w:rFonts w:hint="eastAsia"/>
      </w:rPr>
    </w:lvl>
  </w:abstractNum>
  <w:abstractNum w:abstractNumId="7" w15:restartNumberingAfterBreak="0">
    <w:nsid w:val="19C53EDE"/>
    <w:multiLevelType w:val="singleLevel"/>
    <w:tmpl w:val="0A90BBD0"/>
    <w:lvl w:ilvl="0">
      <w:start w:val="5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8" w15:restartNumberingAfterBreak="0">
    <w:nsid w:val="1C0E75EA"/>
    <w:multiLevelType w:val="singleLevel"/>
    <w:tmpl w:val="A5880498"/>
    <w:lvl w:ilvl="0">
      <w:start w:val="5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1CF0683E"/>
    <w:multiLevelType w:val="singleLevel"/>
    <w:tmpl w:val="C700F8B2"/>
    <w:lvl w:ilvl="0">
      <w:start w:val="5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0" w15:restartNumberingAfterBreak="0">
    <w:nsid w:val="248F4E4E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11" w15:restartNumberingAfterBreak="0">
    <w:nsid w:val="257D5A3B"/>
    <w:multiLevelType w:val="hybridMultilevel"/>
    <w:tmpl w:val="3758ABB4"/>
    <w:lvl w:ilvl="0" w:tplc="E578B3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00F1DA">
      <w:start w:val="1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D8B083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B264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4C7E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EE48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2D014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FEF0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6DA7C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7E00E7"/>
    <w:multiLevelType w:val="singleLevel"/>
    <w:tmpl w:val="77C67A12"/>
    <w:lvl w:ilvl="0">
      <w:start w:val="1"/>
      <w:numFmt w:val="decimalFullWidth"/>
      <w:lvlText w:val="（%1）"/>
      <w:lvlJc w:val="left"/>
      <w:pPr>
        <w:tabs>
          <w:tab w:val="num" w:pos="672"/>
        </w:tabs>
        <w:ind w:left="672" w:hanging="672"/>
      </w:pPr>
      <w:rPr>
        <w:rFonts w:hint="eastAsia"/>
      </w:rPr>
    </w:lvl>
  </w:abstractNum>
  <w:abstractNum w:abstractNumId="13" w15:restartNumberingAfterBreak="0">
    <w:nsid w:val="29F72C1E"/>
    <w:multiLevelType w:val="hybridMultilevel"/>
    <w:tmpl w:val="A7D078F2"/>
    <w:lvl w:ilvl="0" w:tplc="683057AC">
      <w:start w:val="1"/>
      <w:numFmt w:val="decimalEnclosedCircle"/>
      <w:lvlText w:val="%1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BDDC28A4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7818A252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8E143F16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C3E820F6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EE6C2BC2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2656FEC8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CE24D064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1780D254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4" w15:restartNumberingAfterBreak="0">
    <w:nsid w:val="2ABA5AC9"/>
    <w:multiLevelType w:val="singleLevel"/>
    <w:tmpl w:val="3A1CB594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hint="eastAsia"/>
      </w:rPr>
    </w:lvl>
  </w:abstractNum>
  <w:abstractNum w:abstractNumId="15" w15:restartNumberingAfterBreak="0">
    <w:nsid w:val="2C002C13"/>
    <w:multiLevelType w:val="hybridMultilevel"/>
    <w:tmpl w:val="B7722306"/>
    <w:lvl w:ilvl="0" w:tplc="DC96F32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2DC41B5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CB4996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BEEE6C4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919CA80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CFA45F5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24657B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CA7808F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9FEB29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FA46E4D"/>
    <w:multiLevelType w:val="singleLevel"/>
    <w:tmpl w:val="A70CE42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302F2AF6"/>
    <w:multiLevelType w:val="singleLevel"/>
    <w:tmpl w:val="C05635D0"/>
    <w:lvl w:ilvl="0">
      <w:start w:val="1"/>
      <w:numFmt w:val="irohaFullWidth"/>
      <w:lvlText w:val="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8" w15:restartNumberingAfterBreak="0">
    <w:nsid w:val="306A035E"/>
    <w:multiLevelType w:val="singleLevel"/>
    <w:tmpl w:val="9DE85F9A"/>
    <w:lvl w:ilvl="0">
      <w:start w:val="7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336D28EE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20" w15:restartNumberingAfterBreak="0">
    <w:nsid w:val="3B8F11CB"/>
    <w:multiLevelType w:val="singleLevel"/>
    <w:tmpl w:val="9A205202"/>
    <w:lvl w:ilvl="0">
      <w:start w:val="1"/>
      <w:numFmt w:val="decimalFullWidth"/>
      <w:lvlText w:val="（%1）"/>
      <w:lvlJc w:val="left"/>
      <w:pPr>
        <w:tabs>
          <w:tab w:val="num" w:pos="672"/>
        </w:tabs>
        <w:ind w:left="672" w:hanging="672"/>
      </w:pPr>
      <w:rPr>
        <w:rFonts w:hint="eastAsia"/>
      </w:rPr>
    </w:lvl>
  </w:abstractNum>
  <w:abstractNum w:abstractNumId="21" w15:restartNumberingAfterBreak="0">
    <w:nsid w:val="3BEC0B2D"/>
    <w:multiLevelType w:val="singleLevel"/>
    <w:tmpl w:val="7EBC8F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0122621"/>
    <w:multiLevelType w:val="singleLevel"/>
    <w:tmpl w:val="12D4A78A"/>
    <w:lvl w:ilvl="0">
      <w:start w:val="7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3" w15:restartNumberingAfterBreak="0">
    <w:nsid w:val="42F0302D"/>
    <w:multiLevelType w:val="hybridMultilevel"/>
    <w:tmpl w:val="AD04E3A0"/>
    <w:lvl w:ilvl="0" w:tplc="20EA1E5A">
      <w:start w:val="2"/>
      <w:numFmt w:val="decimalFullWidth"/>
      <w:lvlText w:val="%1．"/>
      <w:lvlJc w:val="left"/>
      <w:pPr>
        <w:tabs>
          <w:tab w:val="num" w:pos="673"/>
        </w:tabs>
        <w:ind w:left="6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4" w15:restartNumberingAfterBreak="0">
    <w:nsid w:val="435F43B0"/>
    <w:multiLevelType w:val="singleLevel"/>
    <w:tmpl w:val="E8803D7E"/>
    <w:lvl w:ilvl="0">
      <w:start w:val="17"/>
      <w:numFmt w:val="decimalFullWidth"/>
      <w:lvlText w:val="第%1条"/>
      <w:lvlJc w:val="left"/>
      <w:pPr>
        <w:tabs>
          <w:tab w:val="num" w:pos="1277"/>
        </w:tabs>
        <w:ind w:left="1277" w:hanging="1050"/>
      </w:pPr>
      <w:rPr>
        <w:rFonts w:hint="eastAsia"/>
      </w:rPr>
    </w:lvl>
  </w:abstractNum>
  <w:abstractNum w:abstractNumId="25" w15:restartNumberingAfterBreak="0">
    <w:nsid w:val="463C22BC"/>
    <w:multiLevelType w:val="singleLevel"/>
    <w:tmpl w:val="A1BE800E"/>
    <w:lvl w:ilvl="0">
      <w:start w:val="1"/>
      <w:numFmt w:val="decimalFullWidth"/>
      <w:lvlText w:val="(%1)"/>
      <w:lvlJc w:val="left"/>
      <w:pPr>
        <w:tabs>
          <w:tab w:val="num" w:pos="1200"/>
        </w:tabs>
        <w:ind w:left="1200" w:hanging="705"/>
      </w:pPr>
      <w:rPr>
        <w:rFonts w:hint="eastAsia"/>
      </w:rPr>
    </w:lvl>
  </w:abstractNum>
  <w:abstractNum w:abstractNumId="26" w15:restartNumberingAfterBreak="0">
    <w:nsid w:val="469041AB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27" w15:restartNumberingAfterBreak="0">
    <w:nsid w:val="4823296E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28" w15:restartNumberingAfterBreak="0">
    <w:nsid w:val="48FE082C"/>
    <w:multiLevelType w:val="singleLevel"/>
    <w:tmpl w:val="4052DDEE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hint="eastAsia"/>
      </w:rPr>
    </w:lvl>
  </w:abstractNum>
  <w:abstractNum w:abstractNumId="29" w15:restartNumberingAfterBreak="0">
    <w:nsid w:val="4BDA2C69"/>
    <w:multiLevelType w:val="singleLevel"/>
    <w:tmpl w:val="C6DEC322"/>
    <w:lvl w:ilvl="0">
      <w:start w:val="11"/>
      <w:numFmt w:val="decimal"/>
      <w:lvlText w:val="(%1)"/>
      <w:lvlJc w:val="left"/>
      <w:pPr>
        <w:tabs>
          <w:tab w:val="num" w:pos="1230"/>
        </w:tabs>
        <w:ind w:left="1230" w:hanging="750"/>
      </w:pPr>
      <w:rPr>
        <w:rFonts w:hint="default"/>
      </w:rPr>
    </w:lvl>
  </w:abstractNum>
  <w:abstractNum w:abstractNumId="30" w15:restartNumberingAfterBreak="0">
    <w:nsid w:val="57412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58A03130"/>
    <w:multiLevelType w:val="hybridMultilevel"/>
    <w:tmpl w:val="97D8BFEE"/>
    <w:lvl w:ilvl="0" w:tplc="7F288876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5A28014E"/>
    <w:multiLevelType w:val="singleLevel"/>
    <w:tmpl w:val="7EBC8F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61891766"/>
    <w:multiLevelType w:val="singleLevel"/>
    <w:tmpl w:val="9F76ED46"/>
    <w:lvl w:ilvl="0">
      <w:start w:val="8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4" w15:restartNumberingAfterBreak="0">
    <w:nsid w:val="643B0508"/>
    <w:multiLevelType w:val="singleLevel"/>
    <w:tmpl w:val="7EBC8F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51E7CCA"/>
    <w:multiLevelType w:val="singleLevel"/>
    <w:tmpl w:val="2DCA15F0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36" w15:restartNumberingAfterBreak="0">
    <w:nsid w:val="67FE3CAD"/>
    <w:multiLevelType w:val="singleLevel"/>
    <w:tmpl w:val="D36ECB66"/>
    <w:lvl w:ilvl="0">
      <w:start w:val="3"/>
      <w:numFmt w:val="bullet"/>
      <w:lvlText w:val="・"/>
      <w:lvlJc w:val="left"/>
      <w:pPr>
        <w:tabs>
          <w:tab w:val="num" w:pos="261"/>
        </w:tabs>
        <w:ind w:left="261" w:hanging="240"/>
      </w:pPr>
      <w:rPr>
        <w:rFonts w:ascii="ＭＳ 明朝" w:eastAsia="ＭＳ 明朝" w:hAnsi="Century" w:hint="eastAsia"/>
      </w:rPr>
    </w:lvl>
  </w:abstractNum>
  <w:abstractNum w:abstractNumId="37" w15:restartNumberingAfterBreak="0">
    <w:nsid w:val="69356C1D"/>
    <w:multiLevelType w:val="hybridMultilevel"/>
    <w:tmpl w:val="914822B4"/>
    <w:lvl w:ilvl="0" w:tplc="59C40FBE">
      <w:start w:val="1"/>
      <w:numFmt w:val="decimalEnclosedCircle"/>
      <w:lvlText w:val="%1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/>
      </w:rPr>
    </w:lvl>
    <w:lvl w:ilvl="1" w:tplc="4F361DCC" w:tentative="1">
      <w:start w:val="1"/>
      <w:numFmt w:val="aiueoFullWidth"/>
      <w:lvlText w:val="(%2)"/>
      <w:lvlJc w:val="left"/>
      <w:pPr>
        <w:tabs>
          <w:tab w:val="num" w:pos="5220"/>
        </w:tabs>
        <w:ind w:left="5220" w:hanging="420"/>
      </w:pPr>
    </w:lvl>
    <w:lvl w:ilvl="2" w:tplc="805E111A" w:tentative="1">
      <w:start w:val="1"/>
      <w:numFmt w:val="decimalEnclosedCircle"/>
      <w:lvlText w:val="%3"/>
      <w:lvlJc w:val="left"/>
      <w:pPr>
        <w:tabs>
          <w:tab w:val="num" w:pos="5640"/>
        </w:tabs>
        <w:ind w:left="5640" w:hanging="420"/>
      </w:pPr>
    </w:lvl>
    <w:lvl w:ilvl="3" w:tplc="4EC8AD18" w:tentative="1">
      <w:start w:val="1"/>
      <w:numFmt w:val="decimal"/>
      <w:lvlText w:val="%4."/>
      <w:lvlJc w:val="left"/>
      <w:pPr>
        <w:tabs>
          <w:tab w:val="num" w:pos="6060"/>
        </w:tabs>
        <w:ind w:left="6060" w:hanging="420"/>
      </w:pPr>
    </w:lvl>
    <w:lvl w:ilvl="4" w:tplc="06A89DD6" w:tentative="1">
      <w:start w:val="1"/>
      <w:numFmt w:val="aiueoFullWidth"/>
      <w:lvlText w:val="(%5)"/>
      <w:lvlJc w:val="left"/>
      <w:pPr>
        <w:tabs>
          <w:tab w:val="num" w:pos="6480"/>
        </w:tabs>
        <w:ind w:left="6480" w:hanging="420"/>
      </w:pPr>
    </w:lvl>
    <w:lvl w:ilvl="5" w:tplc="A4D628F2" w:tentative="1">
      <w:start w:val="1"/>
      <w:numFmt w:val="decimalEnclosedCircle"/>
      <w:lvlText w:val="%6"/>
      <w:lvlJc w:val="left"/>
      <w:pPr>
        <w:tabs>
          <w:tab w:val="num" w:pos="6900"/>
        </w:tabs>
        <w:ind w:left="6900" w:hanging="420"/>
      </w:pPr>
    </w:lvl>
    <w:lvl w:ilvl="6" w:tplc="0EE00B90" w:tentative="1">
      <w:start w:val="1"/>
      <w:numFmt w:val="decimal"/>
      <w:lvlText w:val="%7."/>
      <w:lvlJc w:val="left"/>
      <w:pPr>
        <w:tabs>
          <w:tab w:val="num" w:pos="7320"/>
        </w:tabs>
        <w:ind w:left="7320" w:hanging="420"/>
      </w:pPr>
    </w:lvl>
    <w:lvl w:ilvl="7" w:tplc="09B0F962" w:tentative="1">
      <w:start w:val="1"/>
      <w:numFmt w:val="aiueoFullWidth"/>
      <w:lvlText w:val="(%8)"/>
      <w:lvlJc w:val="left"/>
      <w:pPr>
        <w:tabs>
          <w:tab w:val="num" w:pos="7740"/>
        </w:tabs>
        <w:ind w:left="7740" w:hanging="420"/>
      </w:pPr>
    </w:lvl>
    <w:lvl w:ilvl="8" w:tplc="B434D4E4" w:tentative="1">
      <w:start w:val="1"/>
      <w:numFmt w:val="decimalEnclosedCircle"/>
      <w:lvlText w:val="%9"/>
      <w:lvlJc w:val="left"/>
      <w:pPr>
        <w:tabs>
          <w:tab w:val="num" w:pos="8160"/>
        </w:tabs>
        <w:ind w:left="8160" w:hanging="420"/>
      </w:pPr>
    </w:lvl>
  </w:abstractNum>
  <w:abstractNum w:abstractNumId="38" w15:restartNumberingAfterBreak="0">
    <w:nsid w:val="69A11FC3"/>
    <w:multiLevelType w:val="hybridMultilevel"/>
    <w:tmpl w:val="473E8972"/>
    <w:lvl w:ilvl="0" w:tplc="0B82FE26">
      <w:start w:val="2"/>
      <w:numFmt w:val="decimalEnclosedCircle"/>
      <w:lvlText w:val="%1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A8E2308"/>
    <w:multiLevelType w:val="multilevel"/>
    <w:tmpl w:val="4014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E34377"/>
    <w:multiLevelType w:val="singleLevel"/>
    <w:tmpl w:val="C726735C"/>
    <w:lvl w:ilvl="0">
      <w:start w:val="1"/>
      <w:numFmt w:val="irohaFullWidth"/>
      <w:lvlText w:val="%1）"/>
      <w:lvlJc w:val="left"/>
      <w:pPr>
        <w:tabs>
          <w:tab w:val="num" w:pos="1110"/>
        </w:tabs>
        <w:ind w:left="1110" w:hanging="720"/>
      </w:pPr>
      <w:rPr>
        <w:rFonts w:hint="eastAsia"/>
      </w:rPr>
    </w:lvl>
  </w:abstractNum>
  <w:abstractNum w:abstractNumId="41" w15:restartNumberingAfterBreak="0">
    <w:nsid w:val="70F5280A"/>
    <w:multiLevelType w:val="singleLevel"/>
    <w:tmpl w:val="A1244F6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eastAsia="ＭＳ 明朝" w:hint="eastAsia"/>
      </w:rPr>
    </w:lvl>
  </w:abstractNum>
  <w:abstractNum w:abstractNumId="42" w15:restartNumberingAfterBreak="0">
    <w:nsid w:val="720860C1"/>
    <w:multiLevelType w:val="singleLevel"/>
    <w:tmpl w:val="17A431A2"/>
    <w:lvl w:ilvl="0">
      <w:start w:val="1"/>
      <w:numFmt w:val="decimalFullWidth"/>
      <w:lvlText w:val="(%1)"/>
      <w:lvlJc w:val="left"/>
      <w:pPr>
        <w:tabs>
          <w:tab w:val="num" w:pos="1215"/>
        </w:tabs>
        <w:ind w:left="1215" w:hanging="735"/>
      </w:pPr>
      <w:rPr>
        <w:rFonts w:hint="eastAsia"/>
      </w:rPr>
    </w:lvl>
  </w:abstractNum>
  <w:abstractNum w:abstractNumId="43" w15:restartNumberingAfterBreak="0">
    <w:nsid w:val="736952F7"/>
    <w:multiLevelType w:val="singleLevel"/>
    <w:tmpl w:val="3B967670"/>
    <w:lvl w:ilvl="0">
      <w:start w:val="1"/>
      <w:numFmt w:val="decimalFullWidth"/>
      <w:lvlText w:val="（%1）"/>
      <w:lvlJc w:val="left"/>
      <w:pPr>
        <w:tabs>
          <w:tab w:val="num" w:pos="672"/>
        </w:tabs>
        <w:ind w:left="672" w:hanging="672"/>
      </w:pPr>
      <w:rPr>
        <w:rFonts w:hint="eastAsia"/>
      </w:rPr>
    </w:lvl>
  </w:abstractNum>
  <w:abstractNum w:abstractNumId="44" w15:restartNumberingAfterBreak="0">
    <w:nsid w:val="767E141E"/>
    <w:multiLevelType w:val="singleLevel"/>
    <w:tmpl w:val="D3FE589A"/>
    <w:lvl w:ilvl="0">
      <w:start w:val="1"/>
      <w:numFmt w:val="iroha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5" w15:restartNumberingAfterBreak="0">
    <w:nsid w:val="78686E75"/>
    <w:multiLevelType w:val="hybridMultilevel"/>
    <w:tmpl w:val="BE5C8450"/>
    <w:lvl w:ilvl="0" w:tplc="3D02F54E">
      <w:start w:val="1"/>
      <w:numFmt w:val="decimalEnclosedCircle"/>
      <w:lvlText w:val="%1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1" w:tplc="59128FC6">
      <w:start w:val="1"/>
      <w:numFmt w:val="aiueoFullWidth"/>
      <w:lvlText w:val="(%2)"/>
      <w:lvlJc w:val="left"/>
      <w:pPr>
        <w:tabs>
          <w:tab w:val="num" w:pos="5160"/>
        </w:tabs>
        <w:ind w:left="5160" w:hanging="420"/>
      </w:pPr>
    </w:lvl>
    <w:lvl w:ilvl="2" w:tplc="118EC680" w:tentative="1">
      <w:start w:val="1"/>
      <w:numFmt w:val="decimalEnclosedCircle"/>
      <w:lvlText w:val="%3"/>
      <w:lvlJc w:val="left"/>
      <w:pPr>
        <w:tabs>
          <w:tab w:val="num" w:pos="5580"/>
        </w:tabs>
        <w:ind w:left="5580" w:hanging="420"/>
      </w:pPr>
    </w:lvl>
    <w:lvl w:ilvl="3" w:tplc="920084A0" w:tentative="1">
      <w:start w:val="1"/>
      <w:numFmt w:val="decimal"/>
      <w:lvlText w:val="%4."/>
      <w:lvlJc w:val="left"/>
      <w:pPr>
        <w:tabs>
          <w:tab w:val="num" w:pos="6000"/>
        </w:tabs>
        <w:ind w:left="6000" w:hanging="420"/>
      </w:pPr>
    </w:lvl>
    <w:lvl w:ilvl="4" w:tplc="96DC11FE" w:tentative="1">
      <w:start w:val="1"/>
      <w:numFmt w:val="aiueoFullWidth"/>
      <w:lvlText w:val="(%5)"/>
      <w:lvlJc w:val="left"/>
      <w:pPr>
        <w:tabs>
          <w:tab w:val="num" w:pos="6420"/>
        </w:tabs>
        <w:ind w:left="6420" w:hanging="420"/>
      </w:pPr>
    </w:lvl>
    <w:lvl w:ilvl="5" w:tplc="933017E6" w:tentative="1">
      <w:start w:val="1"/>
      <w:numFmt w:val="decimalEnclosedCircle"/>
      <w:lvlText w:val="%6"/>
      <w:lvlJc w:val="left"/>
      <w:pPr>
        <w:tabs>
          <w:tab w:val="num" w:pos="6840"/>
        </w:tabs>
        <w:ind w:left="6840" w:hanging="420"/>
      </w:pPr>
    </w:lvl>
    <w:lvl w:ilvl="6" w:tplc="5BDC94DE" w:tentative="1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</w:lvl>
    <w:lvl w:ilvl="7" w:tplc="84AE993E" w:tentative="1">
      <w:start w:val="1"/>
      <w:numFmt w:val="aiueoFullWidth"/>
      <w:lvlText w:val="(%8)"/>
      <w:lvlJc w:val="left"/>
      <w:pPr>
        <w:tabs>
          <w:tab w:val="num" w:pos="7680"/>
        </w:tabs>
        <w:ind w:left="7680" w:hanging="420"/>
      </w:pPr>
    </w:lvl>
    <w:lvl w:ilvl="8" w:tplc="6514360A" w:tentative="1">
      <w:start w:val="1"/>
      <w:numFmt w:val="decimalEnclosedCircle"/>
      <w:lvlText w:val="%9"/>
      <w:lvlJc w:val="left"/>
      <w:pPr>
        <w:tabs>
          <w:tab w:val="num" w:pos="8100"/>
        </w:tabs>
        <w:ind w:left="8100" w:hanging="420"/>
      </w:pPr>
    </w:lvl>
  </w:abstractNum>
  <w:abstractNum w:abstractNumId="46" w15:restartNumberingAfterBreak="0">
    <w:nsid w:val="78967222"/>
    <w:multiLevelType w:val="hybridMultilevel"/>
    <w:tmpl w:val="880EFFB8"/>
    <w:lvl w:ilvl="0" w:tplc="0B82FE26">
      <w:start w:val="2"/>
      <w:numFmt w:val="decimalEnclosedCircle"/>
      <w:lvlText w:val="%1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4"/>
        </w:tabs>
        <w:ind w:left="2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4"/>
        </w:tabs>
        <w:ind w:left="3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4"/>
        </w:tabs>
        <w:ind w:left="3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4"/>
        </w:tabs>
        <w:ind w:left="4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4"/>
        </w:tabs>
        <w:ind w:left="4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4"/>
        </w:tabs>
        <w:ind w:left="5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4"/>
        </w:tabs>
        <w:ind w:left="5914" w:hanging="420"/>
      </w:pPr>
    </w:lvl>
  </w:abstractNum>
  <w:abstractNum w:abstractNumId="47" w15:restartNumberingAfterBreak="0">
    <w:nsid w:val="7F3724F2"/>
    <w:multiLevelType w:val="singleLevel"/>
    <w:tmpl w:val="46CC5B5E"/>
    <w:lvl w:ilvl="0">
      <w:start w:val="3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37"/>
  </w:num>
  <w:num w:numId="2">
    <w:abstractNumId w:val="45"/>
  </w:num>
  <w:num w:numId="3">
    <w:abstractNumId w:val="13"/>
  </w:num>
  <w:num w:numId="4">
    <w:abstractNumId w:val="11"/>
  </w:num>
  <w:num w:numId="5">
    <w:abstractNumId w:val="15"/>
  </w:num>
  <w:num w:numId="6">
    <w:abstractNumId w:val="31"/>
  </w:num>
  <w:num w:numId="7">
    <w:abstractNumId w:val="23"/>
  </w:num>
  <w:num w:numId="8">
    <w:abstractNumId w:val="1"/>
  </w:num>
  <w:num w:numId="9">
    <w:abstractNumId w:val="5"/>
  </w:num>
  <w:num w:numId="10">
    <w:abstractNumId w:val="46"/>
  </w:num>
  <w:num w:numId="11">
    <w:abstractNumId w:val="38"/>
  </w:num>
  <w:num w:numId="12">
    <w:abstractNumId w:val="29"/>
  </w:num>
  <w:num w:numId="13">
    <w:abstractNumId w:val="8"/>
  </w:num>
  <w:num w:numId="14">
    <w:abstractNumId w:val="47"/>
  </w:num>
  <w:num w:numId="15">
    <w:abstractNumId w:val="32"/>
  </w:num>
  <w:num w:numId="16">
    <w:abstractNumId w:val="34"/>
  </w:num>
  <w:num w:numId="17">
    <w:abstractNumId w:val="21"/>
  </w:num>
  <w:num w:numId="18">
    <w:abstractNumId w:val="41"/>
  </w:num>
  <w:num w:numId="19">
    <w:abstractNumId w:val="22"/>
  </w:num>
  <w:num w:numId="20">
    <w:abstractNumId w:val="2"/>
  </w:num>
  <w:num w:numId="21">
    <w:abstractNumId w:val="30"/>
  </w:num>
  <w:num w:numId="22">
    <w:abstractNumId w:val="33"/>
  </w:num>
  <w:num w:numId="23">
    <w:abstractNumId w:val="7"/>
  </w:num>
  <w:num w:numId="24">
    <w:abstractNumId w:val="25"/>
  </w:num>
  <w:num w:numId="25">
    <w:abstractNumId w:val="9"/>
  </w:num>
  <w:num w:numId="26">
    <w:abstractNumId w:val="14"/>
  </w:num>
  <w:num w:numId="27">
    <w:abstractNumId w:val="28"/>
  </w:num>
  <w:num w:numId="28">
    <w:abstractNumId w:val="42"/>
  </w:num>
  <w:num w:numId="29">
    <w:abstractNumId w:val="36"/>
  </w:num>
  <w:num w:numId="30">
    <w:abstractNumId w:val="18"/>
  </w:num>
  <w:num w:numId="31">
    <w:abstractNumId w:val="40"/>
  </w:num>
  <w:num w:numId="32">
    <w:abstractNumId w:val="0"/>
  </w:num>
  <w:num w:numId="33">
    <w:abstractNumId w:val="17"/>
  </w:num>
  <w:num w:numId="34">
    <w:abstractNumId w:val="39"/>
  </w:num>
  <w:num w:numId="35">
    <w:abstractNumId w:val="26"/>
  </w:num>
  <w:num w:numId="36">
    <w:abstractNumId w:val="4"/>
  </w:num>
  <w:num w:numId="37">
    <w:abstractNumId w:val="3"/>
  </w:num>
  <w:num w:numId="38">
    <w:abstractNumId w:val="10"/>
  </w:num>
  <w:num w:numId="39">
    <w:abstractNumId w:val="20"/>
  </w:num>
  <w:num w:numId="40">
    <w:abstractNumId w:val="27"/>
  </w:num>
  <w:num w:numId="41">
    <w:abstractNumId w:val="12"/>
  </w:num>
  <w:num w:numId="42">
    <w:abstractNumId w:val="19"/>
  </w:num>
  <w:num w:numId="43">
    <w:abstractNumId w:val="43"/>
  </w:num>
  <w:num w:numId="44">
    <w:abstractNumId w:val="16"/>
  </w:num>
  <w:num w:numId="45">
    <w:abstractNumId w:val="6"/>
  </w:num>
  <w:num w:numId="46">
    <w:abstractNumId w:val="35"/>
  </w:num>
  <w:num w:numId="47">
    <w:abstractNumId w:val="24"/>
  </w:num>
  <w:num w:numId="48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240"/>
  <w:displayHorizontalDrawingGridEvery w:val="0"/>
  <w:characterSpacingControl w:val="compressPunctuation"/>
  <w:hdrShapeDefaults>
    <o:shapedefaults v:ext="edit" spidmax="15361" o:allowincell="f" fillcolor="#f9c" stroke="f" strokecolor="#f90">
      <v:fill color="#f9c"/>
      <v:stroke color="#f90" on="f"/>
      <v:textbox inset="5.85pt,.7pt,5.85pt,.7pt"/>
      <o:colormru v:ext="edit" colors="#f30,#ff5a33,#ffea8f,#ffec9b,#fff0af,#ffeda3,#3d5c26,#ccff3b"/>
      <o:colormenu v:ext="edit" fillcolor="none" strokecolor="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2A"/>
    <w:rsid w:val="00002D44"/>
    <w:rsid w:val="00006F25"/>
    <w:rsid w:val="000101E2"/>
    <w:rsid w:val="00011921"/>
    <w:rsid w:val="00032BDF"/>
    <w:rsid w:val="00035E24"/>
    <w:rsid w:val="00041F5F"/>
    <w:rsid w:val="000424D2"/>
    <w:rsid w:val="000516D8"/>
    <w:rsid w:val="00053E84"/>
    <w:rsid w:val="00055540"/>
    <w:rsid w:val="000566A7"/>
    <w:rsid w:val="000572CC"/>
    <w:rsid w:val="0006189F"/>
    <w:rsid w:val="00063EA7"/>
    <w:rsid w:val="0006447A"/>
    <w:rsid w:val="00065B8D"/>
    <w:rsid w:val="000665C8"/>
    <w:rsid w:val="0007083F"/>
    <w:rsid w:val="00074722"/>
    <w:rsid w:val="0008019F"/>
    <w:rsid w:val="00082705"/>
    <w:rsid w:val="00087265"/>
    <w:rsid w:val="00090DE8"/>
    <w:rsid w:val="00093A6A"/>
    <w:rsid w:val="000966E9"/>
    <w:rsid w:val="0009670A"/>
    <w:rsid w:val="000A15AB"/>
    <w:rsid w:val="000A46A2"/>
    <w:rsid w:val="000A55A0"/>
    <w:rsid w:val="000B5C06"/>
    <w:rsid w:val="000B6454"/>
    <w:rsid w:val="000C1295"/>
    <w:rsid w:val="000C162A"/>
    <w:rsid w:val="000D6413"/>
    <w:rsid w:val="000E14F5"/>
    <w:rsid w:val="000E41F6"/>
    <w:rsid w:val="000F6EA8"/>
    <w:rsid w:val="000F7053"/>
    <w:rsid w:val="0010098C"/>
    <w:rsid w:val="001009BE"/>
    <w:rsid w:val="001012EB"/>
    <w:rsid w:val="00105661"/>
    <w:rsid w:val="00105B26"/>
    <w:rsid w:val="00107B60"/>
    <w:rsid w:val="0011286E"/>
    <w:rsid w:val="0011386B"/>
    <w:rsid w:val="001143C5"/>
    <w:rsid w:val="0011620A"/>
    <w:rsid w:val="00116D9F"/>
    <w:rsid w:val="00117C9B"/>
    <w:rsid w:val="00122215"/>
    <w:rsid w:val="00122D83"/>
    <w:rsid w:val="00135B9D"/>
    <w:rsid w:val="00140E21"/>
    <w:rsid w:val="0014706B"/>
    <w:rsid w:val="0014790E"/>
    <w:rsid w:val="00161EFC"/>
    <w:rsid w:val="00166119"/>
    <w:rsid w:val="00171DBC"/>
    <w:rsid w:val="00182A30"/>
    <w:rsid w:val="001851AD"/>
    <w:rsid w:val="001A074C"/>
    <w:rsid w:val="001A1C23"/>
    <w:rsid w:val="001A4192"/>
    <w:rsid w:val="001A51EF"/>
    <w:rsid w:val="001C0E0B"/>
    <w:rsid w:val="001C6B82"/>
    <w:rsid w:val="001C7E66"/>
    <w:rsid w:val="001D0A63"/>
    <w:rsid w:val="001E1DA6"/>
    <w:rsid w:val="001E356E"/>
    <w:rsid w:val="001E3752"/>
    <w:rsid w:val="001E3AE2"/>
    <w:rsid w:val="001E3B4C"/>
    <w:rsid w:val="001E40ED"/>
    <w:rsid w:val="001F3523"/>
    <w:rsid w:val="002052D8"/>
    <w:rsid w:val="002071B6"/>
    <w:rsid w:val="002122E3"/>
    <w:rsid w:val="002166B6"/>
    <w:rsid w:val="00217C47"/>
    <w:rsid w:val="0023663B"/>
    <w:rsid w:val="0024119D"/>
    <w:rsid w:val="0024389E"/>
    <w:rsid w:val="002515FD"/>
    <w:rsid w:val="0025343C"/>
    <w:rsid w:val="00255E5E"/>
    <w:rsid w:val="00260805"/>
    <w:rsid w:val="00260818"/>
    <w:rsid w:val="00266FAB"/>
    <w:rsid w:val="0027157E"/>
    <w:rsid w:val="002721FE"/>
    <w:rsid w:val="00295F2E"/>
    <w:rsid w:val="0029746C"/>
    <w:rsid w:val="002A5B50"/>
    <w:rsid w:val="002A7BBA"/>
    <w:rsid w:val="002C504C"/>
    <w:rsid w:val="002C62D3"/>
    <w:rsid w:val="002C77B9"/>
    <w:rsid w:val="002D1E2B"/>
    <w:rsid w:val="002D761E"/>
    <w:rsid w:val="002E41A3"/>
    <w:rsid w:val="002E5C3D"/>
    <w:rsid w:val="002F0907"/>
    <w:rsid w:val="002F0F13"/>
    <w:rsid w:val="00301329"/>
    <w:rsid w:val="00303353"/>
    <w:rsid w:val="0030629A"/>
    <w:rsid w:val="0031354C"/>
    <w:rsid w:val="00323D85"/>
    <w:rsid w:val="003270DF"/>
    <w:rsid w:val="00330F8E"/>
    <w:rsid w:val="00331A76"/>
    <w:rsid w:val="003349F1"/>
    <w:rsid w:val="003379D6"/>
    <w:rsid w:val="0034175C"/>
    <w:rsid w:val="003466E0"/>
    <w:rsid w:val="0035609C"/>
    <w:rsid w:val="003604C0"/>
    <w:rsid w:val="00362E25"/>
    <w:rsid w:val="003644CF"/>
    <w:rsid w:val="003644F8"/>
    <w:rsid w:val="00365BB3"/>
    <w:rsid w:val="00370A43"/>
    <w:rsid w:val="003713A2"/>
    <w:rsid w:val="0037308B"/>
    <w:rsid w:val="003927A7"/>
    <w:rsid w:val="00395F1D"/>
    <w:rsid w:val="003966D1"/>
    <w:rsid w:val="003A1525"/>
    <w:rsid w:val="003A23CD"/>
    <w:rsid w:val="003A5161"/>
    <w:rsid w:val="003A67AC"/>
    <w:rsid w:val="003A7A47"/>
    <w:rsid w:val="003B2FE8"/>
    <w:rsid w:val="003B5164"/>
    <w:rsid w:val="003B653A"/>
    <w:rsid w:val="003C4B2D"/>
    <w:rsid w:val="003D0B43"/>
    <w:rsid w:val="003D1893"/>
    <w:rsid w:val="003D1A9C"/>
    <w:rsid w:val="003E209B"/>
    <w:rsid w:val="003E4F72"/>
    <w:rsid w:val="003E7491"/>
    <w:rsid w:val="003F609E"/>
    <w:rsid w:val="003F6669"/>
    <w:rsid w:val="00401CD2"/>
    <w:rsid w:val="004025F5"/>
    <w:rsid w:val="00402DFE"/>
    <w:rsid w:val="0040575D"/>
    <w:rsid w:val="00435371"/>
    <w:rsid w:val="00441D8C"/>
    <w:rsid w:val="00442F93"/>
    <w:rsid w:val="004534A0"/>
    <w:rsid w:val="004552C4"/>
    <w:rsid w:val="004559DE"/>
    <w:rsid w:val="004571E0"/>
    <w:rsid w:val="0046704F"/>
    <w:rsid w:val="00467C9C"/>
    <w:rsid w:val="004728B6"/>
    <w:rsid w:val="00474691"/>
    <w:rsid w:val="0048240B"/>
    <w:rsid w:val="0048252B"/>
    <w:rsid w:val="00485FEA"/>
    <w:rsid w:val="004A33E8"/>
    <w:rsid w:val="004A5F6B"/>
    <w:rsid w:val="004C0326"/>
    <w:rsid w:val="004C14DC"/>
    <w:rsid w:val="004C676A"/>
    <w:rsid w:val="004C67A2"/>
    <w:rsid w:val="004D3735"/>
    <w:rsid w:val="004D604C"/>
    <w:rsid w:val="004F239C"/>
    <w:rsid w:val="004F39AD"/>
    <w:rsid w:val="004F7DA3"/>
    <w:rsid w:val="00503B51"/>
    <w:rsid w:val="00505C22"/>
    <w:rsid w:val="00514378"/>
    <w:rsid w:val="00516060"/>
    <w:rsid w:val="00517F10"/>
    <w:rsid w:val="00523294"/>
    <w:rsid w:val="00532BCF"/>
    <w:rsid w:val="00534574"/>
    <w:rsid w:val="00547D7B"/>
    <w:rsid w:val="00552829"/>
    <w:rsid w:val="00552BFD"/>
    <w:rsid w:val="005578AB"/>
    <w:rsid w:val="00560485"/>
    <w:rsid w:val="00576A76"/>
    <w:rsid w:val="00581ECD"/>
    <w:rsid w:val="00591D35"/>
    <w:rsid w:val="00592E28"/>
    <w:rsid w:val="00593E6A"/>
    <w:rsid w:val="0059577D"/>
    <w:rsid w:val="00595D64"/>
    <w:rsid w:val="00596E8B"/>
    <w:rsid w:val="005A7BBF"/>
    <w:rsid w:val="005B4A3B"/>
    <w:rsid w:val="005C4BC4"/>
    <w:rsid w:val="005C5395"/>
    <w:rsid w:val="005C5EF6"/>
    <w:rsid w:val="005D01E8"/>
    <w:rsid w:val="005D1AC5"/>
    <w:rsid w:val="005D275D"/>
    <w:rsid w:val="005D2B95"/>
    <w:rsid w:val="005D773C"/>
    <w:rsid w:val="005E4485"/>
    <w:rsid w:val="005F121C"/>
    <w:rsid w:val="005F2C33"/>
    <w:rsid w:val="00602FBA"/>
    <w:rsid w:val="00604CA5"/>
    <w:rsid w:val="00604D7B"/>
    <w:rsid w:val="0060503D"/>
    <w:rsid w:val="006055C2"/>
    <w:rsid w:val="00611604"/>
    <w:rsid w:val="006223D5"/>
    <w:rsid w:val="00637405"/>
    <w:rsid w:val="00646743"/>
    <w:rsid w:val="0064748A"/>
    <w:rsid w:val="00647E9B"/>
    <w:rsid w:val="00661987"/>
    <w:rsid w:val="00664483"/>
    <w:rsid w:val="00671D0A"/>
    <w:rsid w:val="00675064"/>
    <w:rsid w:val="00681BE3"/>
    <w:rsid w:val="00687F2A"/>
    <w:rsid w:val="00691304"/>
    <w:rsid w:val="0069176B"/>
    <w:rsid w:val="006978AD"/>
    <w:rsid w:val="006A63C7"/>
    <w:rsid w:val="006B6EC8"/>
    <w:rsid w:val="006C1B59"/>
    <w:rsid w:val="006C3DB5"/>
    <w:rsid w:val="006C3FAE"/>
    <w:rsid w:val="006E2800"/>
    <w:rsid w:val="006E6B5C"/>
    <w:rsid w:val="006F403D"/>
    <w:rsid w:val="006F4131"/>
    <w:rsid w:val="00701795"/>
    <w:rsid w:val="00704158"/>
    <w:rsid w:val="00704428"/>
    <w:rsid w:val="00706A88"/>
    <w:rsid w:val="00707757"/>
    <w:rsid w:val="0072530E"/>
    <w:rsid w:val="007276FE"/>
    <w:rsid w:val="00730070"/>
    <w:rsid w:val="00732AA5"/>
    <w:rsid w:val="007355F6"/>
    <w:rsid w:val="00743167"/>
    <w:rsid w:val="00744E3F"/>
    <w:rsid w:val="007508EF"/>
    <w:rsid w:val="00754A57"/>
    <w:rsid w:val="007566CB"/>
    <w:rsid w:val="00757AE9"/>
    <w:rsid w:val="00760A63"/>
    <w:rsid w:val="00762DA4"/>
    <w:rsid w:val="00773314"/>
    <w:rsid w:val="00775ACF"/>
    <w:rsid w:val="00782633"/>
    <w:rsid w:val="0079407A"/>
    <w:rsid w:val="007950F5"/>
    <w:rsid w:val="0079647D"/>
    <w:rsid w:val="007A3390"/>
    <w:rsid w:val="007A4122"/>
    <w:rsid w:val="007B0BA0"/>
    <w:rsid w:val="007B64BE"/>
    <w:rsid w:val="007C15C5"/>
    <w:rsid w:val="007C4783"/>
    <w:rsid w:val="007D1306"/>
    <w:rsid w:val="007D2828"/>
    <w:rsid w:val="007D71D4"/>
    <w:rsid w:val="007E0C8C"/>
    <w:rsid w:val="007F20F5"/>
    <w:rsid w:val="00800F61"/>
    <w:rsid w:val="00803541"/>
    <w:rsid w:val="00803C27"/>
    <w:rsid w:val="00805524"/>
    <w:rsid w:val="00811DBF"/>
    <w:rsid w:val="008131CC"/>
    <w:rsid w:val="00814E14"/>
    <w:rsid w:val="008155B3"/>
    <w:rsid w:val="00816274"/>
    <w:rsid w:val="00821869"/>
    <w:rsid w:val="00823C3D"/>
    <w:rsid w:val="008320C4"/>
    <w:rsid w:val="008368EE"/>
    <w:rsid w:val="00837FC5"/>
    <w:rsid w:val="00841612"/>
    <w:rsid w:val="008453DB"/>
    <w:rsid w:val="00850149"/>
    <w:rsid w:val="008538E0"/>
    <w:rsid w:val="008551B3"/>
    <w:rsid w:val="00860973"/>
    <w:rsid w:val="00866BDD"/>
    <w:rsid w:val="00866BDF"/>
    <w:rsid w:val="00876966"/>
    <w:rsid w:val="008821CC"/>
    <w:rsid w:val="008825BD"/>
    <w:rsid w:val="0088337E"/>
    <w:rsid w:val="008A0F21"/>
    <w:rsid w:val="008A47AD"/>
    <w:rsid w:val="008A6141"/>
    <w:rsid w:val="008B6E95"/>
    <w:rsid w:val="008C5303"/>
    <w:rsid w:val="008C64EE"/>
    <w:rsid w:val="008C7BD4"/>
    <w:rsid w:val="008D144A"/>
    <w:rsid w:val="008D5D84"/>
    <w:rsid w:val="008E2E12"/>
    <w:rsid w:val="008F08DF"/>
    <w:rsid w:val="008F3BD9"/>
    <w:rsid w:val="009109D8"/>
    <w:rsid w:val="009122F0"/>
    <w:rsid w:val="00917292"/>
    <w:rsid w:val="0092005D"/>
    <w:rsid w:val="00923735"/>
    <w:rsid w:val="009237B4"/>
    <w:rsid w:val="00942485"/>
    <w:rsid w:val="0094290B"/>
    <w:rsid w:val="009462BA"/>
    <w:rsid w:val="00951256"/>
    <w:rsid w:val="0095215C"/>
    <w:rsid w:val="0095510C"/>
    <w:rsid w:val="00955BC6"/>
    <w:rsid w:val="0096168B"/>
    <w:rsid w:val="00961D5C"/>
    <w:rsid w:val="00962015"/>
    <w:rsid w:val="009634C3"/>
    <w:rsid w:val="009669A9"/>
    <w:rsid w:val="009713E4"/>
    <w:rsid w:val="00971843"/>
    <w:rsid w:val="009733F6"/>
    <w:rsid w:val="00977F57"/>
    <w:rsid w:val="00980F7C"/>
    <w:rsid w:val="00996A34"/>
    <w:rsid w:val="009A0632"/>
    <w:rsid w:val="009A2784"/>
    <w:rsid w:val="009A4D7B"/>
    <w:rsid w:val="009B0C33"/>
    <w:rsid w:val="009B65DF"/>
    <w:rsid w:val="009C3894"/>
    <w:rsid w:val="009D22BD"/>
    <w:rsid w:val="009E2333"/>
    <w:rsid w:val="009E23A8"/>
    <w:rsid w:val="009E6DF9"/>
    <w:rsid w:val="009F39FC"/>
    <w:rsid w:val="009F60D9"/>
    <w:rsid w:val="00A019C2"/>
    <w:rsid w:val="00A055DA"/>
    <w:rsid w:val="00A05EAB"/>
    <w:rsid w:val="00A132D7"/>
    <w:rsid w:val="00A13B82"/>
    <w:rsid w:val="00A1416C"/>
    <w:rsid w:val="00A14A3B"/>
    <w:rsid w:val="00A2119F"/>
    <w:rsid w:val="00A24254"/>
    <w:rsid w:val="00A251B4"/>
    <w:rsid w:val="00A3675E"/>
    <w:rsid w:val="00A36D23"/>
    <w:rsid w:val="00A4066A"/>
    <w:rsid w:val="00A408E3"/>
    <w:rsid w:val="00A4201C"/>
    <w:rsid w:val="00A427B5"/>
    <w:rsid w:val="00A45DCA"/>
    <w:rsid w:val="00A5539C"/>
    <w:rsid w:val="00A55511"/>
    <w:rsid w:val="00A60622"/>
    <w:rsid w:val="00A705AA"/>
    <w:rsid w:val="00A71A7F"/>
    <w:rsid w:val="00A72A77"/>
    <w:rsid w:val="00A74986"/>
    <w:rsid w:val="00A82977"/>
    <w:rsid w:val="00A82C47"/>
    <w:rsid w:val="00A82FC9"/>
    <w:rsid w:val="00A877CF"/>
    <w:rsid w:val="00A90A31"/>
    <w:rsid w:val="00AB0313"/>
    <w:rsid w:val="00AB0AA6"/>
    <w:rsid w:val="00AB50A0"/>
    <w:rsid w:val="00AB5C50"/>
    <w:rsid w:val="00AC24E1"/>
    <w:rsid w:val="00AD1A58"/>
    <w:rsid w:val="00AE4C7B"/>
    <w:rsid w:val="00AF20EA"/>
    <w:rsid w:val="00AF2A35"/>
    <w:rsid w:val="00AF515B"/>
    <w:rsid w:val="00AF6245"/>
    <w:rsid w:val="00B06ABC"/>
    <w:rsid w:val="00B2370B"/>
    <w:rsid w:val="00B25E6A"/>
    <w:rsid w:val="00B2651E"/>
    <w:rsid w:val="00B27BFE"/>
    <w:rsid w:val="00B34A3C"/>
    <w:rsid w:val="00B36847"/>
    <w:rsid w:val="00B52A20"/>
    <w:rsid w:val="00B558E9"/>
    <w:rsid w:val="00B573E4"/>
    <w:rsid w:val="00B75D57"/>
    <w:rsid w:val="00B812F1"/>
    <w:rsid w:val="00B81A1F"/>
    <w:rsid w:val="00B93D3D"/>
    <w:rsid w:val="00B954CA"/>
    <w:rsid w:val="00B96F9F"/>
    <w:rsid w:val="00B974C9"/>
    <w:rsid w:val="00BA0433"/>
    <w:rsid w:val="00BA4989"/>
    <w:rsid w:val="00BC75EF"/>
    <w:rsid w:val="00BC7FA0"/>
    <w:rsid w:val="00BD01AE"/>
    <w:rsid w:val="00BD0C19"/>
    <w:rsid w:val="00BD4614"/>
    <w:rsid w:val="00BE1F9C"/>
    <w:rsid w:val="00BE69A2"/>
    <w:rsid w:val="00BE7E38"/>
    <w:rsid w:val="00BF654C"/>
    <w:rsid w:val="00C01886"/>
    <w:rsid w:val="00C02D6B"/>
    <w:rsid w:val="00C05B04"/>
    <w:rsid w:val="00C05DE2"/>
    <w:rsid w:val="00C06582"/>
    <w:rsid w:val="00C06614"/>
    <w:rsid w:val="00C10DF4"/>
    <w:rsid w:val="00C21011"/>
    <w:rsid w:val="00C312BA"/>
    <w:rsid w:val="00C34F3A"/>
    <w:rsid w:val="00C40976"/>
    <w:rsid w:val="00C40BAC"/>
    <w:rsid w:val="00C42671"/>
    <w:rsid w:val="00C619BA"/>
    <w:rsid w:val="00C66835"/>
    <w:rsid w:val="00C75AD4"/>
    <w:rsid w:val="00C8286D"/>
    <w:rsid w:val="00C83357"/>
    <w:rsid w:val="00C87BAC"/>
    <w:rsid w:val="00C95A3D"/>
    <w:rsid w:val="00CA1916"/>
    <w:rsid w:val="00CB3FC1"/>
    <w:rsid w:val="00CB4A08"/>
    <w:rsid w:val="00CB62B7"/>
    <w:rsid w:val="00CC0904"/>
    <w:rsid w:val="00CE5054"/>
    <w:rsid w:val="00CF72C3"/>
    <w:rsid w:val="00D03F69"/>
    <w:rsid w:val="00D13421"/>
    <w:rsid w:val="00D15E8D"/>
    <w:rsid w:val="00D17331"/>
    <w:rsid w:val="00D23D8F"/>
    <w:rsid w:val="00D23FC0"/>
    <w:rsid w:val="00D372A7"/>
    <w:rsid w:val="00D43103"/>
    <w:rsid w:val="00D433DC"/>
    <w:rsid w:val="00D45A70"/>
    <w:rsid w:val="00D46FDE"/>
    <w:rsid w:val="00D472B6"/>
    <w:rsid w:val="00D47D43"/>
    <w:rsid w:val="00D510F0"/>
    <w:rsid w:val="00D52C2A"/>
    <w:rsid w:val="00D55275"/>
    <w:rsid w:val="00D557B6"/>
    <w:rsid w:val="00D56B50"/>
    <w:rsid w:val="00D60CEA"/>
    <w:rsid w:val="00D642EB"/>
    <w:rsid w:val="00D64CA9"/>
    <w:rsid w:val="00D742B0"/>
    <w:rsid w:val="00D76995"/>
    <w:rsid w:val="00D77984"/>
    <w:rsid w:val="00DA00AB"/>
    <w:rsid w:val="00DB4267"/>
    <w:rsid w:val="00DB6C00"/>
    <w:rsid w:val="00DC0F60"/>
    <w:rsid w:val="00DC499F"/>
    <w:rsid w:val="00DD1D62"/>
    <w:rsid w:val="00DE47F8"/>
    <w:rsid w:val="00DE5F80"/>
    <w:rsid w:val="00DF5FA4"/>
    <w:rsid w:val="00E11523"/>
    <w:rsid w:val="00E15A6C"/>
    <w:rsid w:val="00E16C9F"/>
    <w:rsid w:val="00E2321F"/>
    <w:rsid w:val="00E239CF"/>
    <w:rsid w:val="00E310C8"/>
    <w:rsid w:val="00E314BD"/>
    <w:rsid w:val="00E33FE2"/>
    <w:rsid w:val="00E3645D"/>
    <w:rsid w:val="00E36654"/>
    <w:rsid w:val="00E41232"/>
    <w:rsid w:val="00E437CB"/>
    <w:rsid w:val="00E45D29"/>
    <w:rsid w:val="00E45D31"/>
    <w:rsid w:val="00E479DC"/>
    <w:rsid w:val="00E526CB"/>
    <w:rsid w:val="00E5480C"/>
    <w:rsid w:val="00E57CEE"/>
    <w:rsid w:val="00E6486D"/>
    <w:rsid w:val="00E714F4"/>
    <w:rsid w:val="00E76D86"/>
    <w:rsid w:val="00E81613"/>
    <w:rsid w:val="00E82BA7"/>
    <w:rsid w:val="00E83864"/>
    <w:rsid w:val="00E904DE"/>
    <w:rsid w:val="00E92D1A"/>
    <w:rsid w:val="00E9329F"/>
    <w:rsid w:val="00E94532"/>
    <w:rsid w:val="00E94B47"/>
    <w:rsid w:val="00EB56C6"/>
    <w:rsid w:val="00EB5E43"/>
    <w:rsid w:val="00EC3684"/>
    <w:rsid w:val="00EC49F6"/>
    <w:rsid w:val="00EC5A6B"/>
    <w:rsid w:val="00ED02B3"/>
    <w:rsid w:val="00ED141C"/>
    <w:rsid w:val="00ED1BB2"/>
    <w:rsid w:val="00ED50AB"/>
    <w:rsid w:val="00EE27E4"/>
    <w:rsid w:val="00EE3AD3"/>
    <w:rsid w:val="00EE5A6F"/>
    <w:rsid w:val="00EE6302"/>
    <w:rsid w:val="00EF0A7F"/>
    <w:rsid w:val="00EF340F"/>
    <w:rsid w:val="00EF6A8C"/>
    <w:rsid w:val="00EF74F9"/>
    <w:rsid w:val="00F004D2"/>
    <w:rsid w:val="00F01BF7"/>
    <w:rsid w:val="00F02B95"/>
    <w:rsid w:val="00F04242"/>
    <w:rsid w:val="00F058A6"/>
    <w:rsid w:val="00F10C09"/>
    <w:rsid w:val="00F159E8"/>
    <w:rsid w:val="00F1613C"/>
    <w:rsid w:val="00F26E79"/>
    <w:rsid w:val="00F31582"/>
    <w:rsid w:val="00F46F37"/>
    <w:rsid w:val="00F54242"/>
    <w:rsid w:val="00F54CA0"/>
    <w:rsid w:val="00F60F11"/>
    <w:rsid w:val="00F62A41"/>
    <w:rsid w:val="00F70DBB"/>
    <w:rsid w:val="00F77CD7"/>
    <w:rsid w:val="00F80A31"/>
    <w:rsid w:val="00F9179F"/>
    <w:rsid w:val="00F92050"/>
    <w:rsid w:val="00F95B65"/>
    <w:rsid w:val="00FB7082"/>
    <w:rsid w:val="00FC0F11"/>
    <w:rsid w:val="00FC1E53"/>
    <w:rsid w:val="00FD1ECF"/>
    <w:rsid w:val="00FD3C40"/>
    <w:rsid w:val="00FD73CE"/>
    <w:rsid w:val="00FE1BED"/>
    <w:rsid w:val="00FE3598"/>
    <w:rsid w:val="00FE413F"/>
    <w:rsid w:val="00FF1A2C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o:allowincell="f" fillcolor="#f9c" stroke="f" strokecolor="#f90">
      <v:fill color="#f9c"/>
      <v:stroke color="#f90" on="f"/>
      <v:textbox inset="5.85pt,.7pt,5.85pt,.7pt"/>
      <o:colormru v:ext="edit" colors="#f30,#ff5a33,#ffea8f,#ffec9b,#fff0af,#ffeda3,#3d5c26,#ccff3b"/>
      <o:colormenu v:ext="edit" fillcolor="none" strokecolor="#c9f"/>
    </o:shapedefaults>
    <o:shapelayout v:ext="edit">
      <o:idmap v:ext="edit" data="1"/>
      <o:regrouptable v:ext="edit">
        <o:entry new="1" old="0"/>
        <o:entry new="2" old="1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15"/>
        <o:entry new="17" old="15"/>
        <o:entry new="18" old="15"/>
        <o:entry new="19" old="0"/>
        <o:entry new="20" old="0"/>
        <o:entry new="21" old="0"/>
        <o:entry new="25" old="0"/>
        <o:entry new="26" old="0"/>
      </o:regrouptable>
    </o:shapelayout>
  </w:shapeDefaults>
  <w:decimalSymbol w:val="."/>
  <w:listSeparator w:val=","/>
  <w15:chartTrackingRefBased/>
  <w15:docId w15:val="{AF22FE06-905C-45BB-AD28-89F3070D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3FAE"/>
    <w:pPr>
      <w:keepNext/>
      <w:pBdr>
        <w:bottom w:val="single" w:sz="48" w:space="1" w:color="C0C0C0"/>
      </w:pBdr>
      <w:ind w:leftChars="810" w:left="1701" w:rightChars="741" w:right="1556"/>
      <w:jc w:val="center"/>
      <w:outlineLvl w:val="0"/>
    </w:pPr>
    <w:rPr>
      <w:rFonts w:ascii="Arial" w:eastAsia="ＤＦ平成明朝体W3" w:hAnsi="Arial"/>
      <w:b/>
      <w:sz w:val="32"/>
    </w:rPr>
  </w:style>
  <w:style w:type="paragraph" w:styleId="2">
    <w:name w:val="heading 2"/>
    <w:basedOn w:val="a"/>
    <w:next w:val="a"/>
    <w:qFormat/>
    <w:rsid w:val="006C3FAE"/>
    <w:pPr>
      <w:keepNext/>
      <w:pBdr>
        <w:bottom w:val="single" w:sz="18" w:space="1" w:color="C0C0C0"/>
      </w:pBdr>
      <w:ind w:leftChars="100" w:left="210"/>
      <w:outlineLvl w:val="1"/>
    </w:pPr>
    <w:rPr>
      <w:rFonts w:ascii="Arial" w:eastAsia="ＤＨＰ平成明朝体W3" w:hAnsi="Arial"/>
      <w:b/>
      <w:bCs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まる"/>
    <w:basedOn w:val="a0"/>
    <w:next w:val="a"/>
    <w:qFormat/>
    <w:pPr>
      <w:tabs>
        <w:tab w:val="clear" w:pos="4252"/>
        <w:tab w:val="clear" w:pos="8504"/>
      </w:tabs>
      <w:snapToGrid/>
      <w:ind w:leftChars="200" w:left="420"/>
      <w:outlineLvl w:val="3"/>
    </w:pPr>
    <w:rPr>
      <w:rFonts w:ascii="HG丸ｺﾞｼｯｸM-PRO" w:eastAsia="HG丸ｺﾞｼｯｸM-P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customStyle="1" w:styleId="9p">
    <w:name w:val="表中文字9p"/>
    <w:basedOn w:val="a"/>
    <w:pPr>
      <w:snapToGrid w:val="0"/>
      <w:spacing w:line="240" w:lineRule="atLeast"/>
      <w:ind w:leftChars="10" w:left="110" w:rightChars="10" w:right="10" w:hangingChars="100" w:hanging="100"/>
    </w:pPr>
    <w:rPr>
      <w:rFonts w:ascii="ＭＳ ゴシック" w:eastAsia="ＭＳ ゴシック" w:hAnsi="ＭＳ ゴシック"/>
      <w:sz w:val="18"/>
      <w:szCs w:val="18"/>
    </w:rPr>
  </w:style>
  <w:style w:type="paragraph" w:customStyle="1" w:styleId="9p-2">
    <w:name w:val="表中文字9p-2"/>
    <w:basedOn w:val="9p"/>
    <w:pPr>
      <w:ind w:leftChars="20" w:left="42" w:rightChars="20" w:right="42" w:firstLineChars="0" w:firstLine="0"/>
    </w:pPr>
  </w:style>
  <w:style w:type="paragraph" w:styleId="a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semiHidden/>
    <w:rPr>
      <w:kern w:val="2"/>
      <w:sz w:val="21"/>
      <w:szCs w:val="24"/>
    </w:rPr>
  </w:style>
  <w:style w:type="character" w:styleId="a6">
    <w:name w:val="page number"/>
    <w:basedOn w:val="a1"/>
    <w:rsid w:val="0079647D"/>
  </w:style>
  <w:style w:type="paragraph" w:customStyle="1" w:styleId="2116mm39mm">
    <w:name w:val="スタイル 本文 2 + 左 :  11.6 mm 最初の行 :  3.9 mm"/>
    <w:basedOn w:val="20"/>
    <w:pPr>
      <w:adjustRightInd w:val="0"/>
      <w:snapToGrid w:val="0"/>
      <w:spacing w:line="360" w:lineRule="atLeast"/>
      <w:ind w:left="660" w:firstLine="220"/>
      <w:textAlignment w:val="baseline"/>
    </w:pPr>
    <w:rPr>
      <w:rFonts w:ascii="ＭＳ Ｐ明朝" w:eastAsia="HG丸ｺﾞｼｯｸM-PRO" w:cs="ＭＳ ゴシック"/>
      <w:kern w:val="0"/>
      <w:sz w:val="22"/>
      <w:szCs w:val="20"/>
    </w:rPr>
  </w:style>
  <w:style w:type="paragraph" w:styleId="20">
    <w:name w:val="Body Text 2"/>
    <w:basedOn w:val="a"/>
    <w:pPr>
      <w:spacing w:line="480" w:lineRule="auto"/>
    </w:pPr>
  </w:style>
  <w:style w:type="paragraph" w:styleId="a7">
    <w:name w:val="Body Text Indent"/>
    <w:basedOn w:val="a"/>
    <w:pPr>
      <w:ind w:leftChars="202" w:left="424"/>
    </w:pPr>
    <w:rPr>
      <w:rFonts w:ascii="HG丸ｺﾞｼｯｸM-PRO" w:eastAsia="HG丸ｺﾞｼｯｸM-PRO"/>
    </w:rPr>
  </w:style>
  <w:style w:type="paragraph" w:styleId="30">
    <w:name w:val="Body Text Indent 3"/>
    <w:basedOn w:val="a"/>
    <w:pPr>
      <w:ind w:leftChars="100" w:left="1050" w:hangingChars="400" w:hanging="840"/>
    </w:pPr>
    <w:rPr>
      <w:rFonts w:ascii="HG丸ｺﾞｼｯｸM-PRO" w:eastAsia="HG丸ｺﾞｼｯｸM-PRO"/>
      <w:color w:val="808080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1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1">
    <w:name w:val="見出し 3 (文字)"/>
    <w:basedOn w:val="a1"/>
    <w:semiHidden/>
    <w:rPr>
      <w:rFonts w:ascii="Arial" w:eastAsia="ＭＳ ゴシック" w:hAnsi="Arial" w:cs="Times New Roman"/>
      <w:kern w:val="2"/>
      <w:sz w:val="21"/>
      <w:szCs w:val="24"/>
    </w:rPr>
  </w:style>
  <w:style w:type="paragraph" w:styleId="32">
    <w:name w:val="Body Text 3"/>
    <w:basedOn w:val="a"/>
    <w:unhideWhenUsed/>
    <w:rPr>
      <w:sz w:val="16"/>
      <w:szCs w:val="16"/>
    </w:rPr>
  </w:style>
  <w:style w:type="character" w:customStyle="1" w:styleId="33">
    <w:name w:val="本文 3 (文字)"/>
    <w:basedOn w:val="a1"/>
    <w:semiHidden/>
    <w:rPr>
      <w:kern w:val="2"/>
      <w:sz w:val="16"/>
      <w:szCs w:val="16"/>
    </w:rPr>
  </w:style>
  <w:style w:type="paragraph" w:customStyle="1" w:styleId="aa">
    <w:name w:val="図表ﾀｲﾄﾙ"/>
    <w:basedOn w:val="a"/>
    <w:pPr>
      <w:adjustRightInd w:val="0"/>
      <w:spacing w:line="360" w:lineRule="atLeast"/>
      <w:jc w:val="center"/>
      <w:textAlignment w:val="baseline"/>
    </w:pPr>
    <w:rPr>
      <w:rFonts w:ascii="ＭＳ Ｐゴシック" w:eastAsia="ＭＳ Ｐゴシック" w:hAnsi="Courier"/>
      <w:kern w:val="0"/>
      <w:sz w:val="22"/>
      <w:szCs w:val="20"/>
      <w:lang w:eastAsia="x-none"/>
    </w:rPr>
  </w:style>
  <w:style w:type="character" w:customStyle="1" w:styleId="ab">
    <w:name w:val="図表ﾀｲﾄﾙ (文字)"/>
    <w:basedOn w:val="a1"/>
    <w:rPr>
      <w:rFonts w:ascii="ＭＳ Ｐゴシック" w:eastAsia="ＭＳ Ｐゴシック" w:hAnsi="Courier"/>
      <w:sz w:val="22"/>
      <w:lang w:eastAsia="x-none"/>
    </w:rPr>
  </w:style>
  <w:style w:type="paragraph" w:styleId="ac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1"/>
    <w:semiHidden/>
    <w:rPr>
      <w:rFonts w:ascii="MS UI Gothic" w:eastAsia="MS UI Gothic"/>
      <w:kern w:val="2"/>
      <w:sz w:val="18"/>
      <w:szCs w:val="18"/>
    </w:rPr>
  </w:style>
  <w:style w:type="table" w:styleId="ae">
    <w:name w:val="Table Grid"/>
    <w:basedOn w:val="a2"/>
    <w:rsid w:val="00364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ガイドライン項目"/>
    <w:basedOn w:val="a7"/>
    <w:rsid w:val="006C3FAE"/>
    <w:pPr>
      <w:ind w:leftChars="203" w:left="1133" w:hangingChars="393" w:hanging="707"/>
    </w:pPr>
    <w:rPr>
      <w:rFonts w:ascii="Century" w:eastAsia="ＭＳ ゴシック"/>
      <w:sz w:val="18"/>
    </w:rPr>
  </w:style>
  <w:style w:type="paragraph" w:styleId="21">
    <w:name w:val="Body Text Indent 2"/>
    <w:basedOn w:val="a"/>
    <w:rsid w:val="006C3FAE"/>
    <w:pPr>
      <w:ind w:leftChars="67" w:left="141"/>
    </w:pPr>
    <w:rPr>
      <w:rFonts w:eastAsia="ＤＦ平成ゴシック体W5"/>
      <w:sz w:val="18"/>
    </w:rPr>
  </w:style>
  <w:style w:type="paragraph" w:styleId="af0">
    <w:name w:val="Plain Text"/>
    <w:basedOn w:val="a"/>
    <w:rsid w:val="006C3FAE"/>
    <w:rPr>
      <w:rFonts w:ascii="ＭＳ 明朝" w:hAnsi="Courier New"/>
      <w:szCs w:val="20"/>
    </w:rPr>
  </w:style>
  <w:style w:type="paragraph" w:customStyle="1" w:styleId="af1">
    <w:name w:val="一太郎８"/>
    <w:rsid w:val="006C3FAE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17"/>
      <w:sz w:val="21"/>
    </w:rPr>
  </w:style>
  <w:style w:type="paragraph" w:customStyle="1" w:styleId="af2">
    <w:name w:val="節"/>
    <w:basedOn w:val="a"/>
    <w:rsid w:val="006C3FAE"/>
    <w:rPr>
      <w:rFonts w:ascii="ＭＳ ゴシック"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600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橿原市</dc:creator>
  <cp:keywords/>
  <dc:description/>
  <cp:lastModifiedBy>n01905</cp:lastModifiedBy>
  <cp:revision>6</cp:revision>
  <cp:lastPrinted>2021-12-17T06:29:00Z</cp:lastPrinted>
  <dcterms:created xsi:type="dcterms:W3CDTF">2021-12-17T06:22:00Z</dcterms:created>
  <dcterms:modified xsi:type="dcterms:W3CDTF">2022-03-10T00:04:00Z</dcterms:modified>
</cp:coreProperties>
</file>