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C2" w:rsidRPr="00A43309" w:rsidRDefault="00F7791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A43309">
        <w:rPr>
          <w:rFonts w:ascii="ＭＳ 明朝" w:eastAsia="ＭＳ 明朝" w:cs="ＭＳ 明朝" w:hint="eastAsia"/>
          <w:kern w:val="0"/>
          <w:sz w:val="22"/>
          <w:lang w:val="ja-JP"/>
        </w:rPr>
        <w:t>様式第</w:t>
      </w:r>
      <w:r w:rsidR="00011C6E">
        <w:rPr>
          <w:rFonts w:ascii="ＭＳ 明朝" w:eastAsia="ＭＳ 明朝" w:cs="ＭＳ 明朝" w:hint="eastAsia"/>
          <w:kern w:val="0"/>
          <w:sz w:val="22"/>
          <w:lang w:val="ja-JP"/>
        </w:rPr>
        <w:t>６</w:t>
      </w:r>
      <w:r w:rsidRPr="00A43309">
        <w:rPr>
          <w:rFonts w:ascii="ＭＳ 明朝" w:eastAsia="ＭＳ 明朝" w:cs="ＭＳ 明朝" w:hint="eastAsia"/>
          <w:kern w:val="0"/>
          <w:sz w:val="22"/>
          <w:lang w:val="ja-JP"/>
        </w:rPr>
        <w:t>号の</w:t>
      </w:r>
      <w:r w:rsidR="00011C6E"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 w:rsidRPr="00A43309">
        <w:rPr>
          <w:rFonts w:ascii="ＭＳ 明朝" w:eastAsia="ＭＳ 明朝" w:cs="ＭＳ 明朝" w:hint="eastAsia"/>
          <w:kern w:val="0"/>
          <w:sz w:val="22"/>
          <w:lang w:val="ja-JP"/>
        </w:rPr>
        <w:t>(第</w:t>
      </w:r>
      <w:r w:rsidR="00011C6E">
        <w:rPr>
          <w:rFonts w:ascii="ＭＳ 明朝" w:eastAsia="ＭＳ 明朝" w:cs="ＭＳ 明朝" w:hint="eastAsia"/>
          <w:kern w:val="0"/>
          <w:sz w:val="22"/>
          <w:lang w:val="ja-JP"/>
        </w:rPr>
        <w:t>１５</w:t>
      </w:r>
      <w:r w:rsidRPr="00A43309">
        <w:rPr>
          <w:rFonts w:ascii="ＭＳ 明朝" w:eastAsia="ＭＳ 明朝" w:cs="ＭＳ 明朝" w:hint="eastAsia"/>
          <w:kern w:val="0"/>
          <w:sz w:val="22"/>
          <w:lang w:val="ja-JP"/>
        </w:rPr>
        <w:t>条関係)</w:t>
      </w:r>
    </w:p>
    <w:p w:rsidR="00A43309" w:rsidRPr="009529B3" w:rsidRDefault="00A43309" w:rsidP="00F4457D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 明朝"/>
          <w:b/>
          <w:kern w:val="0"/>
          <w:sz w:val="24"/>
          <w:szCs w:val="24"/>
          <w:lang w:val="ja-JP"/>
        </w:rPr>
      </w:pPr>
    </w:p>
    <w:p w:rsidR="00F77910" w:rsidRPr="009529B3" w:rsidRDefault="00A43309" w:rsidP="00F4457D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 明朝"/>
          <w:b/>
          <w:kern w:val="0"/>
          <w:sz w:val="24"/>
          <w:szCs w:val="24"/>
          <w:lang w:val="ja-JP"/>
        </w:rPr>
      </w:pPr>
      <w:r w:rsidRPr="009529B3">
        <w:rPr>
          <w:rFonts w:ascii="ＭＳ 明朝" w:eastAsia="ＭＳ 明朝" w:cs="ＭＳ 明朝" w:hint="eastAsia"/>
          <w:b/>
          <w:spacing w:val="90"/>
          <w:kern w:val="0"/>
          <w:sz w:val="24"/>
          <w:szCs w:val="24"/>
          <w:fitText w:val="5280" w:id="1936887808"/>
          <w:lang w:val="ja-JP"/>
        </w:rPr>
        <w:t>道路位置指定築造計画概要</w:t>
      </w:r>
      <w:r w:rsidRPr="009529B3">
        <w:rPr>
          <w:rFonts w:ascii="ＭＳ 明朝" w:eastAsia="ＭＳ 明朝" w:cs="ＭＳ 明朝" w:hint="eastAsia"/>
          <w:b/>
          <w:spacing w:val="-6"/>
          <w:kern w:val="0"/>
          <w:sz w:val="24"/>
          <w:szCs w:val="24"/>
          <w:fitText w:val="5280" w:id="1936887808"/>
          <w:lang w:val="ja-JP"/>
        </w:rPr>
        <w:t>書</w:t>
      </w: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1984"/>
        <w:gridCol w:w="2381"/>
        <w:gridCol w:w="2438"/>
        <w:gridCol w:w="2381"/>
      </w:tblGrid>
      <w:tr w:rsidR="00A43309" w:rsidRPr="00A43309" w:rsidTr="00147902">
        <w:trPr>
          <w:trHeight w:val="510"/>
        </w:trPr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3309" w:rsidRPr="00A43309" w:rsidRDefault="00A43309" w:rsidP="00F445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4F3BFB">
              <w:rPr>
                <w:rFonts w:ascii="ＭＳ 明朝" w:eastAsia="ＭＳ 明朝" w:cs="ＭＳ 明朝" w:hint="eastAsia"/>
                <w:spacing w:val="150"/>
                <w:kern w:val="0"/>
                <w:sz w:val="24"/>
                <w:szCs w:val="24"/>
                <w:fitText w:val="2400" w:id="1936885504"/>
                <w:lang w:val="ja-JP"/>
              </w:rPr>
              <w:t>※指定番</w:t>
            </w:r>
            <w:r w:rsidRPr="004F3BFB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2400" w:id="1936885504"/>
                <w:lang w:val="ja-JP"/>
              </w:rPr>
              <w:t>号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A43309" w:rsidRPr="00A43309" w:rsidRDefault="00A43309" w:rsidP="00D67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43309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第　　　　　　　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A43309" w:rsidRPr="00A43309" w:rsidRDefault="00A43309" w:rsidP="00D67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529B3">
              <w:rPr>
                <w:rFonts w:ascii="ＭＳ 明朝" w:eastAsia="ＭＳ 明朝" w:cs="ＭＳ 明朝" w:hint="eastAsia"/>
                <w:spacing w:val="60"/>
                <w:kern w:val="0"/>
                <w:sz w:val="24"/>
                <w:szCs w:val="24"/>
                <w:fitText w:val="2160" w:id="1936885762"/>
                <w:lang w:val="ja-JP"/>
              </w:rPr>
              <w:t>※指定年月日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309" w:rsidRPr="00A43309" w:rsidRDefault="00D67BFD" w:rsidP="00D67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</w:t>
            </w:r>
            <w:r w:rsidR="00A43309" w:rsidRPr="00A43309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月　日</w:t>
            </w:r>
          </w:p>
        </w:tc>
      </w:tr>
      <w:tr w:rsidR="00A43309" w:rsidRPr="00A43309" w:rsidTr="00B25A57">
        <w:trPr>
          <w:trHeight w:val="510"/>
        </w:trPr>
        <w:tc>
          <w:tcPr>
            <w:tcW w:w="26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3309" w:rsidRPr="00594FAB" w:rsidRDefault="00A43309" w:rsidP="00F445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F3BF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※</w:t>
            </w:r>
            <w:r w:rsidRPr="00A43309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築造開始通知年月日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A43309" w:rsidRPr="00A43309" w:rsidRDefault="00D67BFD" w:rsidP="00D67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</w:t>
            </w:r>
            <w:r w:rsidR="00A43309" w:rsidRPr="00A43309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月　日</w:t>
            </w:r>
          </w:p>
        </w:tc>
        <w:tc>
          <w:tcPr>
            <w:tcW w:w="2438" w:type="dxa"/>
            <w:tcBorders>
              <w:bottom w:val="single" w:sz="12" w:space="0" w:color="auto"/>
            </w:tcBorders>
            <w:vAlign w:val="center"/>
          </w:tcPr>
          <w:p w:rsidR="00A43309" w:rsidRPr="00A43309" w:rsidRDefault="00A43309" w:rsidP="00D67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529B3">
              <w:rPr>
                <w:rFonts w:ascii="ＭＳ 明朝" w:eastAsia="ＭＳ 明朝" w:cs="ＭＳ 明朝" w:hint="eastAsia"/>
                <w:spacing w:val="60"/>
                <w:kern w:val="0"/>
                <w:sz w:val="24"/>
                <w:szCs w:val="24"/>
                <w:fitText w:val="2160" w:id="1936886016"/>
                <w:lang w:val="ja-JP"/>
              </w:rPr>
              <w:t>※検査年月日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309" w:rsidRPr="00A43309" w:rsidRDefault="00D67BFD" w:rsidP="00D67B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</w:t>
            </w:r>
            <w:r w:rsidR="00A43309" w:rsidRPr="00A43309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月　日</w:t>
            </w:r>
          </w:p>
        </w:tc>
      </w:tr>
      <w:tr w:rsidR="004A1CEF" w:rsidRPr="00A43309" w:rsidTr="0014464B">
        <w:trPr>
          <w:trHeight w:val="51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A433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申請者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CC781B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DA1970">
        <w:trPr>
          <w:trHeight w:val="510"/>
        </w:trPr>
        <w:tc>
          <w:tcPr>
            <w:tcW w:w="2664" w:type="dxa"/>
            <w:gridSpan w:val="2"/>
            <w:tcBorders>
              <w:left w:val="single" w:sz="12" w:space="0" w:color="auto"/>
            </w:tcBorders>
            <w:vAlign w:val="center"/>
          </w:tcPr>
          <w:p w:rsidR="004A1CEF" w:rsidRPr="00A43309" w:rsidRDefault="00761614" w:rsidP="004F3BF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bookmarkStart w:id="0" w:name="_GoBack"/>
            <w:r w:rsidRPr="00011C6E">
              <w:rPr>
                <w:rFonts w:ascii="ＭＳ 明朝" w:eastAsia="ＭＳ 明朝" w:cs="ＭＳ 明朝" w:hint="eastAsia"/>
                <w:spacing w:val="150"/>
                <w:kern w:val="0"/>
                <w:sz w:val="24"/>
                <w:szCs w:val="24"/>
                <w:fitText w:val="2400" w:id="1936888832"/>
                <w:lang w:val="ja-JP"/>
              </w:rPr>
              <w:t>道路</w:t>
            </w:r>
            <w:bookmarkEnd w:id="0"/>
            <w:r w:rsidR="004A1CEF" w:rsidRPr="00011C6E">
              <w:rPr>
                <w:rFonts w:ascii="ＭＳ 明朝" w:eastAsia="ＭＳ 明朝" w:cs="ＭＳ 明朝" w:hint="eastAsia"/>
                <w:spacing w:val="150"/>
                <w:kern w:val="0"/>
                <w:sz w:val="24"/>
                <w:szCs w:val="24"/>
                <w:fitText w:val="2400" w:id="1936888832"/>
                <w:lang w:val="ja-JP"/>
              </w:rPr>
              <w:t>の位</w:t>
            </w:r>
            <w:r w:rsidR="004A1CEF" w:rsidRPr="00011C6E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2400" w:id="1936888832"/>
                <w:lang w:val="ja-JP"/>
              </w:rPr>
              <w:t>置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43309" w:rsidRPr="00A43309" w:rsidTr="00A94062">
        <w:trPr>
          <w:trHeight w:val="624"/>
        </w:trPr>
        <w:tc>
          <w:tcPr>
            <w:tcW w:w="2664" w:type="dxa"/>
            <w:gridSpan w:val="2"/>
            <w:tcBorders>
              <w:left w:val="single" w:sz="12" w:space="0" w:color="auto"/>
            </w:tcBorders>
            <w:vAlign w:val="center"/>
          </w:tcPr>
          <w:p w:rsidR="00A43309" w:rsidRPr="00A43309" w:rsidRDefault="00A43309" w:rsidP="004F3BF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4F3BFB">
              <w:rPr>
                <w:rFonts w:ascii="ＭＳ 明朝" w:eastAsia="ＭＳ 明朝" w:cs="ＭＳ 明朝" w:hint="eastAsia"/>
                <w:spacing w:val="150"/>
                <w:kern w:val="0"/>
                <w:sz w:val="24"/>
                <w:szCs w:val="24"/>
                <w:fitText w:val="2400" w:id="1936888833"/>
                <w:lang w:val="ja-JP"/>
              </w:rPr>
              <w:t>道路の延</w:t>
            </w:r>
            <w:r w:rsidRPr="004F3BFB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2400" w:id="1936888833"/>
                <w:lang w:val="ja-JP"/>
              </w:rPr>
              <w:t>長</w:t>
            </w:r>
          </w:p>
        </w:tc>
        <w:tc>
          <w:tcPr>
            <w:tcW w:w="2381" w:type="dxa"/>
            <w:vAlign w:val="center"/>
          </w:tcPr>
          <w:p w:rsidR="00A43309" w:rsidRPr="004F3BFB" w:rsidRDefault="004F3BFB" w:rsidP="004F3BF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proofErr w:type="gramStart"/>
            <w:r w:rsidRPr="004F3BFB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ｍ</w:t>
            </w:r>
            <w:proofErr w:type="gramEnd"/>
          </w:p>
        </w:tc>
        <w:tc>
          <w:tcPr>
            <w:tcW w:w="2438" w:type="dxa"/>
            <w:vAlign w:val="center"/>
          </w:tcPr>
          <w:p w:rsidR="00A43309" w:rsidRDefault="00DD398A" w:rsidP="009529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529B3">
              <w:rPr>
                <w:rFonts w:ascii="ＭＳ 明朝" w:eastAsia="ＭＳ 明朝" w:cs="ＭＳ 明朝" w:hint="eastAsia"/>
                <w:spacing w:val="120"/>
                <w:kern w:val="0"/>
                <w:sz w:val="24"/>
                <w:szCs w:val="24"/>
                <w:fitText w:val="2160" w:id="1936889858"/>
                <w:lang w:val="ja-JP"/>
              </w:rPr>
              <w:t>道路の幅</w:t>
            </w:r>
            <w:r w:rsidRPr="009529B3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2160" w:id="1936889858"/>
                <w:lang w:val="ja-JP"/>
              </w:rPr>
              <w:t>員</w:t>
            </w:r>
          </w:p>
          <w:p w:rsidR="00DD398A" w:rsidRPr="00A43309" w:rsidRDefault="00DD398A" w:rsidP="009529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529B3">
              <w:rPr>
                <w:rFonts w:ascii="ＭＳ 明朝" w:eastAsia="ＭＳ 明朝" w:cs="ＭＳ 明朝" w:hint="eastAsia"/>
                <w:spacing w:val="60"/>
                <w:kern w:val="0"/>
                <w:sz w:val="24"/>
                <w:szCs w:val="24"/>
                <w:fitText w:val="2160" w:id="1936889859"/>
                <w:lang w:val="ja-JP"/>
              </w:rPr>
              <w:t>（有効幅員）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A43309" w:rsidRDefault="004F3BFB" w:rsidP="00CA3BB8">
            <w:pPr>
              <w:autoSpaceDE w:val="0"/>
              <w:autoSpaceDN w:val="0"/>
              <w:adjustRightInd w:val="0"/>
              <w:ind w:rightChars="52" w:right="109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proofErr w:type="gramStart"/>
            <w:r w:rsidRPr="004F3BFB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ｍ</w:t>
            </w:r>
            <w:proofErr w:type="gramEnd"/>
          </w:p>
          <w:p w:rsidR="00CA3BB8" w:rsidRPr="004F3BFB" w:rsidRDefault="00CA3BB8" w:rsidP="004F3BF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(　　　　 　　　ｍ)</w:t>
            </w:r>
          </w:p>
        </w:tc>
      </w:tr>
      <w:tr w:rsidR="00A43309" w:rsidRPr="00A43309" w:rsidTr="00E00398">
        <w:trPr>
          <w:trHeight w:val="624"/>
        </w:trPr>
        <w:tc>
          <w:tcPr>
            <w:tcW w:w="2664" w:type="dxa"/>
            <w:gridSpan w:val="2"/>
            <w:tcBorders>
              <w:left w:val="single" w:sz="12" w:space="0" w:color="auto"/>
            </w:tcBorders>
            <w:vAlign w:val="center"/>
          </w:tcPr>
          <w:p w:rsidR="00A43309" w:rsidRPr="004F3BFB" w:rsidRDefault="00DD398A" w:rsidP="004F3BF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宅地造成面積</w:t>
            </w:r>
          </w:p>
          <w:p w:rsidR="00DD398A" w:rsidRPr="004F3BFB" w:rsidRDefault="00DD398A" w:rsidP="004F3BF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F3BFB">
              <w:rPr>
                <w:rFonts w:ascii="ＭＳ 明朝" w:eastAsia="ＭＳ 明朝" w:cs="ＭＳ 明朝" w:hint="eastAsia"/>
                <w:spacing w:val="90"/>
                <w:kern w:val="0"/>
                <w:sz w:val="24"/>
                <w:szCs w:val="24"/>
                <w:fitText w:val="2400" w:id="1936888834"/>
              </w:rPr>
              <w:t>（</w:t>
            </w:r>
            <w:r w:rsidRPr="004F3BFB">
              <w:rPr>
                <w:rFonts w:ascii="ＭＳ 明朝" w:eastAsia="ＭＳ 明朝" w:cs="ＭＳ 明朝" w:hint="eastAsia"/>
                <w:spacing w:val="90"/>
                <w:kern w:val="0"/>
                <w:sz w:val="24"/>
                <w:szCs w:val="24"/>
                <w:fitText w:val="2400" w:id="1936888834"/>
                <w:lang w:val="ja-JP"/>
              </w:rPr>
              <w:t>関連宅地</w:t>
            </w:r>
            <w:r w:rsidRPr="004F3BFB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2400" w:id="1936888834"/>
              </w:rPr>
              <w:t>）</w:t>
            </w:r>
          </w:p>
        </w:tc>
        <w:tc>
          <w:tcPr>
            <w:tcW w:w="2381" w:type="dxa"/>
            <w:vAlign w:val="center"/>
          </w:tcPr>
          <w:p w:rsidR="00A43309" w:rsidRDefault="004F3BFB" w:rsidP="00594F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 w:rsidRPr="004F3BFB">
              <w:rPr>
                <w:rFonts w:ascii="ＭＳ 明朝" w:eastAsia="ＭＳ 明朝" w:cs="ＭＳ 明朝" w:hint="eastAsia"/>
                <w:kern w:val="0"/>
                <w:sz w:val="22"/>
              </w:rPr>
              <w:t>㎡</w:t>
            </w:r>
            <w:r w:rsidR="00594FAB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</w:p>
          <w:p w:rsidR="004F3BFB" w:rsidRPr="004F3BFB" w:rsidRDefault="004F3BFB" w:rsidP="004F3BF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(　　　　 　　　㎡)</w:t>
            </w:r>
          </w:p>
        </w:tc>
        <w:tc>
          <w:tcPr>
            <w:tcW w:w="2438" w:type="dxa"/>
            <w:vAlign w:val="center"/>
          </w:tcPr>
          <w:p w:rsidR="00A43309" w:rsidRDefault="00DD398A" w:rsidP="009529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529B3">
              <w:rPr>
                <w:rFonts w:ascii="ＭＳ 明朝" w:eastAsia="ＭＳ 明朝" w:cs="ＭＳ 明朝" w:hint="eastAsia"/>
                <w:spacing w:val="120"/>
                <w:kern w:val="0"/>
                <w:sz w:val="24"/>
                <w:szCs w:val="24"/>
                <w:fitText w:val="2160" w:id="1936889860"/>
                <w:lang w:val="ja-JP"/>
              </w:rPr>
              <w:t>道路境界</w:t>
            </w:r>
            <w:r w:rsidRPr="009529B3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2160" w:id="1936889860"/>
                <w:lang w:val="ja-JP"/>
              </w:rPr>
              <w:t>線</w:t>
            </w:r>
          </w:p>
          <w:p w:rsidR="00DD398A" w:rsidRPr="00A43309" w:rsidRDefault="00DD398A" w:rsidP="009529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529B3">
              <w:rPr>
                <w:rFonts w:ascii="ＭＳ 明朝" w:eastAsia="ＭＳ 明朝" w:cs="ＭＳ 明朝" w:hint="eastAsia"/>
                <w:spacing w:val="120"/>
                <w:kern w:val="0"/>
                <w:sz w:val="24"/>
                <w:szCs w:val="24"/>
                <w:fitText w:val="2160" w:id="1936890112"/>
                <w:lang w:val="ja-JP"/>
              </w:rPr>
              <w:t>の表示方</w:t>
            </w:r>
            <w:r w:rsidRPr="009529B3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2160" w:id="1936890112"/>
                <w:lang w:val="ja-JP"/>
              </w:rPr>
              <w:t>法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A43309" w:rsidRPr="00A43309" w:rsidRDefault="00A43309" w:rsidP="004F3BF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DF300C">
        <w:trPr>
          <w:trHeight w:val="51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:rsidR="004A1CEF" w:rsidRDefault="004A1CEF" w:rsidP="00B756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管指</w:t>
            </w:r>
          </w:p>
          <w:p w:rsidR="004A1CEF" w:rsidRDefault="004A1CEF" w:rsidP="004A1C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理定</w:t>
            </w:r>
          </w:p>
          <w:p w:rsidR="004A1CEF" w:rsidRDefault="004A1CEF" w:rsidP="00B756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者道</w:t>
            </w:r>
          </w:p>
          <w:p w:rsidR="004A1CEF" w:rsidRPr="00B75672" w:rsidRDefault="004A1CEF" w:rsidP="004A1CE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路</w:t>
            </w: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5E1E47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DD39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160F19">
        <w:trPr>
          <w:trHeight w:val="51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160F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代理者</w:t>
            </w: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4819" w:type="dxa"/>
            <w:gridSpan w:val="2"/>
            <w:tcBorders>
              <w:right w:val="nil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381" w:type="dxa"/>
            <w:tcBorders>
              <w:left w:val="nil"/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TEL</w:t>
            </w:r>
          </w:p>
        </w:tc>
      </w:tr>
      <w:tr w:rsidR="004A1CEF" w:rsidRPr="00A43309" w:rsidTr="00CF0121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DD39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5B4603">
        <w:trPr>
          <w:trHeight w:val="624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設</w:t>
            </w:r>
            <w:r w:rsidR="00D67BFD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計</w:t>
            </w:r>
            <w:r w:rsidR="00D67BFD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者</w:t>
            </w: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資格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Default="002D508C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　　　)建築士(　　　)登録第　　　　　　　号</w:t>
            </w:r>
          </w:p>
          <w:p w:rsidR="002D508C" w:rsidRPr="00A43309" w:rsidRDefault="002D508C" w:rsidP="00D67BF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建築士以外の資格(　　　　　　　　　　　　　　　)</w:t>
            </w:r>
          </w:p>
        </w:tc>
      </w:tr>
      <w:tr w:rsidR="004A1CEF" w:rsidRPr="00A43309" w:rsidTr="00D67BFD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DD39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4819" w:type="dxa"/>
            <w:gridSpan w:val="2"/>
            <w:tcBorders>
              <w:right w:val="nil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381" w:type="dxa"/>
            <w:tcBorders>
              <w:left w:val="nil"/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TEL</w:t>
            </w:r>
          </w:p>
        </w:tc>
      </w:tr>
      <w:tr w:rsidR="004A1CEF" w:rsidRPr="00A43309" w:rsidTr="00C9613E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DD39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D67BFD">
        <w:trPr>
          <w:trHeight w:val="51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CEF" w:rsidRPr="00A43309" w:rsidRDefault="004A1CEF" w:rsidP="00DD39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工事施工者</w:t>
            </w: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4819" w:type="dxa"/>
            <w:gridSpan w:val="2"/>
            <w:tcBorders>
              <w:right w:val="nil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381" w:type="dxa"/>
            <w:tcBorders>
              <w:left w:val="nil"/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TEL</w:t>
            </w:r>
          </w:p>
        </w:tc>
      </w:tr>
      <w:tr w:rsidR="004A1CEF" w:rsidRPr="00A43309" w:rsidTr="00937F5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営業所名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4A1CEF" w:rsidRPr="00A43309" w:rsidRDefault="002D508C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建設業許可(　　　　)　第　　―</w:t>
            </w:r>
          </w:p>
        </w:tc>
      </w:tr>
      <w:tr w:rsidR="004A1CEF" w:rsidRPr="00A43309" w:rsidTr="004A1CEF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4A1CEF" w:rsidRPr="00A43309" w:rsidRDefault="004A1CEF" w:rsidP="00D67BF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7200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A1CEF" w:rsidRPr="00A43309" w:rsidTr="001F7D50">
        <w:trPr>
          <w:trHeight w:val="340"/>
        </w:trPr>
        <w:tc>
          <w:tcPr>
            <w:tcW w:w="986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1CEF" w:rsidRPr="00A43309" w:rsidRDefault="004A1CEF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付近見取図(1／2,500)</w:t>
            </w:r>
          </w:p>
        </w:tc>
      </w:tr>
      <w:tr w:rsidR="00F77910" w:rsidRPr="00A43309" w:rsidTr="00F4457D">
        <w:trPr>
          <w:trHeight w:val="357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910" w:rsidRPr="00A43309" w:rsidRDefault="00F77910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7910" w:rsidRPr="00A43309" w:rsidRDefault="00F77910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7910" w:rsidRPr="00A43309" w:rsidRDefault="00F77910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7910" w:rsidRPr="00A43309" w:rsidRDefault="00F77910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7910" w:rsidRPr="00A43309" w:rsidRDefault="00F77910" w:rsidP="00F7791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F77910" w:rsidRPr="00A43309" w:rsidRDefault="004A1CEF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>※印は記入しないこと。</w:t>
      </w:r>
    </w:p>
    <w:p w:rsidR="00F77910" w:rsidRDefault="00F77910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2D508C" w:rsidTr="00F20B30">
        <w:trPr>
          <w:trHeight w:val="397"/>
        </w:trPr>
        <w:tc>
          <w:tcPr>
            <w:tcW w:w="9865" w:type="dxa"/>
            <w:vAlign w:val="center"/>
          </w:tcPr>
          <w:p w:rsidR="002D508C" w:rsidRPr="00F20B30" w:rsidRDefault="002D508C" w:rsidP="002D50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F20B30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lastRenderedPageBreak/>
              <w:t>平面図(道路幅員、延長、すみ切寸法及び</w:t>
            </w:r>
            <w:r w:rsidR="00BD5161" w:rsidRPr="00F20B30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構造物並びに前面道路及び幅員を記入。)</w:t>
            </w:r>
          </w:p>
        </w:tc>
      </w:tr>
      <w:tr w:rsidR="002D508C" w:rsidTr="00F20B30">
        <w:trPr>
          <w:trHeight w:val="14173"/>
        </w:trPr>
        <w:tc>
          <w:tcPr>
            <w:tcW w:w="9865" w:type="dxa"/>
          </w:tcPr>
          <w:p w:rsidR="002D508C" w:rsidRDefault="002D50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</w:tbl>
    <w:p w:rsidR="00F77910" w:rsidRDefault="00F77910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F77910" w:rsidSect="00F77910">
      <w:footerReference w:type="default" r:id="rId6"/>
      <w:pgSz w:w="11906" w:h="16838"/>
      <w:pgMar w:top="851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B0" w:rsidRDefault="00FA32B0">
      <w:r>
        <w:separator/>
      </w:r>
    </w:p>
  </w:endnote>
  <w:endnote w:type="continuationSeparator" w:id="0">
    <w:p w:rsidR="00FA32B0" w:rsidRDefault="00FA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C2" w:rsidRDefault="009A1FC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B0" w:rsidRDefault="00FA32B0">
      <w:r>
        <w:separator/>
      </w:r>
    </w:p>
  </w:footnote>
  <w:footnote w:type="continuationSeparator" w:id="0">
    <w:p w:rsidR="00FA32B0" w:rsidRDefault="00FA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A0"/>
    <w:rsid w:val="00011C6E"/>
    <w:rsid w:val="00051637"/>
    <w:rsid w:val="0008554F"/>
    <w:rsid w:val="00160F19"/>
    <w:rsid w:val="002D508C"/>
    <w:rsid w:val="00330454"/>
    <w:rsid w:val="003650EB"/>
    <w:rsid w:val="00413C12"/>
    <w:rsid w:val="004A1CEF"/>
    <w:rsid w:val="004F3BFB"/>
    <w:rsid w:val="00564524"/>
    <w:rsid w:val="00594FAB"/>
    <w:rsid w:val="00761614"/>
    <w:rsid w:val="007C576F"/>
    <w:rsid w:val="009529B3"/>
    <w:rsid w:val="009A1FC2"/>
    <w:rsid w:val="00A27FEB"/>
    <w:rsid w:val="00A43309"/>
    <w:rsid w:val="00B75672"/>
    <w:rsid w:val="00B81EA0"/>
    <w:rsid w:val="00BD5161"/>
    <w:rsid w:val="00CA3BB8"/>
    <w:rsid w:val="00CE4416"/>
    <w:rsid w:val="00D33BDD"/>
    <w:rsid w:val="00D67BFD"/>
    <w:rsid w:val="00DD398A"/>
    <w:rsid w:val="00E677DB"/>
    <w:rsid w:val="00F20B30"/>
    <w:rsid w:val="00F4457D"/>
    <w:rsid w:val="00F77910"/>
    <w:rsid w:val="00FA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822A3-9F5E-48D3-ADEC-33CCD0A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9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7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4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FAB"/>
    <w:rPr>
      <w:szCs w:val="22"/>
    </w:rPr>
  </w:style>
  <w:style w:type="paragraph" w:styleId="a8">
    <w:name w:val="footer"/>
    <w:basedOn w:val="a"/>
    <w:link w:val="a9"/>
    <w:uiPriority w:val="99"/>
    <w:unhideWhenUsed/>
    <w:rsid w:val="00594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FA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n02422</cp:lastModifiedBy>
  <cp:revision>19</cp:revision>
  <cp:lastPrinted>2019-03-14T01:28:00Z</cp:lastPrinted>
  <dcterms:created xsi:type="dcterms:W3CDTF">2018-09-21T07:48:00Z</dcterms:created>
  <dcterms:modified xsi:type="dcterms:W3CDTF">2022-11-11T04:17:00Z</dcterms:modified>
</cp:coreProperties>
</file>