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33" w:rsidRDefault="00083933">
      <w:pPr>
        <w:spacing w:after="120"/>
      </w:pPr>
      <w:r>
        <w:rPr>
          <w:rFonts w:hint="eastAsia"/>
        </w:rPr>
        <w:t>様式第</w:t>
      </w:r>
      <w:r w:rsidR="000A4662">
        <w:rPr>
          <w:rFonts w:hint="eastAsia"/>
        </w:rPr>
        <w:t>２</w:t>
      </w:r>
      <w:r>
        <w:rPr>
          <w:rFonts w:hint="eastAsia"/>
        </w:rPr>
        <w:t>号(第</w:t>
      </w:r>
      <w:r w:rsidR="000A4662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条関係)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3175"/>
        <w:gridCol w:w="4876"/>
        <w:gridCol w:w="227"/>
      </w:tblGrid>
      <w:tr w:rsidR="00083933" w:rsidTr="00985945">
        <w:trPr>
          <w:cantSplit/>
          <w:trHeight w:val="120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083933" w:rsidRDefault="00083933">
            <w:pPr>
              <w:jc w:val="center"/>
            </w:pPr>
            <w:r>
              <w:rPr>
                <w:rFonts w:hint="eastAsia"/>
                <w:spacing w:val="75"/>
              </w:rPr>
              <w:t>意見の聴取請求</w:t>
            </w:r>
            <w:r>
              <w:rPr>
                <w:rFonts w:hint="eastAsia"/>
              </w:rPr>
              <w:t>書</w:t>
            </w:r>
          </w:p>
        </w:tc>
      </w:tr>
      <w:tr w:rsidR="00985945" w:rsidTr="00985945">
        <w:trPr>
          <w:cantSplit/>
          <w:trHeight w:val="800"/>
        </w:trPr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985945" w:rsidRDefault="00985945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vAlign w:val="center"/>
          </w:tcPr>
          <w:p w:rsidR="00985945" w:rsidRDefault="00985945">
            <w:r>
              <w:rPr>
                <w:rFonts w:hint="eastAsia"/>
                <w:spacing w:val="53"/>
              </w:rPr>
              <w:t>通知書番</w:t>
            </w:r>
            <w:r>
              <w:rPr>
                <w:rFonts w:hint="eastAsia"/>
              </w:rPr>
              <w:t>号(仮命令書番号)</w:t>
            </w:r>
          </w:p>
        </w:tc>
        <w:tc>
          <w:tcPr>
            <w:tcW w:w="4876" w:type="dxa"/>
            <w:vAlign w:val="center"/>
          </w:tcPr>
          <w:p w:rsidR="00985945" w:rsidRDefault="00985945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985945" w:rsidRDefault="00985945">
            <w:r>
              <w:rPr>
                <w:rFonts w:hint="eastAsia"/>
              </w:rPr>
              <w:t xml:space="preserve">　</w:t>
            </w:r>
          </w:p>
        </w:tc>
      </w:tr>
      <w:tr w:rsidR="00985945" w:rsidTr="00BF608B">
        <w:trPr>
          <w:cantSplit/>
          <w:trHeight w:val="800"/>
        </w:trPr>
        <w:tc>
          <w:tcPr>
            <w:tcW w:w="227" w:type="dxa"/>
            <w:vMerge/>
            <w:vAlign w:val="center"/>
          </w:tcPr>
          <w:p w:rsidR="00985945" w:rsidRDefault="00985945"/>
        </w:tc>
        <w:tc>
          <w:tcPr>
            <w:tcW w:w="3175" w:type="dxa"/>
            <w:vAlign w:val="center"/>
          </w:tcPr>
          <w:p w:rsidR="00985945" w:rsidRDefault="00985945">
            <w:pPr>
              <w:jc w:val="distribute"/>
            </w:pPr>
            <w:r>
              <w:rPr>
                <w:rFonts w:hint="eastAsia"/>
              </w:rPr>
              <w:t>行政処分の対象となる建築場所</w:t>
            </w:r>
          </w:p>
        </w:tc>
        <w:tc>
          <w:tcPr>
            <w:tcW w:w="4876" w:type="dxa"/>
          </w:tcPr>
          <w:p w:rsidR="00985945" w:rsidRDefault="00985945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/>
            <w:vAlign w:val="center"/>
          </w:tcPr>
          <w:p w:rsidR="00985945" w:rsidRDefault="00985945"/>
        </w:tc>
      </w:tr>
      <w:tr w:rsidR="00985945" w:rsidTr="00BF608B">
        <w:trPr>
          <w:cantSplit/>
          <w:trHeight w:val="800"/>
        </w:trPr>
        <w:tc>
          <w:tcPr>
            <w:tcW w:w="227" w:type="dxa"/>
            <w:vMerge/>
            <w:vAlign w:val="center"/>
          </w:tcPr>
          <w:p w:rsidR="00985945" w:rsidRDefault="00985945"/>
        </w:tc>
        <w:tc>
          <w:tcPr>
            <w:tcW w:w="3175" w:type="dxa"/>
            <w:vAlign w:val="center"/>
          </w:tcPr>
          <w:p w:rsidR="00985945" w:rsidRDefault="00985945">
            <w:pPr>
              <w:jc w:val="distribute"/>
            </w:pPr>
            <w:r>
              <w:rPr>
                <w:rFonts w:hint="eastAsia"/>
              </w:rPr>
              <w:t>当該建築物の用途</w:t>
            </w:r>
          </w:p>
        </w:tc>
        <w:tc>
          <w:tcPr>
            <w:tcW w:w="4876" w:type="dxa"/>
          </w:tcPr>
          <w:p w:rsidR="00985945" w:rsidRDefault="00985945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/>
            <w:vAlign w:val="center"/>
          </w:tcPr>
          <w:p w:rsidR="00985945" w:rsidRDefault="00985945"/>
        </w:tc>
      </w:tr>
      <w:tr w:rsidR="00985945" w:rsidTr="00BF608B">
        <w:trPr>
          <w:cantSplit/>
          <w:trHeight w:val="800"/>
        </w:trPr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985945" w:rsidRDefault="00985945"/>
        </w:tc>
        <w:tc>
          <w:tcPr>
            <w:tcW w:w="3175" w:type="dxa"/>
            <w:vAlign w:val="center"/>
          </w:tcPr>
          <w:p w:rsidR="00985945" w:rsidRDefault="00985945">
            <w:pPr>
              <w:jc w:val="distribute"/>
            </w:pPr>
            <w:r>
              <w:rPr>
                <w:rFonts w:hint="eastAsia"/>
              </w:rPr>
              <w:t>通知又は仮命令の内容</w:t>
            </w:r>
          </w:p>
        </w:tc>
        <w:tc>
          <w:tcPr>
            <w:tcW w:w="4876" w:type="dxa"/>
          </w:tcPr>
          <w:p w:rsidR="00985945" w:rsidRDefault="00985945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985945" w:rsidRDefault="00985945"/>
        </w:tc>
      </w:tr>
      <w:tr w:rsidR="00083933" w:rsidTr="00985945">
        <w:trPr>
          <w:cantSplit/>
          <w:trHeight w:val="7000"/>
        </w:trPr>
        <w:tc>
          <w:tcPr>
            <w:tcW w:w="8505" w:type="dxa"/>
            <w:gridSpan w:val="4"/>
            <w:tcBorders>
              <w:top w:val="nil"/>
            </w:tcBorders>
          </w:tcPr>
          <w:p w:rsidR="00083933" w:rsidRDefault="00083933"/>
          <w:p w:rsidR="00083933" w:rsidRDefault="00083933"/>
          <w:p w:rsidR="00083933" w:rsidRDefault="00083933">
            <w:r>
              <w:rPr>
                <w:rFonts w:hint="eastAsia"/>
              </w:rPr>
              <w:t xml:space="preserve">　建築基準法の規定により意見の聴取の開催を請求します。</w:t>
            </w:r>
          </w:p>
          <w:p w:rsidR="00083933" w:rsidRDefault="00083933"/>
          <w:p w:rsidR="00083933" w:rsidRDefault="00083933"/>
          <w:p w:rsidR="00083933" w:rsidRDefault="00083933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83933" w:rsidRDefault="00083933"/>
          <w:p w:rsidR="00083933" w:rsidRDefault="00083933"/>
          <w:p w:rsidR="00083933" w:rsidRDefault="00083933">
            <w:pPr>
              <w:ind w:left="210"/>
            </w:pPr>
            <w:r>
              <w:rPr>
                <w:rFonts w:hint="eastAsia"/>
              </w:rPr>
              <w:t>（</w:t>
            </w:r>
            <w:r w:rsidR="009D4C76">
              <w:rPr>
                <w:rFonts w:hint="eastAsia"/>
              </w:rPr>
              <w:t>宛</w:t>
            </w:r>
            <w:r>
              <w:rPr>
                <w:rFonts w:hint="eastAsia"/>
              </w:rPr>
              <w:t>先）　橿原市長</w:t>
            </w:r>
          </w:p>
          <w:p w:rsidR="00083933" w:rsidRDefault="00083933"/>
          <w:p w:rsidR="00083933" w:rsidRDefault="00083933"/>
          <w:p w:rsidR="00083933" w:rsidRDefault="00083933"/>
          <w:p w:rsidR="00083933" w:rsidRDefault="00083933">
            <w:pPr>
              <w:ind w:right="210"/>
              <w:jc w:val="center"/>
            </w:pPr>
            <w:r>
              <w:rPr>
                <w:rFonts w:hint="eastAsia"/>
                <w:spacing w:val="105"/>
              </w:rPr>
              <w:t xml:space="preserve">　　　　　　　　　　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83933" w:rsidRDefault="00083933"/>
          <w:p w:rsidR="00083933" w:rsidRDefault="00083933">
            <w:pPr>
              <w:ind w:right="3360"/>
              <w:jc w:val="center"/>
            </w:pPr>
            <w:r>
              <w:rPr>
                <w:rFonts w:hint="eastAsia"/>
              </w:rPr>
              <w:t xml:space="preserve">　　　　　　　　　　　　　　請求者</w:t>
            </w:r>
          </w:p>
          <w:p w:rsidR="00083933" w:rsidRDefault="00083933"/>
          <w:p w:rsidR="00083933" w:rsidRDefault="00083933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B41C6">
              <w:rPr>
                <w:rFonts w:hint="eastAsia"/>
              </w:rPr>
              <w:t xml:space="preserve">　　　</w:t>
            </w:r>
          </w:p>
          <w:p w:rsidR="00083933" w:rsidRDefault="00083933"/>
          <w:p w:rsidR="00083933" w:rsidRDefault="00083933"/>
          <w:p w:rsidR="00083933" w:rsidRDefault="00083933"/>
          <w:p w:rsidR="00083933" w:rsidRDefault="00083933"/>
          <w:p w:rsidR="00083933" w:rsidRDefault="00083933"/>
          <w:p w:rsidR="00083933" w:rsidRDefault="00083933"/>
          <w:p w:rsidR="00083933" w:rsidRDefault="00083933">
            <w:pPr>
              <w:ind w:right="210"/>
              <w:jc w:val="right"/>
            </w:pPr>
            <w:r>
              <w:rPr>
                <w:rFonts w:hint="eastAsia"/>
              </w:rPr>
              <w:t>(法人の場合は所在地、名称及び代表者氏名)</w:t>
            </w:r>
          </w:p>
        </w:tc>
      </w:tr>
    </w:tbl>
    <w:p w:rsidR="00083933" w:rsidRDefault="00083933"/>
    <w:sectPr w:rsidR="00083933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46" w:rsidRDefault="00565E46">
      <w:r>
        <w:separator/>
      </w:r>
    </w:p>
  </w:endnote>
  <w:endnote w:type="continuationSeparator" w:id="0">
    <w:p w:rsidR="00565E46" w:rsidRDefault="005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33" w:rsidRDefault="000839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3933" w:rsidRDefault="000839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46" w:rsidRDefault="00565E46">
      <w:r>
        <w:separator/>
      </w:r>
    </w:p>
  </w:footnote>
  <w:footnote w:type="continuationSeparator" w:id="0">
    <w:p w:rsidR="00565E46" w:rsidRDefault="0056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76"/>
    <w:rsid w:val="00083933"/>
    <w:rsid w:val="000A4662"/>
    <w:rsid w:val="0025476F"/>
    <w:rsid w:val="00565E46"/>
    <w:rsid w:val="00985945"/>
    <w:rsid w:val="009D4C76"/>
    <w:rsid w:val="00AB6CCC"/>
    <w:rsid w:val="00F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48AD1FA"/>
  <w15:chartTrackingRefBased/>
  <w15:docId w15:val="{F4863836-DCA5-45FF-A720-57F56F14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semiHidden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様式第2号(第3条関係)</vt:lpstr>
      <vt:lpstr>様式第2号(第3条関係)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n02422</cp:lastModifiedBy>
  <cp:revision>5</cp:revision>
  <cp:lastPrinted>2007-07-20T01:42:00Z</cp:lastPrinted>
  <dcterms:created xsi:type="dcterms:W3CDTF">2022-09-21T06:27:00Z</dcterms:created>
  <dcterms:modified xsi:type="dcterms:W3CDTF">2022-10-20T05:15:00Z</dcterms:modified>
</cp:coreProperties>
</file>