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様式第３号（第７条関係）</w:t>
      </w: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（表面）</w:t>
      </w: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  <w:r w:rsidRPr="00DA6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73025</wp:posOffset>
                </wp:positionV>
                <wp:extent cx="3590925" cy="208597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36" w:rsidRPr="00CC3C6C" w:rsidRDefault="00C24636" w:rsidP="00C24636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CC3C6C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橿原市パートナーシップ宣誓書受領証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　橿原市パートナーシップ宣誓の取扱いに関する要綱に基づき、パートナーシップ宣誓をされたことを証します。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　　　　　　　　　　様（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年 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月 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日生）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　　　　　　　　　　様（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年 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月 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日生）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宣誓日：　 </w:t>
                            </w:r>
                            <w:r w:rsidRPr="00AF475E"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 xml:space="preserve">年　　月　　日　　　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  <w:szCs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  <w:szCs w:val="21"/>
                              </w:rPr>
                              <w:t>宣誓番号：　　　　　　　　　　　　橿原市長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45pt;margin-top:5.75pt;width:282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" strokeweight=".5pt">
                <v:textbox inset="1mm,1mm,1mm,1mm">
                  <w:txbxContent>
                    <w:p w:rsidR="00C24636" w:rsidRPr="00CC3C6C" w:rsidRDefault="00C24636" w:rsidP="00C24636">
                      <w:pPr>
                        <w:jc w:val="center"/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CC3C6C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橿原市パートナーシップ宣誓書受領証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　橿原市パートナーシップ宣誓の取扱いに関する要綱に基づき、パートナーシップ宣誓をされたことを証します。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　　　　　　　　　　様（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  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年 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月 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日生）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　　　　　　　　　　様（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  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年 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月 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日生）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宣誓日：　 </w:t>
                      </w:r>
                      <w:r w:rsidRPr="00AF475E"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  <w:t xml:space="preserve">     </w:t>
                      </w: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 xml:space="preserve">年　　月　　日　　　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  <w:szCs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  <w:szCs w:val="21"/>
                        </w:rPr>
                        <w:t>宣誓番号：　　　　　　　　　　　　橿原市長</w:t>
                      </w:r>
                    </w:p>
                  </w:txbxContent>
                </v:textbox>
              </v:shape>
            </w:pict>
          </mc:Fallback>
        </mc:AlternateContent>
      </w: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（裏面）</w:t>
      </w: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  <w:r w:rsidRPr="00DA65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73025</wp:posOffset>
                </wp:positionV>
                <wp:extent cx="3514725" cy="20764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36" w:rsidRPr="00AF475E" w:rsidRDefault="00C24636" w:rsidP="00C24636">
                            <w:pPr>
                              <w:ind w:firstLineChars="400" w:firstLine="840"/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この受領証の提示を受けられた方へ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この受領証は、橿原市として、お二人が互いを人生のパートナーとして日常的に協力し合う関係（パートナーシップ）にあることを宣誓されたことを証明するものです。</w:t>
                            </w:r>
                          </w:p>
                          <w:p w:rsidR="00C24636" w:rsidRPr="00AF475E" w:rsidRDefault="00C24636" w:rsidP="00C24636">
                            <w:pPr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AF475E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 xml:space="preserve">　この受領証の提示を受けられた方は、上記の趣旨を十分にご理解いただきますようお願いいたします。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6.45pt;margin-top:5.75pt;width:276.7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" strokeweight=".5pt">
                <v:textbox inset="1mm,1mm,1mm,1mm">
                  <w:txbxContent>
                    <w:p w:rsidR="00C24636" w:rsidRPr="00AF475E" w:rsidRDefault="00C24636" w:rsidP="00C24636">
                      <w:pPr>
                        <w:ind w:firstLineChars="400" w:firstLine="840"/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</w:rPr>
                        <w:t>この受領証の提示を受けられた方へ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</w:rPr>
                        <w:t>この受領証は、橿原市として、お二人が互いを人生のパートナーとして日常的に協力し合う関係（パートナーシップ）にあることを宣誓されたことを証明するものです。</w:t>
                      </w:r>
                    </w:p>
                    <w:p w:rsidR="00C24636" w:rsidRPr="00AF475E" w:rsidRDefault="00C24636" w:rsidP="00C24636">
                      <w:pPr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AF475E">
                        <w:rPr>
                          <w:rFonts w:ascii="游明朝" w:eastAsia="游明朝" w:hAnsi="游明朝" w:hint="eastAsia"/>
                          <w:sz w:val="21"/>
                        </w:rPr>
                        <w:t xml:space="preserve">　この受領証の提示を受けられた方は、上記の趣旨を十分にご理解いただきますようお願いいたします。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C24636" w:rsidRPr="00DA65A0" w:rsidRDefault="00C24636" w:rsidP="00C24636">
      <w:pPr>
        <w:jc w:val="center"/>
        <w:rPr>
          <w:rFonts w:ascii="游明朝" w:eastAsia="游明朝" w:hAnsi="游明朝"/>
          <w:sz w:val="21"/>
          <w:szCs w:val="22"/>
        </w:rPr>
      </w:pPr>
    </w:p>
    <w:p w:rsidR="00F63682" w:rsidRDefault="00F63682" w:rsidP="00C24636"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36"/>
    <w:rsid w:val="00C24636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9CECB6E"/>
  <w15:chartTrackingRefBased/>
  <w15:docId w15:val="{FA648219-02E1-4D01-8178-D978FD96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636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2025-01-06T07:32:00Z</dcterms:created>
  <dcterms:modified xsi:type="dcterms:W3CDTF">2025-01-06T07:32:00Z</dcterms:modified>
</cp:coreProperties>
</file>