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BE7D" w14:textId="77777777" w:rsidR="00C86971" w:rsidRPr="00472E86" w:rsidRDefault="000D0FF3" w:rsidP="00472E86">
      <w:pPr>
        <w:wordWrap w:val="0"/>
        <w:rPr>
          <w:rFonts w:hAnsi="ＭＳ 明朝"/>
          <w:b w:val="0"/>
        </w:rPr>
      </w:pPr>
      <w:r w:rsidRPr="00472E86">
        <w:rPr>
          <w:rFonts w:hAnsi="ＭＳ 明朝" w:hint="eastAsia"/>
          <w:b w:val="0"/>
        </w:rPr>
        <w:t>様式</w:t>
      </w:r>
      <w:r w:rsidR="00C86971" w:rsidRPr="00472E86">
        <w:rPr>
          <w:rFonts w:hAnsi="ＭＳ 明朝" w:hint="eastAsia"/>
          <w:b w:val="0"/>
        </w:rPr>
        <w:t>第５号</w:t>
      </w:r>
      <w:r w:rsidR="00C86971" w:rsidRPr="00472E86">
        <w:rPr>
          <w:rFonts w:hAnsi="ＭＳ 明朝"/>
          <w:b w:val="0"/>
        </w:rPr>
        <w:t>(</w:t>
      </w:r>
      <w:r w:rsidR="00C86971" w:rsidRPr="00472E86">
        <w:rPr>
          <w:rFonts w:hAnsi="ＭＳ 明朝" w:hint="eastAsia"/>
          <w:b w:val="0"/>
        </w:rPr>
        <w:t>第６条関係</w:t>
      </w:r>
      <w:r w:rsidR="00C86971" w:rsidRPr="00472E86">
        <w:rPr>
          <w:rFonts w:hAnsi="ＭＳ 明朝"/>
          <w:b w:val="0"/>
        </w:rPr>
        <w:t>)</w:t>
      </w:r>
    </w:p>
    <w:p w14:paraId="242192A2" w14:textId="77777777" w:rsidR="00C86971" w:rsidRDefault="00C86971" w:rsidP="00C86971">
      <w:pPr>
        <w:spacing w:after="120"/>
      </w:pPr>
      <w:r>
        <w:t>(</w:t>
      </w:r>
      <w:r>
        <w:rPr>
          <w:rFonts w:hint="eastAsia"/>
        </w:rPr>
        <w:t>土地家屋用</w:t>
      </w:r>
      <w: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46"/>
        <w:gridCol w:w="1680"/>
        <w:gridCol w:w="2640"/>
      </w:tblGrid>
      <w:tr w:rsidR="00C86971" w:rsidRPr="00C86971" w14:paraId="5F2CDFBB" w14:textId="77777777" w:rsidTr="005370C3">
        <w:trPr>
          <w:trHeight w:val="2292"/>
        </w:trPr>
        <w:tc>
          <w:tcPr>
            <w:tcW w:w="9072" w:type="dxa"/>
            <w:gridSpan w:val="4"/>
            <w:tcBorders>
              <w:bottom w:val="nil"/>
            </w:tcBorders>
          </w:tcPr>
          <w:p w14:paraId="370326CC" w14:textId="77777777" w:rsidR="00C86971" w:rsidRPr="00C86971" w:rsidRDefault="00C86971" w:rsidP="00BB1916">
            <w:pPr>
              <w:jc w:val="center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525"/>
                <w:sz w:val="22"/>
                <w:szCs w:val="22"/>
              </w:rPr>
              <w:t>承諾</w:t>
            </w:r>
            <w:r w:rsidRPr="00C86971">
              <w:rPr>
                <w:rFonts w:hint="eastAsia"/>
                <w:sz w:val="22"/>
                <w:szCs w:val="22"/>
              </w:rPr>
              <w:t>書</w:t>
            </w:r>
          </w:p>
          <w:p w14:paraId="0EF420B3" w14:textId="77777777" w:rsidR="00C86971" w:rsidRPr="00C86971" w:rsidRDefault="00C86971" w:rsidP="00BB1916">
            <w:pPr>
              <w:rPr>
                <w:sz w:val="22"/>
                <w:szCs w:val="22"/>
              </w:rPr>
            </w:pPr>
          </w:p>
          <w:p w14:paraId="46973C88" w14:textId="77777777" w:rsidR="00C86971" w:rsidRPr="00C86971" w:rsidRDefault="00C86971" w:rsidP="00BB1916">
            <w:pPr>
              <w:spacing w:after="120"/>
              <w:ind w:left="210"/>
              <w:rPr>
                <w:sz w:val="22"/>
                <w:szCs w:val="22"/>
              </w:rPr>
            </w:pPr>
            <w:r w:rsidRPr="00C86971">
              <w:rPr>
                <w:sz w:val="22"/>
                <w:szCs w:val="22"/>
              </w:rPr>
              <w:t>(</w:t>
            </w:r>
            <w:r w:rsidRPr="00C86971">
              <w:rPr>
                <w:rFonts w:hint="eastAsia"/>
                <w:sz w:val="22"/>
                <w:szCs w:val="22"/>
              </w:rPr>
              <w:t>申請者</w:t>
            </w:r>
            <w:r w:rsidRPr="00C86971">
              <w:rPr>
                <w:sz w:val="22"/>
                <w:szCs w:val="22"/>
              </w:rPr>
              <w:t>)</w:t>
            </w:r>
          </w:p>
          <w:p w14:paraId="32FA0E84" w14:textId="77777777" w:rsidR="00C86971" w:rsidRPr="00C86971" w:rsidRDefault="00C86971" w:rsidP="00BB1916">
            <w:pPr>
              <w:spacing w:after="120"/>
              <w:ind w:left="315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86971">
              <w:rPr>
                <w:rFonts w:hint="eastAsia"/>
                <w:sz w:val="22"/>
                <w:szCs w:val="22"/>
              </w:rPr>
              <w:t>所</w:t>
            </w:r>
          </w:p>
          <w:p w14:paraId="3E0BA104" w14:textId="77777777" w:rsidR="00C86971" w:rsidRPr="00C86971" w:rsidRDefault="00C86971" w:rsidP="00BB1916">
            <w:pPr>
              <w:ind w:left="315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869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86971" w:rsidRPr="00C86971" w14:paraId="62BEC08D" w14:textId="77777777" w:rsidTr="005370C3">
        <w:trPr>
          <w:trHeight w:val="718"/>
        </w:trPr>
        <w:tc>
          <w:tcPr>
            <w:tcW w:w="4752" w:type="dxa"/>
            <w:gridSpan w:val="2"/>
            <w:tcBorders>
              <w:top w:val="nil"/>
              <w:bottom w:val="nil"/>
              <w:right w:val="nil"/>
            </w:tcBorders>
          </w:tcPr>
          <w:p w14:paraId="578FFB7F" w14:textId="77777777" w:rsidR="00320ED8" w:rsidRDefault="00320ED8" w:rsidP="00BB1916">
            <w:pPr>
              <w:jc w:val="distribute"/>
              <w:rPr>
                <w:sz w:val="22"/>
                <w:szCs w:val="22"/>
              </w:rPr>
            </w:pPr>
          </w:p>
          <w:p w14:paraId="49B02CEC" w14:textId="77777777" w:rsidR="00C86971" w:rsidRPr="00C86971" w:rsidRDefault="00C86971" w:rsidP="00BB1916">
            <w:pPr>
              <w:jc w:val="distribute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上記の者が、橿原市　　　　町　　　　丁目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6B84842" w14:textId="77777777" w:rsidR="00C86971" w:rsidRPr="00C86971" w:rsidRDefault="00C86971" w:rsidP="00BB1916">
            <w:pPr>
              <w:jc w:val="right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　番　　号</w:t>
            </w:r>
          </w:p>
          <w:p w14:paraId="66B8BC61" w14:textId="77777777" w:rsidR="00C86971" w:rsidRPr="00C86971" w:rsidRDefault="00C86971" w:rsidP="00BB1916">
            <w:pPr>
              <w:jc w:val="right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　番地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</w:tcBorders>
          </w:tcPr>
          <w:p w14:paraId="581FBC1D" w14:textId="77777777" w:rsidR="00C86971" w:rsidRPr="00C86971" w:rsidRDefault="00C86971" w:rsidP="00BB1916">
            <w:pPr>
              <w:rPr>
                <w:sz w:val="22"/>
                <w:szCs w:val="22"/>
              </w:rPr>
            </w:pPr>
          </w:p>
          <w:p w14:paraId="54808D6F" w14:textId="77777777" w:rsidR="00C86971" w:rsidRPr="00C86971" w:rsidRDefault="00C86971" w:rsidP="00BB1916">
            <w:pPr>
              <w:jc w:val="distribute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>に所在する私所有の</w:t>
            </w:r>
          </w:p>
        </w:tc>
      </w:tr>
      <w:tr w:rsidR="009C1CFE" w:rsidRPr="00C86971" w14:paraId="12A9FC14" w14:textId="77777777" w:rsidTr="0064165B">
        <w:trPr>
          <w:cantSplit/>
          <w:trHeight w:val="700"/>
        </w:trPr>
        <w:tc>
          <w:tcPr>
            <w:tcW w:w="2306" w:type="dxa"/>
            <w:tcBorders>
              <w:top w:val="nil"/>
              <w:bottom w:val="nil"/>
              <w:right w:val="nil"/>
            </w:tcBorders>
          </w:tcPr>
          <w:p w14:paraId="4AEDCA46" w14:textId="77777777" w:rsidR="009C1CFE" w:rsidRPr="00C86971" w:rsidRDefault="009C1CFE" w:rsidP="009C1CFE">
            <w:pPr>
              <w:rPr>
                <w:sz w:val="22"/>
                <w:szCs w:val="22"/>
              </w:rPr>
            </w:pPr>
            <w:r w:rsidRPr="00C86971">
              <w:rPr>
                <w:sz w:val="22"/>
                <w:szCs w:val="22"/>
              </w:rPr>
              <w:t>(</w:t>
            </w:r>
            <w:r w:rsidRPr="00C86971">
              <w:rPr>
                <w:rFonts w:hint="eastAsia"/>
                <w:sz w:val="22"/>
                <w:szCs w:val="22"/>
              </w:rPr>
              <w:t>物件名</w:t>
            </w:r>
            <w:r w:rsidRPr="00C86971">
              <w:rPr>
                <w:sz w:val="22"/>
                <w:szCs w:val="22"/>
              </w:rPr>
              <w:t>)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nil"/>
            </w:tcBorders>
          </w:tcPr>
          <w:p w14:paraId="1F75AC3C" w14:textId="77777777" w:rsidR="009C1CFE" w:rsidRPr="00C86971" w:rsidRDefault="009C1CFE" w:rsidP="00BB1916">
            <w:pPr>
              <w:rPr>
                <w:sz w:val="22"/>
                <w:szCs w:val="22"/>
              </w:rPr>
            </w:pPr>
          </w:p>
          <w:p w14:paraId="005D343F" w14:textId="77777777" w:rsidR="009C1CFE" w:rsidRPr="00C86971" w:rsidRDefault="009C1CFE" w:rsidP="009C1CFE">
            <w:pPr>
              <w:rPr>
                <w:sz w:val="22"/>
                <w:szCs w:val="22"/>
              </w:rPr>
            </w:pPr>
            <w:r w:rsidRPr="00A558B7">
              <w:rPr>
                <w:rFonts w:hint="eastAsia"/>
                <w:spacing w:val="27"/>
                <w:kern w:val="0"/>
                <w:sz w:val="22"/>
                <w:szCs w:val="22"/>
                <w:fitText w:val="6003" w:id="-1757752064"/>
              </w:rPr>
              <w:t>に排水設備を設置することについて承諾します</w:t>
            </w:r>
            <w:r w:rsidRPr="00A558B7">
              <w:rPr>
                <w:rFonts w:hint="eastAsia"/>
                <w:spacing w:val="5"/>
                <w:kern w:val="0"/>
                <w:sz w:val="22"/>
                <w:szCs w:val="22"/>
                <w:fitText w:val="6003" w:id="-1757752064"/>
              </w:rPr>
              <w:t>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</w:t>
            </w:r>
          </w:p>
        </w:tc>
      </w:tr>
      <w:tr w:rsidR="00C86971" w:rsidRPr="00C86971" w14:paraId="1DE9564C" w14:textId="77777777" w:rsidTr="00433DC7">
        <w:trPr>
          <w:trHeight w:val="2948"/>
        </w:trPr>
        <w:tc>
          <w:tcPr>
            <w:tcW w:w="9072" w:type="dxa"/>
            <w:gridSpan w:val="4"/>
            <w:tcBorders>
              <w:top w:val="nil"/>
            </w:tcBorders>
          </w:tcPr>
          <w:p w14:paraId="1E383EAC" w14:textId="77777777" w:rsidR="005370C3" w:rsidRDefault="005370C3" w:rsidP="00BB1916">
            <w:pPr>
              <w:rPr>
                <w:sz w:val="22"/>
                <w:szCs w:val="22"/>
              </w:rPr>
            </w:pPr>
          </w:p>
          <w:p w14:paraId="6EC8FF31" w14:textId="77777777" w:rsidR="009C1CFE" w:rsidRPr="00C86971" w:rsidRDefault="009C1CFE" w:rsidP="00BB1916">
            <w:pPr>
              <w:rPr>
                <w:sz w:val="22"/>
                <w:szCs w:val="22"/>
              </w:rPr>
            </w:pPr>
          </w:p>
          <w:p w14:paraId="2FF2DB62" w14:textId="77777777" w:rsidR="00C86971" w:rsidRPr="00C86971" w:rsidRDefault="00C86971" w:rsidP="00BB1916">
            <w:pPr>
              <w:rPr>
                <w:sz w:val="22"/>
                <w:szCs w:val="22"/>
              </w:rPr>
            </w:pPr>
          </w:p>
          <w:p w14:paraId="12D71DB0" w14:textId="77777777" w:rsidR="00C86971" w:rsidRPr="00C86971" w:rsidRDefault="00C86971" w:rsidP="00BB1916">
            <w:pPr>
              <w:ind w:left="630"/>
              <w:rPr>
                <w:sz w:val="22"/>
                <w:szCs w:val="22"/>
              </w:rPr>
            </w:pPr>
            <w:r w:rsidRPr="00C8697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19AAFAB" w14:textId="5141D10F" w:rsidR="00C86971" w:rsidRPr="00C86971" w:rsidRDefault="00C86971" w:rsidP="00C009BE">
            <w:pPr>
              <w:spacing w:after="120"/>
              <w:ind w:right="210" w:firstLineChars="1900" w:firstLine="3927"/>
              <w:jc w:val="left"/>
              <w:rPr>
                <w:sz w:val="22"/>
                <w:szCs w:val="22"/>
              </w:rPr>
            </w:pPr>
            <w:r w:rsidRPr="00C86971">
              <w:rPr>
                <w:sz w:val="22"/>
                <w:szCs w:val="22"/>
              </w:rPr>
              <w:t>(</w:t>
            </w:r>
            <w:r w:rsidRPr="00C86971">
              <w:rPr>
                <w:rFonts w:hint="eastAsia"/>
                <w:sz w:val="22"/>
                <w:szCs w:val="22"/>
              </w:rPr>
              <w:t>所有者</w:t>
            </w:r>
            <w:r w:rsidRPr="00C86971">
              <w:rPr>
                <w:spacing w:val="105"/>
                <w:sz w:val="22"/>
                <w:szCs w:val="22"/>
              </w:rPr>
              <w:t>)</w:t>
            </w:r>
            <w:r w:rsidRPr="00C86971">
              <w:rPr>
                <w:sz w:val="22"/>
                <w:szCs w:val="22"/>
              </w:rPr>
              <w:t xml:space="preserve"> </w:t>
            </w:r>
          </w:p>
          <w:p w14:paraId="73D72439" w14:textId="77777777" w:rsidR="001743FC" w:rsidRDefault="00C86971" w:rsidP="001743FC">
            <w:pPr>
              <w:wordWrap w:val="0"/>
              <w:spacing w:after="120"/>
              <w:ind w:right="2502" w:firstLineChars="950" w:firstLine="3958"/>
              <w:rPr>
                <w:sz w:val="22"/>
                <w:szCs w:val="22"/>
              </w:rPr>
            </w:pPr>
            <w:r w:rsidRPr="00C8697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86971">
              <w:rPr>
                <w:rFonts w:hint="eastAsia"/>
                <w:sz w:val="22"/>
                <w:szCs w:val="22"/>
              </w:rPr>
              <w:t>所</w:t>
            </w:r>
          </w:p>
          <w:p w14:paraId="1779EC01" w14:textId="299F66E0" w:rsidR="00C86971" w:rsidRDefault="001743FC" w:rsidP="001743FC">
            <w:pPr>
              <w:wordWrap w:val="0"/>
              <w:spacing w:after="120"/>
              <w:ind w:right="2502" w:firstLineChars="950" w:firstLine="3958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</w:rPr>
              <w:t>氏名</w:t>
            </w:r>
            <w:r w:rsidR="00C86971" w:rsidRPr="00C8697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3B5F9DC8" w14:textId="6AE8B05C" w:rsidR="000D3877" w:rsidRDefault="000D3877" w:rsidP="00320ED8">
            <w:pPr>
              <w:ind w:right="1118"/>
              <w:rPr>
                <w:sz w:val="22"/>
                <w:szCs w:val="22"/>
              </w:rPr>
            </w:pPr>
          </w:p>
          <w:p w14:paraId="5E34DD11" w14:textId="77777777" w:rsidR="009C1CFE" w:rsidRDefault="009C1CFE" w:rsidP="00320ED8">
            <w:pPr>
              <w:ind w:right="1118"/>
              <w:rPr>
                <w:sz w:val="22"/>
                <w:szCs w:val="22"/>
              </w:rPr>
            </w:pPr>
          </w:p>
          <w:p w14:paraId="2D11C618" w14:textId="77777777" w:rsidR="009C1CFE" w:rsidRPr="000D3877" w:rsidRDefault="009C1CFE" w:rsidP="00320ED8">
            <w:pPr>
              <w:ind w:right="1118"/>
              <w:rPr>
                <w:sz w:val="22"/>
                <w:szCs w:val="22"/>
              </w:rPr>
            </w:pPr>
          </w:p>
        </w:tc>
      </w:tr>
      <w:tr w:rsidR="00C86971" w:rsidRPr="00C86971" w14:paraId="5A923846" w14:textId="77777777" w:rsidTr="00320ED8">
        <w:trPr>
          <w:trHeight w:val="551"/>
        </w:trPr>
        <w:tc>
          <w:tcPr>
            <w:tcW w:w="9072" w:type="dxa"/>
            <w:gridSpan w:val="4"/>
            <w:vAlign w:val="center"/>
          </w:tcPr>
          <w:p w14:paraId="1BA05157" w14:textId="77777777" w:rsidR="006635FB" w:rsidRPr="00A558B7" w:rsidRDefault="00C86971" w:rsidP="00746C37">
            <w:pPr>
              <w:spacing w:line="360" w:lineRule="auto"/>
              <w:ind w:left="525" w:hanging="525"/>
              <w:rPr>
                <w:sz w:val="22"/>
                <w:szCs w:val="22"/>
              </w:rPr>
            </w:pPr>
            <w:r w:rsidRPr="00A558B7">
              <w:rPr>
                <w:sz w:val="22"/>
                <w:szCs w:val="22"/>
              </w:rPr>
              <w:t>(</w:t>
            </w:r>
            <w:r w:rsidR="00BE032F" w:rsidRPr="00A558B7">
              <w:rPr>
                <w:rFonts w:hint="eastAsia"/>
                <w:sz w:val="22"/>
                <w:szCs w:val="22"/>
              </w:rPr>
              <w:t>注意事項</w:t>
            </w:r>
            <w:r w:rsidRPr="00A558B7">
              <w:rPr>
                <w:sz w:val="22"/>
                <w:szCs w:val="22"/>
              </w:rPr>
              <w:t>)</w:t>
            </w:r>
          </w:p>
          <w:p w14:paraId="705D4521" w14:textId="77777777" w:rsidR="00C86971" w:rsidRPr="00A558B7" w:rsidRDefault="001171F1" w:rsidP="006635FB">
            <w:pPr>
              <w:spacing w:line="360" w:lineRule="auto"/>
              <w:ind w:leftChars="50" w:left="113" w:firstLineChars="150" w:firstLine="310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>１</w:t>
            </w:r>
            <w:r w:rsidR="00C86971" w:rsidRPr="00A558B7">
              <w:rPr>
                <w:rFonts w:hint="eastAsia"/>
                <w:sz w:val="22"/>
                <w:szCs w:val="22"/>
              </w:rPr>
              <w:t xml:space="preserve">　</w:t>
            </w:r>
            <w:r w:rsidR="00C009BE" w:rsidRPr="00A558B7">
              <w:rPr>
                <w:rFonts w:hint="eastAsia"/>
                <w:sz w:val="22"/>
                <w:szCs w:val="22"/>
              </w:rPr>
              <w:t>本承諾書は、必ず所有者本人が記入</w:t>
            </w:r>
            <w:r w:rsidR="0056770B" w:rsidRPr="00A558B7">
              <w:rPr>
                <w:rFonts w:hint="eastAsia"/>
                <w:sz w:val="22"/>
                <w:szCs w:val="22"/>
              </w:rPr>
              <w:t>してください</w:t>
            </w:r>
            <w:r w:rsidR="00C009BE" w:rsidRPr="00A558B7">
              <w:rPr>
                <w:rFonts w:hint="eastAsia"/>
                <w:sz w:val="22"/>
                <w:szCs w:val="22"/>
              </w:rPr>
              <w:t>。</w:t>
            </w:r>
          </w:p>
          <w:p w14:paraId="4531EA9D" w14:textId="77777777" w:rsidR="00C86971" w:rsidRPr="00A558B7" w:rsidRDefault="00C86971">
            <w:pPr>
              <w:spacing w:line="360" w:lineRule="auto"/>
              <w:ind w:left="525" w:hanging="525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</w:t>
            </w:r>
            <w:r w:rsidR="001171F1" w:rsidRPr="00A558B7">
              <w:rPr>
                <w:rFonts w:hint="eastAsia"/>
                <w:sz w:val="22"/>
                <w:szCs w:val="22"/>
              </w:rPr>
              <w:t>２</w:t>
            </w:r>
            <w:r w:rsidRPr="00A558B7">
              <w:rPr>
                <w:rFonts w:hint="eastAsia"/>
                <w:sz w:val="22"/>
                <w:szCs w:val="22"/>
              </w:rPr>
              <w:t xml:space="preserve">　</w:t>
            </w:r>
            <w:r w:rsidR="00C009BE" w:rsidRPr="00A558B7">
              <w:rPr>
                <w:rFonts w:hint="eastAsia"/>
                <w:sz w:val="22"/>
                <w:szCs w:val="22"/>
              </w:rPr>
              <w:t>本人確認書類として、裏面に記載の書類</w:t>
            </w:r>
            <w:r w:rsidR="004236A8" w:rsidRPr="00A558B7">
              <w:rPr>
                <w:rFonts w:hint="eastAsia"/>
                <w:sz w:val="22"/>
                <w:szCs w:val="22"/>
              </w:rPr>
              <w:t>のいずれか</w:t>
            </w:r>
            <w:r w:rsidR="00C009BE" w:rsidRPr="00A558B7">
              <w:rPr>
                <w:rFonts w:hint="eastAsia"/>
                <w:sz w:val="22"/>
                <w:szCs w:val="22"/>
              </w:rPr>
              <w:t>を添付</w:t>
            </w:r>
            <w:r w:rsidR="0056770B" w:rsidRPr="00A558B7">
              <w:rPr>
                <w:rFonts w:hint="eastAsia"/>
                <w:sz w:val="22"/>
                <w:szCs w:val="22"/>
              </w:rPr>
              <w:t>してください</w:t>
            </w:r>
            <w:r w:rsidR="00C009BE" w:rsidRPr="00A558B7">
              <w:rPr>
                <w:rFonts w:hint="eastAsia"/>
                <w:sz w:val="22"/>
                <w:szCs w:val="22"/>
              </w:rPr>
              <w:t>。</w:t>
            </w:r>
          </w:p>
          <w:p w14:paraId="27026AF8" w14:textId="77777777" w:rsidR="00C009BE" w:rsidRPr="00A558B7" w:rsidRDefault="00C009BE" w:rsidP="00C009BE">
            <w:pPr>
              <w:spacing w:line="360" w:lineRule="auto"/>
              <w:ind w:left="525" w:hanging="525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３　</w:t>
            </w:r>
            <w:r w:rsidRPr="00A558B7">
              <w:rPr>
                <w:sz w:val="22"/>
                <w:szCs w:val="22"/>
              </w:rPr>
              <w:t>(</w:t>
            </w:r>
            <w:r w:rsidRPr="00A558B7">
              <w:rPr>
                <w:rFonts w:hint="eastAsia"/>
                <w:sz w:val="22"/>
                <w:szCs w:val="22"/>
              </w:rPr>
              <w:t>物件名</w:t>
            </w:r>
            <w:r w:rsidRPr="00A558B7">
              <w:rPr>
                <w:sz w:val="22"/>
                <w:szCs w:val="22"/>
              </w:rPr>
              <w:t>)</w:t>
            </w:r>
            <w:r w:rsidRPr="00A558B7">
              <w:rPr>
                <w:rFonts w:hint="eastAsia"/>
                <w:sz w:val="22"/>
                <w:szCs w:val="22"/>
              </w:rPr>
              <w:t>は、土地、家屋、土地及び家屋のうち該当するものを記入</w:t>
            </w:r>
            <w:r w:rsidR="0056770B" w:rsidRPr="00A558B7">
              <w:rPr>
                <w:rFonts w:hint="eastAsia"/>
                <w:sz w:val="22"/>
                <w:szCs w:val="22"/>
              </w:rPr>
              <w:t>してください</w:t>
            </w:r>
            <w:r w:rsidRPr="00A558B7">
              <w:rPr>
                <w:rFonts w:hint="eastAsia"/>
                <w:sz w:val="22"/>
                <w:szCs w:val="22"/>
              </w:rPr>
              <w:t>。</w:t>
            </w:r>
          </w:p>
          <w:p w14:paraId="22CE6F15" w14:textId="77777777" w:rsidR="009C1CFE" w:rsidRPr="00A558B7" w:rsidRDefault="00C009BE" w:rsidP="0035376F">
            <w:pPr>
              <w:spacing w:line="360" w:lineRule="auto"/>
              <w:ind w:left="827" w:hangingChars="400" w:hanging="827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</w:t>
            </w:r>
            <w:r w:rsidR="009C1CFE" w:rsidRPr="00A558B7">
              <w:rPr>
                <w:rFonts w:hint="eastAsia"/>
                <w:sz w:val="22"/>
                <w:szCs w:val="22"/>
              </w:rPr>
              <w:t>４</w:t>
            </w:r>
            <w:r w:rsidR="0035376F" w:rsidRPr="00A558B7">
              <w:rPr>
                <w:rFonts w:hint="eastAsia"/>
                <w:sz w:val="22"/>
                <w:szCs w:val="22"/>
              </w:rPr>
              <w:t xml:space="preserve">　橿原市は、この承諾に</w:t>
            </w:r>
            <w:r w:rsidR="00746C37" w:rsidRPr="00A558B7">
              <w:rPr>
                <w:rFonts w:hint="eastAsia"/>
                <w:sz w:val="22"/>
                <w:szCs w:val="22"/>
              </w:rPr>
              <w:t>関して</w:t>
            </w:r>
            <w:r w:rsidR="00A41FAF" w:rsidRPr="00A558B7">
              <w:rPr>
                <w:rFonts w:hint="eastAsia"/>
                <w:sz w:val="22"/>
                <w:szCs w:val="22"/>
              </w:rPr>
              <w:t>将来</w:t>
            </w:r>
            <w:r w:rsidR="0056770B" w:rsidRPr="00A558B7">
              <w:rPr>
                <w:rFonts w:hint="eastAsia"/>
                <w:sz w:val="22"/>
                <w:szCs w:val="22"/>
              </w:rPr>
              <w:t>紛争</w:t>
            </w:r>
            <w:r w:rsidR="00746C37" w:rsidRPr="00A558B7">
              <w:rPr>
                <w:rFonts w:hint="eastAsia"/>
                <w:sz w:val="22"/>
                <w:szCs w:val="22"/>
              </w:rPr>
              <w:t>が生じたとしても</w:t>
            </w:r>
            <w:r w:rsidR="0056770B" w:rsidRPr="00A558B7">
              <w:rPr>
                <w:rFonts w:hint="eastAsia"/>
                <w:sz w:val="22"/>
                <w:szCs w:val="22"/>
              </w:rPr>
              <w:t>、</w:t>
            </w:r>
            <w:r w:rsidR="00746C37" w:rsidRPr="00A558B7">
              <w:rPr>
                <w:rFonts w:hint="eastAsia"/>
                <w:sz w:val="22"/>
                <w:szCs w:val="22"/>
              </w:rPr>
              <w:t>関与</w:t>
            </w:r>
            <w:r w:rsidR="009C1CFE" w:rsidRPr="00A558B7">
              <w:rPr>
                <w:rFonts w:hint="eastAsia"/>
                <w:sz w:val="22"/>
                <w:szCs w:val="22"/>
              </w:rPr>
              <w:t>できませんので</w:t>
            </w:r>
            <w:r w:rsidR="0035376F" w:rsidRPr="00A558B7">
              <w:rPr>
                <w:rFonts w:hint="eastAsia"/>
                <w:sz w:val="22"/>
                <w:szCs w:val="22"/>
              </w:rPr>
              <w:t>、</w:t>
            </w:r>
          </w:p>
          <w:p w14:paraId="64883AF0" w14:textId="77777777" w:rsidR="0035376F" w:rsidRPr="00A558B7" w:rsidRDefault="0035376F" w:rsidP="009C1CFE">
            <w:pPr>
              <w:spacing w:line="360" w:lineRule="auto"/>
              <w:ind w:firstLineChars="400" w:firstLine="827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>設置</w:t>
            </w:r>
            <w:r w:rsidR="008A2EFD" w:rsidRPr="00A558B7">
              <w:rPr>
                <w:rFonts w:hint="eastAsia"/>
                <w:sz w:val="22"/>
                <w:szCs w:val="22"/>
              </w:rPr>
              <w:t>に係る条件等</w:t>
            </w:r>
            <w:r w:rsidRPr="00A558B7">
              <w:rPr>
                <w:rFonts w:hint="eastAsia"/>
                <w:sz w:val="22"/>
                <w:szCs w:val="22"/>
              </w:rPr>
              <w:t>については十分当事者間で協議してください。</w:t>
            </w:r>
          </w:p>
          <w:p w14:paraId="5949FFDF" w14:textId="77777777" w:rsidR="0035376F" w:rsidRPr="00A558B7" w:rsidRDefault="0035376F" w:rsidP="0035376F">
            <w:pPr>
              <w:spacing w:line="360" w:lineRule="auto"/>
              <w:ind w:left="827" w:hangingChars="400" w:hanging="827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</w:t>
            </w:r>
            <w:r w:rsidRPr="00A558B7">
              <w:rPr>
                <w:sz w:val="22"/>
                <w:szCs w:val="22"/>
              </w:rPr>
              <w:t xml:space="preserve">　</w:t>
            </w:r>
            <w:r w:rsidR="009C1CFE" w:rsidRPr="00A558B7">
              <w:rPr>
                <w:rFonts w:hint="eastAsia"/>
                <w:sz w:val="22"/>
                <w:szCs w:val="22"/>
              </w:rPr>
              <w:t>５</w:t>
            </w:r>
            <w:r w:rsidRPr="00A558B7">
              <w:rPr>
                <w:rFonts w:hint="eastAsia"/>
                <w:sz w:val="22"/>
                <w:szCs w:val="22"/>
              </w:rPr>
              <w:t xml:space="preserve">　公共下水道</w:t>
            </w:r>
            <w:r w:rsidR="00746C37" w:rsidRPr="00A558B7">
              <w:rPr>
                <w:rFonts w:hint="eastAsia"/>
                <w:sz w:val="22"/>
                <w:szCs w:val="22"/>
              </w:rPr>
              <w:t>に下水を流入させる義務を負う方から、必要最低限の範囲で土地等の使用の承諾を求められた場合は、これを受忍する義務があります。</w:t>
            </w:r>
            <w:r w:rsidR="0009496D" w:rsidRPr="00A558B7">
              <w:rPr>
                <w:rFonts w:hint="eastAsia"/>
                <w:sz w:val="22"/>
                <w:szCs w:val="22"/>
              </w:rPr>
              <w:t>（下水道法第１１条）</w:t>
            </w:r>
          </w:p>
          <w:p w14:paraId="06EA036E" w14:textId="77777777" w:rsidR="0035376F" w:rsidRPr="00A558B7" w:rsidRDefault="00611878" w:rsidP="00611878">
            <w:pPr>
              <w:spacing w:line="360" w:lineRule="auto"/>
              <w:ind w:left="827" w:hangingChars="400" w:hanging="827"/>
              <w:rPr>
                <w:sz w:val="22"/>
                <w:szCs w:val="22"/>
              </w:rPr>
            </w:pPr>
            <w:r w:rsidRPr="00A558B7">
              <w:rPr>
                <w:rFonts w:hint="eastAsia"/>
                <w:sz w:val="22"/>
                <w:szCs w:val="22"/>
              </w:rPr>
              <w:t xml:space="preserve">　　</w:t>
            </w:r>
            <w:r w:rsidR="009C1CFE" w:rsidRPr="00A558B7">
              <w:rPr>
                <w:rFonts w:hint="eastAsia"/>
                <w:sz w:val="22"/>
                <w:szCs w:val="22"/>
              </w:rPr>
              <w:t>６</w:t>
            </w:r>
            <w:r w:rsidRPr="00A558B7">
              <w:rPr>
                <w:rFonts w:hint="eastAsia"/>
                <w:sz w:val="22"/>
                <w:szCs w:val="22"/>
              </w:rPr>
              <w:t xml:space="preserve">　承諾に係る物件を第三者に譲渡する場合は、事前に本件承諾関係の存在と、上記の義務について、十分</w:t>
            </w:r>
            <w:r w:rsidR="00BE032F" w:rsidRPr="00A558B7">
              <w:rPr>
                <w:rFonts w:hint="eastAsia"/>
                <w:sz w:val="22"/>
                <w:szCs w:val="22"/>
              </w:rPr>
              <w:t>譲受人に</w:t>
            </w:r>
            <w:r w:rsidRPr="00A558B7">
              <w:rPr>
                <w:rFonts w:hint="eastAsia"/>
                <w:sz w:val="22"/>
                <w:szCs w:val="22"/>
              </w:rPr>
              <w:t>説明してください。</w:t>
            </w:r>
          </w:p>
        </w:tc>
      </w:tr>
    </w:tbl>
    <w:p w14:paraId="3685C0CE" w14:textId="77777777" w:rsidR="009C1CFE" w:rsidRDefault="009C1CFE" w:rsidP="005C5597">
      <w:pPr>
        <w:jc w:val="center"/>
        <w:rPr>
          <w:sz w:val="22"/>
          <w:szCs w:val="22"/>
        </w:rPr>
      </w:pPr>
    </w:p>
    <w:p w14:paraId="2894C5CE" w14:textId="77777777" w:rsidR="00B04FDA" w:rsidRDefault="00B04FDA" w:rsidP="005C5597">
      <w:pPr>
        <w:jc w:val="center"/>
        <w:rPr>
          <w:sz w:val="22"/>
          <w:szCs w:val="22"/>
        </w:rPr>
      </w:pPr>
    </w:p>
    <w:p w14:paraId="44425D7A" w14:textId="5C8D020E" w:rsidR="00C009BE" w:rsidRPr="00DB451C" w:rsidRDefault="00B43197" w:rsidP="005C5597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0909" wp14:editId="6F68B735">
                <wp:simplePos x="0" y="0"/>
                <wp:positionH relativeFrom="column">
                  <wp:posOffset>-100330</wp:posOffset>
                </wp:positionH>
                <wp:positionV relativeFrom="paragraph">
                  <wp:posOffset>210819</wp:posOffset>
                </wp:positionV>
                <wp:extent cx="5857875" cy="82962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829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F917" id="Rectangle 3" o:spid="_x0000_s1026" style="position:absolute;left:0;text-align:left;margin-left:-7.9pt;margin-top:16.6pt;width:461.25pt;height:6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" filled="f" strokecolor="black [3213]" strokeweight="1pt">
                <v:textbox inset="5.85pt,.7pt,5.85pt,.7pt"/>
              </v:rect>
            </w:pict>
          </mc:Fallback>
        </mc:AlternateContent>
      </w:r>
      <w:r w:rsidR="005C5597" w:rsidRPr="00DB451C">
        <w:rPr>
          <w:rFonts w:hint="eastAsia"/>
          <w:sz w:val="22"/>
          <w:szCs w:val="22"/>
        </w:rPr>
        <w:t>（裏面）</w:t>
      </w:r>
    </w:p>
    <w:p w14:paraId="4108E577" w14:textId="77777777" w:rsidR="005C5597" w:rsidRPr="00A558B7" w:rsidRDefault="005C5597" w:rsidP="005C5597">
      <w:pPr>
        <w:rPr>
          <w:sz w:val="22"/>
          <w:szCs w:val="22"/>
        </w:rPr>
      </w:pPr>
    </w:p>
    <w:p w14:paraId="0D57DF66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本人確認書類</w:t>
      </w:r>
    </w:p>
    <w:p w14:paraId="7F22055F" w14:textId="77777777" w:rsidR="005C5597" w:rsidRPr="00A558B7" w:rsidRDefault="00B43197" w:rsidP="005C5597">
      <w:pPr>
        <w:rPr>
          <w:sz w:val="22"/>
          <w:szCs w:val="22"/>
        </w:rPr>
      </w:pPr>
      <w:r w:rsidRPr="00A558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D97E9" wp14:editId="4819AE19">
                <wp:simplePos x="0" y="0"/>
                <wp:positionH relativeFrom="column">
                  <wp:posOffset>3471545</wp:posOffset>
                </wp:positionH>
                <wp:positionV relativeFrom="paragraph">
                  <wp:posOffset>156845</wp:posOffset>
                </wp:positionV>
                <wp:extent cx="361950" cy="2543175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543175"/>
                        </a:xfrm>
                        <a:prstGeom prst="rightBracket">
                          <a:avLst>
                            <a:gd name="adj" fmla="val 585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7208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273.35pt;margin-top:12.35pt;width:28.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A558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8C781" wp14:editId="494A7236">
                <wp:simplePos x="0" y="0"/>
                <wp:positionH relativeFrom="column">
                  <wp:posOffset>156845</wp:posOffset>
                </wp:positionH>
                <wp:positionV relativeFrom="paragraph">
                  <wp:posOffset>166370</wp:posOffset>
                </wp:positionV>
                <wp:extent cx="247650" cy="255270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552700"/>
                        </a:xfrm>
                        <a:prstGeom prst="leftBracket">
                          <a:avLst>
                            <a:gd name="adj" fmla="val 858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EC86E3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12.35pt;margin-top:13.1pt;width:19.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">
                <v:textbox inset="5.85pt,.7pt,5.85pt,.7pt"/>
              </v:shape>
            </w:pict>
          </mc:Fallback>
        </mc:AlternateContent>
      </w:r>
    </w:p>
    <w:p w14:paraId="57350BFD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・印鑑登録証明書（原本）</w:t>
      </w:r>
    </w:p>
    <w:p w14:paraId="2919DA21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・自動車運転免許証の写し</w:t>
      </w:r>
    </w:p>
    <w:p w14:paraId="5FD1E912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・住民票</w:t>
      </w:r>
      <w:r w:rsidR="0003692C" w:rsidRPr="00A558B7">
        <w:rPr>
          <w:rFonts w:hint="eastAsia"/>
          <w:sz w:val="22"/>
          <w:szCs w:val="22"/>
        </w:rPr>
        <w:t>又は</w:t>
      </w:r>
      <w:r w:rsidRPr="00A558B7">
        <w:rPr>
          <w:rFonts w:hint="eastAsia"/>
          <w:sz w:val="22"/>
          <w:szCs w:val="22"/>
        </w:rPr>
        <w:t>住民票記載事項証明書（原本）</w:t>
      </w:r>
    </w:p>
    <w:p w14:paraId="12E74384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・戸籍謄本・抄本（原本）</w:t>
      </w:r>
    </w:p>
    <w:p w14:paraId="4D15C89D" w14:textId="2143719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</w:t>
      </w:r>
      <w:r w:rsidR="00886FEC">
        <w:rPr>
          <w:rFonts w:hint="eastAsia"/>
          <w:sz w:val="22"/>
          <w:szCs w:val="22"/>
        </w:rPr>
        <w:t>マイナンバーカード（表面）の写し</w:t>
      </w:r>
    </w:p>
    <w:p w14:paraId="57BE0893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・運転経歴証明書（原本）</w:t>
      </w:r>
    </w:p>
    <w:p w14:paraId="305BCB91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b w:val="0"/>
          <w:sz w:val="22"/>
          <w:szCs w:val="22"/>
        </w:rPr>
        <w:t xml:space="preserve">　　　</w:t>
      </w:r>
      <w:r w:rsidRPr="00A558B7">
        <w:rPr>
          <w:rFonts w:hint="eastAsia"/>
          <w:sz w:val="22"/>
          <w:szCs w:val="22"/>
        </w:rPr>
        <w:t xml:space="preserve">　・旅券（パスポート）の写し</w:t>
      </w:r>
    </w:p>
    <w:p w14:paraId="4C9D3D30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・在留カードの写し</w:t>
      </w:r>
    </w:p>
    <w:p w14:paraId="4741272A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・各種年金手帳の写し</w:t>
      </w:r>
    </w:p>
    <w:p w14:paraId="29885019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・各種福祉手帳（母子健康手帳等）の写し</w:t>
      </w:r>
    </w:p>
    <w:p w14:paraId="6D75A0C0" w14:textId="77777777" w:rsidR="005C5597" w:rsidRPr="00A558B7" w:rsidRDefault="005C5597" w:rsidP="005C5597">
      <w:pPr>
        <w:rPr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　　　・官公庁から発行・発給された書類の写し</w:t>
      </w:r>
    </w:p>
    <w:p w14:paraId="54A4E580" w14:textId="77777777" w:rsidR="005C5597" w:rsidRPr="00A558B7" w:rsidRDefault="005C5597" w:rsidP="005C5597">
      <w:pPr>
        <w:rPr>
          <w:sz w:val="22"/>
          <w:szCs w:val="22"/>
        </w:rPr>
      </w:pPr>
    </w:p>
    <w:p w14:paraId="5505542A" w14:textId="77777777" w:rsidR="005C5597" w:rsidRPr="00A558B7" w:rsidRDefault="005C5597" w:rsidP="005C5597">
      <w:pPr>
        <w:rPr>
          <w:sz w:val="22"/>
          <w:szCs w:val="22"/>
        </w:rPr>
      </w:pPr>
    </w:p>
    <w:p w14:paraId="487AA1FA" w14:textId="77777777" w:rsidR="005C5597" w:rsidRPr="00A558B7" w:rsidRDefault="005C5597" w:rsidP="005C5597">
      <w:pPr>
        <w:rPr>
          <w:rFonts w:hAnsi="ＭＳ 明朝" w:cs="ＭＳ 明朝"/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  <w:r w:rsidRPr="00A558B7">
        <w:rPr>
          <w:rFonts w:hAnsi="ＭＳ 明朝" w:cs="ＭＳ 明朝" w:hint="eastAsia"/>
          <w:sz w:val="22"/>
          <w:szCs w:val="22"/>
        </w:rPr>
        <w:t>※本人の氏名記載部分が確認できるようにすること。</w:t>
      </w:r>
    </w:p>
    <w:p w14:paraId="23A4E20B" w14:textId="77777777" w:rsidR="005C5597" w:rsidRPr="00A558B7" w:rsidRDefault="005C5597" w:rsidP="005C5597">
      <w:pPr>
        <w:rPr>
          <w:rFonts w:hAnsi="ＭＳ 明朝" w:cs="ＭＳ 明朝"/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  <w:r w:rsidRPr="00A558B7">
        <w:rPr>
          <w:rFonts w:hAnsi="ＭＳ 明朝" w:cs="ＭＳ 明朝" w:hint="eastAsia"/>
          <w:sz w:val="22"/>
          <w:szCs w:val="22"/>
        </w:rPr>
        <w:t>※印鑑登録証明書を添付する場合は、実印を押印すること。</w:t>
      </w:r>
    </w:p>
    <w:p w14:paraId="2FEAAC8F" w14:textId="411B316B" w:rsidR="00A558B7" w:rsidRDefault="005C5597" w:rsidP="005C5597">
      <w:pPr>
        <w:rPr>
          <w:rFonts w:hAnsi="ＭＳ 明朝" w:cs="ＭＳ 明朝"/>
          <w:sz w:val="22"/>
          <w:szCs w:val="22"/>
        </w:rPr>
      </w:pPr>
      <w:r w:rsidRPr="00A558B7">
        <w:rPr>
          <w:rFonts w:hint="eastAsia"/>
          <w:sz w:val="22"/>
          <w:szCs w:val="22"/>
        </w:rPr>
        <w:t xml:space="preserve">　</w:t>
      </w:r>
      <w:r w:rsidRPr="00A558B7">
        <w:rPr>
          <w:rFonts w:hAnsi="ＭＳ 明朝" w:cs="ＭＳ 明朝" w:hint="eastAsia"/>
          <w:sz w:val="22"/>
          <w:szCs w:val="22"/>
        </w:rPr>
        <w:t>※上記以外の書類の添付を希望する場合は、事前に下水道課にご相談ください。</w:t>
      </w:r>
    </w:p>
    <w:p w14:paraId="4B43A751" w14:textId="254C6CDE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7FF94FEB" w14:textId="1A7BF152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FE58F83" w14:textId="44BF5B52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7C1F449C" w14:textId="5697FD1F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FD67032" w14:textId="009AF127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5322277B" w14:textId="60516A02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2E5CA93E" w14:textId="33D5732F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EB0ACBD" w14:textId="7ADFA041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7013D665" w14:textId="4414D967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6EE50FDE" w14:textId="649EB47A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77E9DD6" w14:textId="0F79FBB4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55B9DD84" w14:textId="5673E279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6C42DC6" w14:textId="1F1CDB66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119A30F" w14:textId="3F914978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43BC6453" w14:textId="2D6194ED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139B1A99" w14:textId="40581289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0DCBD908" w14:textId="6051B16A" w:rsidR="00A558B7" w:rsidRDefault="00A558B7" w:rsidP="005C5597">
      <w:pPr>
        <w:rPr>
          <w:rFonts w:hAnsi="ＭＳ 明朝" w:cs="ＭＳ 明朝"/>
          <w:sz w:val="22"/>
          <w:szCs w:val="22"/>
        </w:rPr>
      </w:pPr>
    </w:p>
    <w:p w14:paraId="301DA42D" w14:textId="2DE72717" w:rsidR="00A558B7" w:rsidRDefault="00A558B7">
      <w:pPr>
        <w:widowControl/>
        <w:jc w:val="left"/>
        <w:rPr>
          <w:rFonts w:hAnsi="ＭＳ 明朝" w:cs="ＭＳ 明朝"/>
          <w:sz w:val="22"/>
          <w:szCs w:val="22"/>
        </w:rPr>
      </w:pPr>
      <w:bookmarkStart w:id="0" w:name="_GoBack"/>
      <w:bookmarkEnd w:id="0"/>
    </w:p>
    <w:sectPr w:rsidR="00A558B7" w:rsidSect="00F5502F">
      <w:pgSz w:w="11906" w:h="16838" w:code="9"/>
      <w:pgMar w:top="1418" w:right="1418" w:bottom="1418" w:left="1418" w:header="851" w:footer="992" w:gutter="0"/>
      <w:cols w:space="425"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CF873" w14:textId="77777777" w:rsidR="00352C23" w:rsidRDefault="00352C23">
      <w:r>
        <w:separator/>
      </w:r>
    </w:p>
  </w:endnote>
  <w:endnote w:type="continuationSeparator" w:id="0">
    <w:p w14:paraId="4343C24A" w14:textId="77777777" w:rsidR="00352C23" w:rsidRDefault="0035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AF1C" w14:textId="77777777" w:rsidR="00352C23" w:rsidRDefault="00352C23">
      <w:r>
        <w:separator/>
      </w:r>
    </w:p>
  </w:footnote>
  <w:footnote w:type="continuationSeparator" w:id="0">
    <w:p w14:paraId="005842E8" w14:textId="77777777" w:rsidR="00352C23" w:rsidRDefault="0035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220"/>
    <w:multiLevelType w:val="singleLevel"/>
    <w:tmpl w:val="763A14CE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1" w15:restartNumberingAfterBreak="0">
    <w:nsid w:val="0F0A1701"/>
    <w:multiLevelType w:val="singleLevel"/>
    <w:tmpl w:val="763A14CE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abstractNum w:abstractNumId="2" w15:restartNumberingAfterBreak="0">
    <w:nsid w:val="457D07D8"/>
    <w:multiLevelType w:val="hybridMultilevel"/>
    <w:tmpl w:val="117E5918"/>
    <w:lvl w:ilvl="0" w:tplc="2F2286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13"/>
    <w:rsid w:val="000074AE"/>
    <w:rsid w:val="000160EA"/>
    <w:rsid w:val="000214EB"/>
    <w:rsid w:val="0003674C"/>
    <w:rsid w:val="0003692C"/>
    <w:rsid w:val="00036C18"/>
    <w:rsid w:val="00045992"/>
    <w:rsid w:val="00046743"/>
    <w:rsid w:val="0006388E"/>
    <w:rsid w:val="00073437"/>
    <w:rsid w:val="00074BB8"/>
    <w:rsid w:val="000827E5"/>
    <w:rsid w:val="00086151"/>
    <w:rsid w:val="00091E84"/>
    <w:rsid w:val="0009496D"/>
    <w:rsid w:val="000A1011"/>
    <w:rsid w:val="000B6FC0"/>
    <w:rsid w:val="000D0FF3"/>
    <w:rsid w:val="000D3877"/>
    <w:rsid w:val="000D62B1"/>
    <w:rsid w:val="001035FD"/>
    <w:rsid w:val="00105087"/>
    <w:rsid w:val="00110ABF"/>
    <w:rsid w:val="001171F1"/>
    <w:rsid w:val="001226EB"/>
    <w:rsid w:val="00126156"/>
    <w:rsid w:val="00132153"/>
    <w:rsid w:val="00132ABA"/>
    <w:rsid w:val="00134D16"/>
    <w:rsid w:val="001378D2"/>
    <w:rsid w:val="00144A6A"/>
    <w:rsid w:val="00154193"/>
    <w:rsid w:val="001545D0"/>
    <w:rsid w:val="00164FCC"/>
    <w:rsid w:val="001652A3"/>
    <w:rsid w:val="00165C36"/>
    <w:rsid w:val="00167B96"/>
    <w:rsid w:val="001743FC"/>
    <w:rsid w:val="00174A49"/>
    <w:rsid w:val="00186102"/>
    <w:rsid w:val="001903AD"/>
    <w:rsid w:val="001922ED"/>
    <w:rsid w:val="00193887"/>
    <w:rsid w:val="001962C1"/>
    <w:rsid w:val="001C127B"/>
    <w:rsid w:val="001F171A"/>
    <w:rsid w:val="001F49CC"/>
    <w:rsid w:val="002115B9"/>
    <w:rsid w:val="002216B5"/>
    <w:rsid w:val="00223210"/>
    <w:rsid w:val="002276E4"/>
    <w:rsid w:val="00227F65"/>
    <w:rsid w:val="00232532"/>
    <w:rsid w:val="002357FE"/>
    <w:rsid w:val="00236814"/>
    <w:rsid w:val="002429D4"/>
    <w:rsid w:val="00244FD7"/>
    <w:rsid w:val="00245FC0"/>
    <w:rsid w:val="00253A72"/>
    <w:rsid w:val="002551A5"/>
    <w:rsid w:val="0025616E"/>
    <w:rsid w:val="00264B2D"/>
    <w:rsid w:val="0027319D"/>
    <w:rsid w:val="002805DD"/>
    <w:rsid w:val="00280668"/>
    <w:rsid w:val="00285D89"/>
    <w:rsid w:val="00294407"/>
    <w:rsid w:val="00297FD6"/>
    <w:rsid w:val="002A25F6"/>
    <w:rsid w:val="002B0FFE"/>
    <w:rsid w:val="002C4251"/>
    <w:rsid w:val="002E1589"/>
    <w:rsid w:val="002E516E"/>
    <w:rsid w:val="002E62E4"/>
    <w:rsid w:val="002F44FA"/>
    <w:rsid w:val="00301241"/>
    <w:rsid w:val="00317B8A"/>
    <w:rsid w:val="00320ED8"/>
    <w:rsid w:val="00321F52"/>
    <w:rsid w:val="0033062F"/>
    <w:rsid w:val="00330AC9"/>
    <w:rsid w:val="00337BB1"/>
    <w:rsid w:val="00343EFD"/>
    <w:rsid w:val="00345EE0"/>
    <w:rsid w:val="00347973"/>
    <w:rsid w:val="00352C23"/>
    <w:rsid w:val="0035376F"/>
    <w:rsid w:val="00355AF8"/>
    <w:rsid w:val="003613AB"/>
    <w:rsid w:val="0036229B"/>
    <w:rsid w:val="00380F14"/>
    <w:rsid w:val="003825CA"/>
    <w:rsid w:val="00392417"/>
    <w:rsid w:val="003A021E"/>
    <w:rsid w:val="003A3A07"/>
    <w:rsid w:val="003A4107"/>
    <w:rsid w:val="003A784D"/>
    <w:rsid w:val="003B789B"/>
    <w:rsid w:val="003C3ED8"/>
    <w:rsid w:val="003C448D"/>
    <w:rsid w:val="003D7E7C"/>
    <w:rsid w:val="003E28D3"/>
    <w:rsid w:val="003E2DBF"/>
    <w:rsid w:val="003F283B"/>
    <w:rsid w:val="003F37FF"/>
    <w:rsid w:val="004117AD"/>
    <w:rsid w:val="00421491"/>
    <w:rsid w:val="004216C9"/>
    <w:rsid w:val="004236A8"/>
    <w:rsid w:val="00425C6B"/>
    <w:rsid w:val="004319D9"/>
    <w:rsid w:val="00432184"/>
    <w:rsid w:val="00433D7C"/>
    <w:rsid w:val="00433DC7"/>
    <w:rsid w:val="00434459"/>
    <w:rsid w:val="0043612B"/>
    <w:rsid w:val="0044143F"/>
    <w:rsid w:val="00446559"/>
    <w:rsid w:val="004505A4"/>
    <w:rsid w:val="00460E27"/>
    <w:rsid w:val="00472E86"/>
    <w:rsid w:val="004761D1"/>
    <w:rsid w:val="0048670A"/>
    <w:rsid w:val="0049206F"/>
    <w:rsid w:val="0049411F"/>
    <w:rsid w:val="004B290A"/>
    <w:rsid w:val="004C03C2"/>
    <w:rsid w:val="004C0A59"/>
    <w:rsid w:val="004C19C7"/>
    <w:rsid w:val="004C64A3"/>
    <w:rsid w:val="004D2976"/>
    <w:rsid w:val="004E4A1B"/>
    <w:rsid w:val="004F37B0"/>
    <w:rsid w:val="004F4088"/>
    <w:rsid w:val="00501F05"/>
    <w:rsid w:val="005370C3"/>
    <w:rsid w:val="005400AB"/>
    <w:rsid w:val="0054441E"/>
    <w:rsid w:val="00563923"/>
    <w:rsid w:val="00566FBB"/>
    <w:rsid w:val="0056770B"/>
    <w:rsid w:val="005704B1"/>
    <w:rsid w:val="00577F53"/>
    <w:rsid w:val="00581179"/>
    <w:rsid w:val="00593097"/>
    <w:rsid w:val="005A217D"/>
    <w:rsid w:val="005C0238"/>
    <w:rsid w:val="005C5597"/>
    <w:rsid w:val="005E455C"/>
    <w:rsid w:val="005E6888"/>
    <w:rsid w:val="005F2CF0"/>
    <w:rsid w:val="00601A52"/>
    <w:rsid w:val="00604BE7"/>
    <w:rsid w:val="00610DD1"/>
    <w:rsid w:val="00611878"/>
    <w:rsid w:val="006154BB"/>
    <w:rsid w:val="006160D3"/>
    <w:rsid w:val="0062396E"/>
    <w:rsid w:val="006241BF"/>
    <w:rsid w:val="00627228"/>
    <w:rsid w:val="00633042"/>
    <w:rsid w:val="00637089"/>
    <w:rsid w:val="0064165B"/>
    <w:rsid w:val="00643761"/>
    <w:rsid w:val="00643F8A"/>
    <w:rsid w:val="006635FB"/>
    <w:rsid w:val="00663DF5"/>
    <w:rsid w:val="006652AF"/>
    <w:rsid w:val="00665EB7"/>
    <w:rsid w:val="00672A97"/>
    <w:rsid w:val="00672D36"/>
    <w:rsid w:val="0068239E"/>
    <w:rsid w:val="006924F6"/>
    <w:rsid w:val="00697400"/>
    <w:rsid w:val="006B255C"/>
    <w:rsid w:val="006B26A4"/>
    <w:rsid w:val="006B28D5"/>
    <w:rsid w:val="006B7C5C"/>
    <w:rsid w:val="006C7A6E"/>
    <w:rsid w:val="006E106F"/>
    <w:rsid w:val="006E7415"/>
    <w:rsid w:val="006F35A1"/>
    <w:rsid w:val="006F7FC1"/>
    <w:rsid w:val="0070545B"/>
    <w:rsid w:val="0070794F"/>
    <w:rsid w:val="0071727A"/>
    <w:rsid w:val="007327EC"/>
    <w:rsid w:val="007432F2"/>
    <w:rsid w:val="00746C37"/>
    <w:rsid w:val="0075241E"/>
    <w:rsid w:val="00756360"/>
    <w:rsid w:val="00757538"/>
    <w:rsid w:val="00761038"/>
    <w:rsid w:val="00761FDC"/>
    <w:rsid w:val="00770DB7"/>
    <w:rsid w:val="007818D2"/>
    <w:rsid w:val="007953D8"/>
    <w:rsid w:val="007B47C9"/>
    <w:rsid w:val="007C20AC"/>
    <w:rsid w:val="007C7683"/>
    <w:rsid w:val="007D3185"/>
    <w:rsid w:val="007D3557"/>
    <w:rsid w:val="007E2150"/>
    <w:rsid w:val="007E624D"/>
    <w:rsid w:val="00805833"/>
    <w:rsid w:val="00812EEC"/>
    <w:rsid w:val="008133CE"/>
    <w:rsid w:val="0081351B"/>
    <w:rsid w:val="00820199"/>
    <w:rsid w:val="00823A99"/>
    <w:rsid w:val="00824267"/>
    <w:rsid w:val="00841917"/>
    <w:rsid w:val="00842B75"/>
    <w:rsid w:val="00856896"/>
    <w:rsid w:val="00870768"/>
    <w:rsid w:val="00872EB5"/>
    <w:rsid w:val="00886FEC"/>
    <w:rsid w:val="008A2EFD"/>
    <w:rsid w:val="008A6D4E"/>
    <w:rsid w:val="008B3EB9"/>
    <w:rsid w:val="008C54F8"/>
    <w:rsid w:val="008C5F2F"/>
    <w:rsid w:val="008D197F"/>
    <w:rsid w:val="008E4CFC"/>
    <w:rsid w:val="008F27D3"/>
    <w:rsid w:val="00902448"/>
    <w:rsid w:val="00920322"/>
    <w:rsid w:val="00920C9F"/>
    <w:rsid w:val="0092100E"/>
    <w:rsid w:val="009234EF"/>
    <w:rsid w:val="00927DEA"/>
    <w:rsid w:val="009307A3"/>
    <w:rsid w:val="00952966"/>
    <w:rsid w:val="00953068"/>
    <w:rsid w:val="009559FB"/>
    <w:rsid w:val="00957933"/>
    <w:rsid w:val="00967999"/>
    <w:rsid w:val="00972C1E"/>
    <w:rsid w:val="009779FE"/>
    <w:rsid w:val="009A3BBA"/>
    <w:rsid w:val="009B6E5C"/>
    <w:rsid w:val="009C1CFE"/>
    <w:rsid w:val="009D74A7"/>
    <w:rsid w:val="009E66F9"/>
    <w:rsid w:val="009E6D08"/>
    <w:rsid w:val="009F2B8D"/>
    <w:rsid w:val="009F4E24"/>
    <w:rsid w:val="00A009FC"/>
    <w:rsid w:val="00A1110B"/>
    <w:rsid w:val="00A14D75"/>
    <w:rsid w:val="00A158AB"/>
    <w:rsid w:val="00A16C7F"/>
    <w:rsid w:val="00A21B6E"/>
    <w:rsid w:val="00A23ABD"/>
    <w:rsid w:val="00A30FED"/>
    <w:rsid w:val="00A41FAF"/>
    <w:rsid w:val="00A45AED"/>
    <w:rsid w:val="00A520FF"/>
    <w:rsid w:val="00A558B7"/>
    <w:rsid w:val="00A579E4"/>
    <w:rsid w:val="00A711BD"/>
    <w:rsid w:val="00A74AB4"/>
    <w:rsid w:val="00A77B3C"/>
    <w:rsid w:val="00A914D4"/>
    <w:rsid w:val="00AA3D24"/>
    <w:rsid w:val="00AC056B"/>
    <w:rsid w:val="00AC0F56"/>
    <w:rsid w:val="00AC22E7"/>
    <w:rsid w:val="00AC5AE8"/>
    <w:rsid w:val="00AC78EA"/>
    <w:rsid w:val="00AD4BF6"/>
    <w:rsid w:val="00AD7F54"/>
    <w:rsid w:val="00AE7043"/>
    <w:rsid w:val="00AE767B"/>
    <w:rsid w:val="00AF1494"/>
    <w:rsid w:val="00AF35AE"/>
    <w:rsid w:val="00AF4D60"/>
    <w:rsid w:val="00AF5D4B"/>
    <w:rsid w:val="00AF6FC3"/>
    <w:rsid w:val="00B010F1"/>
    <w:rsid w:val="00B028FE"/>
    <w:rsid w:val="00B0358B"/>
    <w:rsid w:val="00B04FDA"/>
    <w:rsid w:val="00B17E66"/>
    <w:rsid w:val="00B21E37"/>
    <w:rsid w:val="00B24F2A"/>
    <w:rsid w:val="00B25531"/>
    <w:rsid w:val="00B259EE"/>
    <w:rsid w:val="00B34327"/>
    <w:rsid w:val="00B43197"/>
    <w:rsid w:val="00B47040"/>
    <w:rsid w:val="00B501EC"/>
    <w:rsid w:val="00B5170E"/>
    <w:rsid w:val="00B53E12"/>
    <w:rsid w:val="00B555D6"/>
    <w:rsid w:val="00B92F23"/>
    <w:rsid w:val="00BA096F"/>
    <w:rsid w:val="00BA1C53"/>
    <w:rsid w:val="00BA5248"/>
    <w:rsid w:val="00BB1916"/>
    <w:rsid w:val="00BB4318"/>
    <w:rsid w:val="00BB7928"/>
    <w:rsid w:val="00BC0E4C"/>
    <w:rsid w:val="00BC4BD4"/>
    <w:rsid w:val="00BC57E7"/>
    <w:rsid w:val="00BD01FC"/>
    <w:rsid w:val="00BD240C"/>
    <w:rsid w:val="00BE032F"/>
    <w:rsid w:val="00BF0117"/>
    <w:rsid w:val="00C009BE"/>
    <w:rsid w:val="00C00D53"/>
    <w:rsid w:val="00C02EC0"/>
    <w:rsid w:val="00C065F7"/>
    <w:rsid w:val="00C163B4"/>
    <w:rsid w:val="00C207C9"/>
    <w:rsid w:val="00C31E37"/>
    <w:rsid w:val="00C44FD2"/>
    <w:rsid w:val="00C461F5"/>
    <w:rsid w:val="00C51E56"/>
    <w:rsid w:val="00C53B88"/>
    <w:rsid w:val="00C63DF8"/>
    <w:rsid w:val="00C7546B"/>
    <w:rsid w:val="00C8123B"/>
    <w:rsid w:val="00C848A2"/>
    <w:rsid w:val="00C86521"/>
    <w:rsid w:val="00C86971"/>
    <w:rsid w:val="00C94C52"/>
    <w:rsid w:val="00CA214F"/>
    <w:rsid w:val="00CA477C"/>
    <w:rsid w:val="00CA505B"/>
    <w:rsid w:val="00CA5F6B"/>
    <w:rsid w:val="00CB1E72"/>
    <w:rsid w:val="00CB2F23"/>
    <w:rsid w:val="00CC4BD0"/>
    <w:rsid w:val="00CC6DFD"/>
    <w:rsid w:val="00CE0982"/>
    <w:rsid w:val="00CE30B2"/>
    <w:rsid w:val="00CE5D13"/>
    <w:rsid w:val="00CF738D"/>
    <w:rsid w:val="00D0030F"/>
    <w:rsid w:val="00D14567"/>
    <w:rsid w:val="00D1516B"/>
    <w:rsid w:val="00D2536A"/>
    <w:rsid w:val="00D26FDA"/>
    <w:rsid w:val="00D3647F"/>
    <w:rsid w:val="00D4057D"/>
    <w:rsid w:val="00D46CD2"/>
    <w:rsid w:val="00D479D7"/>
    <w:rsid w:val="00D5255C"/>
    <w:rsid w:val="00D54A41"/>
    <w:rsid w:val="00D5590E"/>
    <w:rsid w:val="00D630B3"/>
    <w:rsid w:val="00D6389B"/>
    <w:rsid w:val="00D87E8D"/>
    <w:rsid w:val="00D927D3"/>
    <w:rsid w:val="00D95468"/>
    <w:rsid w:val="00DB451C"/>
    <w:rsid w:val="00DD0E30"/>
    <w:rsid w:val="00DD672F"/>
    <w:rsid w:val="00DE3F79"/>
    <w:rsid w:val="00DF0082"/>
    <w:rsid w:val="00DF1994"/>
    <w:rsid w:val="00DF1F34"/>
    <w:rsid w:val="00DF3364"/>
    <w:rsid w:val="00E01C08"/>
    <w:rsid w:val="00E04AF8"/>
    <w:rsid w:val="00E05ACC"/>
    <w:rsid w:val="00E107CD"/>
    <w:rsid w:val="00E21890"/>
    <w:rsid w:val="00E23602"/>
    <w:rsid w:val="00E2520B"/>
    <w:rsid w:val="00E2602A"/>
    <w:rsid w:val="00E34B87"/>
    <w:rsid w:val="00E53120"/>
    <w:rsid w:val="00E627B6"/>
    <w:rsid w:val="00E708BD"/>
    <w:rsid w:val="00E718E5"/>
    <w:rsid w:val="00E72FB2"/>
    <w:rsid w:val="00E86533"/>
    <w:rsid w:val="00E93EF4"/>
    <w:rsid w:val="00E93F80"/>
    <w:rsid w:val="00EA2F80"/>
    <w:rsid w:val="00EA3C56"/>
    <w:rsid w:val="00EA4D26"/>
    <w:rsid w:val="00EB58FA"/>
    <w:rsid w:val="00EB70F4"/>
    <w:rsid w:val="00EC32FC"/>
    <w:rsid w:val="00EC5B07"/>
    <w:rsid w:val="00ED0C02"/>
    <w:rsid w:val="00EE0232"/>
    <w:rsid w:val="00EE7AEE"/>
    <w:rsid w:val="00EE7CD6"/>
    <w:rsid w:val="00EF10CB"/>
    <w:rsid w:val="00EF249F"/>
    <w:rsid w:val="00EF78D1"/>
    <w:rsid w:val="00F022B9"/>
    <w:rsid w:val="00F070A3"/>
    <w:rsid w:val="00F16CE2"/>
    <w:rsid w:val="00F45910"/>
    <w:rsid w:val="00F45C02"/>
    <w:rsid w:val="00F47B4F"/>
    <w:rsid w:val="00F5071F"/>
    <w:rsid w:val="00F51247"/>
    <w:rsid w:val="00F5502F"/>
    <w:rsid w:val="00F73842"/>
    <w:rsid w:val="00F7491B"/>
    <w:rsid w:val="00F7513F"/>
    <w:rsid w:val="00F82426"/>
    <w:rsid w:val="00F82443"/>
    <w:rsid w:val="00F97CEE"/>
    <w:rsid w:val="00FB200B"/>
    <w:rsid w:val="00FB418E"/>
    <w:rsid w:val="00FC0C6D"/>
    <w:rsid w:val="00FC210B"/>
    <w:rsid w:val="00FC2390"/>
    <w:rsid w:val="00FC4540"/>
    <w:rsid w:val="00FC6B3F"/>
    <w:rsid w:val="00FD141A"/>
    <w:rsid w:val="00FE4579"/>
    <w:rsid w:val="00FF18D5"/>
    <w:rsid w:val="00FF1DA0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C8262"/>
  <w14:defaultImageDpi w14:val="0"/>
  <w15:docId w15:val="{4AFC6E1F-4E96-4683-9635-4CA752F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5D6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18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B418E"/>
    <w:rPr>
      <w:rFonts w:ascii="Arial" w:eastAsia="ＭＳ ゴシック" w:hAnsi="Arial" w:cs="Times New Roman"/>
      <w:b/>
      <w:kern w:val="2"/>
      <w:sz w:val="24"/>
      <w:lang w:val="en-US" w:eastAsia="ja-JP"/>
    </w:rPr>
  </w:style>
  <w:style w:type="paragraph" w:styleId="a3">
    <w:name w:val="header"/>
    <w:basedOn w:val="a"/>
    <w:link w:val="a4"/>
    <w:uiPriority w:val="99"/>
    <w:rsid w:val="0060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2184"/>
    <w:rPr>
      <w:rFonts w:ascii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rsid w:val="0060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2184"/>
    <w:rPr>
      <w:rFonts w:ascii="ＭＳ 明朝" w:cs="Times New Roman"/>
      <w:b/>
      <w:kern w:val="2"/>
      <w:sz w:val="24"/>
    </w:rPr>
  </w:style>
  <w:style w:type="character" w:styleId="a7">
    <w:name w:val="page number"/>
    <w:basedOn w:val="a0"/>
    <w:uiPriority w:val="99"/>
    <w:rsid w:val="00604BE7"/>
    <w:rPr>
      <w:rFonts w:cs="Times New Roman"/>
    </w:rPr>
  </w:style>
  <w:style w:type="paragraph" w:customStyle="1" w:styleId="Default">
    <w:name w:val="Default"/>
    <w:rsid w:val="001922E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253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table" w:styleId="aa">
    <w:name w:val="Table Grid"/>
    <w:basedOn w:val="a1"/>
    <w:uiPriority w:val="59"/>
    <w:rsid w:val="00110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1035FD"/>
    <w:rPr>
      <w:rFonts w:ascii="Century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rsid w:val="001035FD"/>
    <w:pPr>
      <w:ind w:left="221" w:hanging="221"/>
    </w:pPr>
    <w:rPr>
      <w:rFonts w:ascii="Century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35FD"/>
    <w:pPr>
      <w:ind w:left="219" w:hanging="219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f">
    <w:name w:val="No Spacing"/>
    <w:uiPriority w:val="1"/>
    <w:qFormat/>
    <w:rsid w:val="002429D4"/>
    <w:pPr>
      <w:widowControl w:val="0"/>
      <w:jc w:val="both"/>
    </w:pPr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FAD8-125B-441B-A7C1-0E98556A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n02076</dc:creator>
  <cp:keywords/>
  <dc:description/>
  <cp:lastModifiedBy>n02203</cp:lastModifiedBy>
  <cp:revision>5</cp:revision>
  <cp:lastPrinted>2021-11-11T06:32:00Z</cp:lastPrinted>
  <dcterms:created xsi:type="dcterms:W3CDTF">2024-10-07T07:04:00Z</dcterms:created>
  <dcterms:modified xsi:type="dcterms:W3CDTF">2024-11-18T08:05:00Z</dcterms:modified>
</cp:coreProperties>
</file>