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2FF2C" w14:textId="0FACF49B" w:rsidR="00A558B7" w:rsidRPr="008D5504" w:rsidRDefault="000D0FF3" w:rsidP="008D5504">
      <w:pPr>
        <w:wordWrap w:val="0"/>
        <w:rPr>
          <w:rFonts w:hAnsi="ＭＳ 明朝" w:hint="eastAsia"/>
          <w:b w:val="0"/>
        </w:rPr>
      </w:pPr>
      <w:r w:rsidRPr="00472E86">
        <w:rPr>
          <w:rFonts w:hAnsi="ＭＳ 明朝" w:hint="eastAsia"/>
          <w:b w:val="0"/>
        </w:rPr>
        <w:t>様式</w:t>
      </w:r>
      <w:r w:rsidR="00C86971" w:rsidRPr="00472E86">
        <w:rPr>
          <w:rFonts w:hAnsi="ＭＳ 明朝" w:hint="eastAsia"/>
          <w:b w:val="0"/>
        </w:rPr>
        <w:t>第５号</w:t>
      </w:r>
      <w:r w:rsidR="00C86971" w:rsidRPr="00472E86">
        <w:rPr>
          <w:rFonts w:hAnsi="ＭＳ 明朝"/>
          <w:b w:val="0"/>
        </w:rPr>
        <w:t>(</w:t>
      </w:r>
      <w:r w:rsidR="00C86971" w:rsidRPr="00472E86">
        <w:rPr>
          <w:rFonts w:hAnsi="ＭＳ 明朝" w:hint="eastAsia"/>
          <w:b w:val="0"/>
        </w:rPr>
        <w:t>第６条関係</w:t>
      </w:r>
      <w:r w:rsidR="00C86971" w:rsidRPr="00472E86">
        <w:rPr>
          <w:rFonts w:hAnsi="ＭＳ 明朝"/>
          <w:b w:val="0"/>
        </w:rPr>
        <w:t>)</w:t>
      </w:r>
    </w:p>
    <w:p w14:paraId="39DE1E0D" w14:textId="77777777" w:rsidR="00A558B7" w:rsidRPr="00C86971" w:rsidRDefault="00A558B7" w:rsidP="00A558B7">
      <w:pPr>
        <w:rPr>
          <w:sz w:val="22"/>
          <w:szCs w:val="22"/>
        </w:rPr>
      </w:pPr>
      <w:r w:rsidRPr="00C86971">
        <w:rPr>
          <w:sz w:val="22"/>
          <w:szCs w:val="22"/>
        </w:rPr>
        <w:t>(</w:t>
      </w:r>
      <w:r w:rsidRPr="00C86971">
        <w:rPr>
          <w:rFonts w:hint="eastAsia"/>
          <w:sz w:val="22"/>
          <w:szCs w:val="22"/>
        </w:rPr>
        <w:t>排水設備用</w:t>
      </w:r>
      <w:r w:rsidRPr="00C86971">
        <w:rPr>
          <w:sz w:val="22"/>
          <w:szCs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52"/>
        <w:gridCol w:w="2220"/>
      </w:tblGrid>
      <w:tr w:rsidR="00A558B7" w:rsidRPr="00C86971" w14:paraId="3A6244B3" w14:textId="77777777" w:rsidTr="003D718B">
        <w:trPr>
          <w:trHeight w:val="4171"/>
        </w:trPr>
        <w:tc>
          <w:tcPr>
            <w:tcW w:w="9072" w:type="dxa"/>
            <w:gridSpan w:val="2"/>
            <w:tcBorders>
              <w:bottom w:val="nil"/>
            </w:tcBorders>
          </w:tcPr>
          <w:p w14:paraId="193399FD" w14:textId="77777777" w:rsidR="00A558B7" w:rsidRPr="00C86971" w:rsidRDefault="00A558B7" w:rsidP="003D718B">
            <w:pPr>
              <w:rPr>
                <w:sz w:val="22"/>
                <w:szCs w:val="22"/>
              </w:rPr>
            </w:pPr>
          </w:p>
          <w:p w14:paraId="6BA73A67" w14:textId="77777777" w:rsidR="00A558B7" w:rsidRDefault="00A558B7" w:rsidP="003D718B">
            <w:pPr>
              <w:rPr>
                <w:sz w:val="22"/>
                <w:szCs w:val="22"/>
              </w:rPr>
            </w:pPr>
          </w:p>
          <w:p w14:paraId="097863CD" w14:textId="77777777" w:rsidR="00A558B7" w:rsidRPr="00C86971" w:rsidRDefault="00A558B7" w:rsidP="003D718B">
            <w:pPr>
              <w:rPr>
                <w:sz w:val="22"/>
                <w:szCs w:val="22"/>
              </w:rPr>
            </w:pPr>
          </w:p>
          <w:p w14:paraId="6A9975FA" w14:textId="77777777" w:rsidR="00A558B7" w:rsidRPr="00C86971" w:rsidRDefault="00A558B7" w:rsidP="003D718B">
            <w:pPr>
              <w:jc w:val="center"/>
              <w:rPr>
                <w:sz w:val="22"/>
                <w:szCs w:val="22"/>
              </w:rPr>
            </w:pPr>
            <w:r w:rsidRPr="00C86971">
              <w:rPr>
                <w:rFonts w:hint="eastAsia"/>
                <w:spacing w:val="525"/>
                <w:sz w:val="22"/>
                <w:szCs w:val="22"/>
              </w:rPr>
              <w:t>承諾</w:t>
            </w:r>
            <w:r w:rsidRPr="00C86971">
              <w:rPr>
                <w:rFonts w:hint="eastAsia"/>
                <w:sz w:val="22"/>
                <w:szCs w:val="22"/>
              </w:rPr>
              <w:t>書</w:t>
            </w:r>
          </w:p>
          <w:p w14:paraId="1C4FF51A" w14:textId="77777777" w:rsidR="00A558B7" w:rsidRDefault="00A558B7" w:rsidP="003D718B">
            <w:pPr>
              <w:rPr>
                <w:sz w:val="22"/>
                <w:szCs w:val="22"/>
              </w:rPr>
            </w:pPr>
          </w:p>
          <w:p w14:paraId="427AB4E5" w14:textId="77777777" w:rsidR="00A558B7" w:rsidRPr="00C86971" w:rsidRDefault="00A558B7" w:rsidP="003D718B">
            <w:pPr>
              <w:rPr>
                <w:sz w:val="22"/>
                <w:szCs w:val="22"/>
              </w:rPr>
            </w:pPr>
          </w:p>
          <w:p w14:paraId="787A95D9" w14:textId="77777777" w:rsidR="00A558B7" w:rsidRPr="00C86971" w:rsidRDefault="00A558B7" w:rsidP="003D718B">
            <w:pPr>
              <w:rPr>
                <w:sz w:val="22"/>
                <w:szCs w:val="22"/>
              </w:rPr>
            </w:pPr>
          </w:p>
          <w:p w14:paraId="11D38BD0" w14:textId="77777777" w:rsidR="00A558B7" w:rsidRPr="00C86971" w:rsidRDefault="00A558B7" w:rsidP="003D718B">
            <w:pPr>
              <w:spacing w:after="120"/>
              <w:ind w:left="210"/>
              <w:rPr>
                <w:sz w:val="22"/>
                <w:szCs w:val="22"/>
              </w:rPr>
            </w:pPr>
            <w:r w:rsidRPr="00C86971">
              <w:rPr>
                <w:sz w:val="22"/>
                <w:szCs w:val="22"/>
              </w:rPr>
              <w:t>(</w:t>
            </w:r>
            <w:r w:rsidRPr="00C86971">
              <w:rPr>
                <w:rFonts w:hint="eastAsia"/>
                <w:sz w:val="22"/>
                <w:szCs w:val="22"/>
              </w:rPr>
              <w:t>申請者</w:t>
            </w:r>
            <w:r w:rsidRPr="00C86971">
              <w:rPr>
                <w:sz w:val="22"/>
                <w:szCs w:val="22"/>
              </w:rPr>
              <w:t>)</w:t>
            </w:r>
          </w:p>
          <w:p w14:paraId="7BA76647" w14:textId="77777777" w:rsidR="00A558B7" w:rsidRPr="00C86971" w:rsidRDefault="00A558B7" w:rsidP="003D718B">
            <w:pPr>
              <w:spacing w:after="120"/>
              <w:ind w:left="315"/>
              <w:rPr>
                <w:sz w:val="22"/>
                <w:szCs w:val="22"/>
              </w:rPr>
            </w:pPr>
            <w:r w:rsidRPr="00C86971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C86971">
              <w:rPr>
                <w:rFonts w:hint="eastAsia"/>
                <w:sz w:val="22"/>
                <w:szCs w:val="22"/>
              </w:rPr>
              <w:t>所</w:t>
            </w:r>
          </w:p>
          <w:p w14:paraId="600BA914" w14:textId="77777777" w:rsidR="00A558B7" w:rsidRPr="00C86971" w:rsidRDefault="00A558B7" w:rsidP="003D718B">
            <w:pPr>
              <w:ind w:left="315"/>
              <w:rPr>
                <w:sz w:val="22"/>
                <w:szCs w:val="22"/>
              </w:rPr>
            </w:pPr>
            <w:r w:rsidRPr="00C86971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C86971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A558B7" w:rsidRPr="00C86971" w14:paraId="046C47C6" w14:textId="77777777" w:rsidTr="003D718B">
        <w:trPr>
          <w:cantSplit/>
          <w:trHeight w:val="1200"/>
        </w:trPr>
        <w:tc>
          <w:tcPr>
            <w:tcW w:w="6852" w:type="dxa"/>
            <w:tcBorders>
              <w:top w:val="nil"/>
              <w:bottom w:val="nil"/>
              <w:right w:val="nil"/>
            </w:tcBorders>
          </w:tcPr>
          <w:p w14:paraId="66F25819" w14:textId="77777777" w:rsidR="00A558B7" w:rsidRPr="00C86971" w:rsidRDefault="00A558B7" w:rsidP="003D718B">
            <w:pPr>
              <w:rPr>
                <w:sz w:val="22"/>
                <w:szCs w:val="22"/>
              </w:rPr>
            </w:pPr>
          </w:p>
          <w:p w14:paraId="7A2AA573" w14:textId="77777777" w:rsidR="00A558B7" w:rsidRPr="00C86971" w:rsidRDefault="00A558B7" w:rsidP="003D718B">
            <w:pPr>
              <w:jc w:val="distribute"/>
              <w:rPr>
                <w:sz w:val="22"/>
                <w:szCs w:val="22"/>
              </w:rPr>
            </w:pPr>
            <w:r w:rsidRPr="00C86971">
              <w:rPr>
                <w:rFonts w:hint="eastAsia"/>
                <w:sz w:val="22"/>
                <w:szCs w:val="22"/>
              </w:rPr>
              <w:t xml:space="preserve">　上記の者が、下水を排除するために橿原市　　　　町　　　　丁目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</w:tcPr>
          <w:p w14:paraId="511A1BF8" w14:textId="77777777" w:rsidR="00A558B7" w:rsidRPr="00C86971" w:rsidRDefault="00A558B7" w:rsidP="003D718B">
            <w:pPr>
              <w:jc w:val="right"/>
              <w:rPr>
                <w:sz w:val="22"/>
                <w:szCs w:val="22"/>
              </w:rPr>
            </w:pPr>
            <w:r w:rsidRPr="00C86971">
              <w:rPr>
                <w:rFonts w:hint="eastAsia"/>
                <w:sz w:val="22"/>
                <w:szCs w:val="22"/>
              </w:rPr>
              <w:t xml:space="preserve">　　番　　号</w:t>
            </w:r>
          </w:p>
          <w:p w14:paraId="71AFE836" w14:textId="77777777" w:rsidR="00A558B7" w:rsidRPr="00C86971" w:rsidRDefault="00A558B7" w:rsidP="003D718B">
            <w:pPr>
              <w:jc w:val="right"/>
              <w:rPr>
                <w:sz w:val="22"/>
                <w:szCs w:val="22"/>
              </w:rPr>
            </w:pPr>
            <w:r w:rsidRPr="00C86971">
              <w:rPr>
                <w:rFonts w:hint="eastAsia"/>
                <w:sz w:val="22"/>
                <w:szCs w:val="22"/>
              </w:rPr>
              <w:t xml:space="preserve">　　番地</w:t>
            </w:r>
          </w:p>
        </w:tc>
      </w:tr>
      <w:tr w:rsidR="00A558B7" w:rsidRPr="00C86971" w14:paraId="3D1F0E9A" w14:textId="77777777" w:rsidTr="003D718B">
        <w:trPr>
          <w:trHeight w:val="7730"/>
        </w:trPr>
        <w:tc>
          <w:tcPr>
            <w:tcW w:w="9072" w:type="dxa"/>
            <w:gridSpan w:val="2"/>
            <w:tcBorders>
              <w:top w:val="nil"/>
            </w:tcBorders>
          </w:tcPr>
          <w:p w14:paraId="490A16A0" w14:textId="77777777" w:rsidR="00A558B7" w:rsidRPr="00A558B7" w:rsidRDefault="00A558B7" w:rsidP="003D718B">
            <w:pPr>
              <w:rPr>
                <w:sz w:val="22"/>
                <w:szCs w:val="22"/>
              </w:rPr>
            </w:pPr>
            <w:r w:rsidRPr="00C86971">
              <w:rPr>
                <w:rFonts w:hint="eastAsia"/>
                <w:sz w:val="22"/>
                <w:szCs w:val="22"/>
              </w:rPr>
              <w:t>に所在する私所有の排水設備を使用することについて、</w:t>
            </w:r>
            <w:r w:rsidRPr="00A558B7">
              <w:rPr>
                <w:rFonts w:hint="eastAsia"/>
                <w:sz w:val="22"/>
                <w:szCs w:val="22"/>
              </w:rPr>
              <w:t>承諾します。</w:t>
            </w:r>
          </w:p>
          <w:p w14:paraId="2312CB99" w14:textId="77777777" w:rsidR="00A558B7" w:rsidRDefault="00A558B7" w:rsidP="003D718B">
            <w:pPr>
              <w:rPr>
                <w:sz w:val="22"/>
                <w:szCs w:val="22"/>
              </w:rPr>
            </w:pPr>
          </w:p>
          <w:p w14:paraId="23196D66" w14:textId="77777777" w:rsidR="00A558B7" w:rsidRPr="00C86971" w:rsidRDefault="00A558B7" w:rsidP="003D718B">
            <w:pPr>
              <w:rPr>
                <w:sz w:val="22"/>
                <w:szCs w:val="22"/>
              </w:rPr>
            </w:pPr>
          </w:p>
          <w:p w14:paraId="21869A1A" w14:textId="77777777" w:rsidR="00A558B7" w:rsidRPr="00C86971" w:rsidRDefault="00A558B7" w:rsidP="003D718B">
            <w:pPr>
              <w:ind w:left="630"/>
              <w:rPr>
                <w:sz w:val="22"/>
                <w:szCs w:val="22"/>
              </w:rPr>
            </w:pPr>
            <w:r w:rsidRPr="00C8697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43D2AC30" w14:textId="77777777" w:rsidR="00A558B7" w:rsidRDefault="00A558B7" w:rsidP="003D718B">
            <w:pPr>
              <w:rPr>
                <w:sz w:val="22"/>
                <w:szCs w:val="22"/>
              </w:rPr>
            </w:pPr>
          </w:p>
          <w:p w14:paraId="042497FD" w14:textId="77777777" w:rsidR="00A558B7" w:rsidRPr="00C86971" w:rsidRDefault="00A558B7" w:rsidP="003D718B">
            <w:pPr>
              <w:rPr>
                <w:sz w:val="22"/>
                <w:szCs w:val="22"/>
              </w:rPr>
            </w:pPr>
          </w:p>
          <w:p w14:paraId="0AE783A1" w14:textId="77777777" w:rsidR="00A558B7" w:rsidRDefault="00A558B7" w:rsidP="003D718B">
            <w:pPr>
              <w:spacing w:after="120"/>
              <w:ind w:right="210" w:firstLineChars="2500" w:firstLine="5167"/>
              <w:rPr>
                <w:sz w:val="22"/>
                <w:szCs w:val="22"/>
              </w:rPr>
            </w:pPr>
          </w:p>
          <w:p w14:paraId="6EB16C3C" w14:textId="77777777" w:rsidR="00A558B7" w:rsidRPr="00C86971" w:rsidRDefault="00A558B7" w:rsidP="003D718B">
            <w:pPr>
              <w:spacing w:after="120"/>
              <w:ind w:right="210" w:firstLineChars="1800" w:firstLine="3720"/>
              <w:rPr>
                <w:sz w:val="22"/>
                <w:szCs w:val="22"/>
              </w:rPr>
            </w:pPr>
            <w:r w:rsidRPr="00C86971">
              <w:rPr>
                <w:sz w:val="22"/>
                <w:szCs w:val="22"/>
              </w:rPr>
              <w:t>(</w:t>
            </w:r>
            <w:r w:rsidRPr="00C86971">
              <w:rPr>
                <w:rFonts w:hint="eastAsia"/>
                <w:sz w:val="22"/>
                <w:szCs w:val="22"/>
              </w:rPr>
              <w:t>所有者</w:t>
            </w:r>
            <w:r w:rsidRPr="00C86971">
              <w:rPr>
                <w:spacing w:val="105"/>
                <w:sz w:val="22"/>
                <w:szCs w:val="22"/>
              </w:rPr>
              <w:t>)</w:t>
            </w:r>
          </w:p>
          <w:p w14:paraId="27923535" w14:textId="77777777" w:rsidR="00A558B7" w:rsidRPr="00C86971" w:rsidRDefault="00A558B7" w:rsidP="003D718B">
            <w:pPr>
              <w:spacing w:after="120"/>
              <w:ind w:right="210" w:firstLineChars="900" w:firstLine="3750"/>
              <w:rPr>
                <w:sz w:val="22"/>
                <w:szCs w:val="22"/>
              </w:rPr>
            </w:pPr>
            <w:r w:rsidRPr="00C86971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C86971">
              <w:rPr>
                <w:rFonts w:hint="eastAsia"/>
                <w:sz w:val="22"/>
                <w:szCs w:val="22"/>
              </w:rPr>
              <w:t>所</w:t>
            </w:r>
          </w:p>
          <w:p w14:paraId="2F0FEC06" w14:textId="047E92F2" w:rsidR="00A558B7" w:rsidRDefault="00A558B7" w:rsidP="001743FC">
            <w:pPr>
              <w:ind w:firstLineChars="900" w:firstLine="3750"/>
              <w:jc w:val="left"/>
              <w:rPr>
                <w:sz w:val="22"/>
                <w:szCs w:val="22"/>
              </w:rPr>
            </w:pPr>
            <w:r w:rsidRPr="00C86971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C86971">
              <w:rPr>
                <w:rFonts w:hint="eastAsia"/>
                <w:sz w:val="22"/>
                <w:szCs w:val="22"/>
              </w:rPr>
              <w:t>名</w:t>
            </w:r>
            <w:r w:rsidR="001743FC">
              <w:rPr>
                <w:rFonts w:hint="eastAsia"/>
                <w:sz w:val="22"/>
                <w:szCs w:val="22"/>
              </w:rPr>
              <w:t xml:space="preserve">　</w:t>
            </w:r>
          </w:p>
          <w:p w14:paraId="10DE7DBF" w14:textId="77777777" w:rsidR="00A558B7" w:rsidRDefault="00A558B7" w:rsidP="003D718B">
            <w:pPr>
              <w:jc w:val="left"/>
              <w:rPr>
                <w:rFonts w:hAnsi="ＭＳ 明朝" w:cs="ＭＳ 明朝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A46581" wp14:editId="42D6E14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200660</wp:posOffset>
                      </wp:positionV>
                      <wp:extent cx="5762625" cy="19050"/>
                      <wp:effectExtent l="0" t="0" r="285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E897B8F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15.8pt" to="449.2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" strokecolor="black [3040]"/>
                  </w:pict>
                </mc:Fallback>
              </mc:AlternateContent>
            </w:r>
          </w:p>
          <w:p w14:paraId="428ABA84" w14:textId="77777777" w:rsidR="00A558B7" w:rsidRPr="00A558B7" w:rsidRDefault="00A558B7" w:rsidP="003D718B">
            <w:pPr>
              <w:jc w:val="left"/>
              <w:rPr>
                <w:rFonts w:hAnsi="ＭＳ 明朝" w:cs="ＭＳ 明朝"/>
                <w:noProof/>
                <w:sz w:val="22"/>
                <w:szCs w:val="22"/>
              </w:rPr>
            </w:pPr>
            <w:r w:rsidRPr="00A558B7">
              <w:rPr>
                <w:rFonts w:hAnsi="ＭＳ 明朝" w:cs="ＭＳ 明朝" w:hint="eastAsia"/>
                <w:noProof/>
                <w:sz w:val="22"/>
                <w:szCs w:val="22"/>
              </w:rPr>
              <w:t>（注意事項）</w:t>
            </w:r>
          </w:p>
          <w:p w14:paraId="5F222149" w14:textId="77777777" w:rsidR="00A558B7" w:rsidRPr="00A558B7" w:rsidRDefault="00A558B7" w:rsidP="003D718B">
            <w:pPr>
              <w:jc w:val="left"/>
              <w:rPr>
                <w:rFonts w:hAnsi="ＭＳ 明朝" w:cs="ＭＳ 明朝"/>
                <w:noProof/>
                <w:sz w:val="22"/>
                <w:szCs w:val="22"/>
              </w:rPr>
            </w:pPr>
            <w:r w:rsidRPr="00A558B7">
              <w:rPr>
                <w:rFonts w:hAnsi="ＭＳ 明朝" w:cs="ＭＳ 明朝" w:hint="eastAsia"/>
                <w:noProof/>
                <w:sz w:val="22"/>
                <w:szCs w:val="22"/>
              </w:rPr>
              <w:t>１　本承諾書は、必ず所有者本人が記入してください。</w:t>
            </w:r>
          </w:p>
          <w:p w14:paraId="3B63C45D" w14:textId="77777777" w:rsidR="00A558B7" w:rsidRPr="00A558B7" w:rsidRDefault="00A558B7" w:rsidP="003D718B">
            <w:pPr>
              <w:jc w:val="left"/>
              <w:rPr>
                <w:noProof/>
                <w:sz w:val="22"/>
                <w:szCs w:val="22"/>
              </w:rPr>
            </w:pPr>
            <w:r w:rsidRPr="00A558B7">
              <w:rPr>
                <w:rFonts w:hint="eastAsia"/>
                <w:noProof/>
                <w:sz w:val="22"/>
                <w:szCs w:val="22"/>
              </w:rPr>
              <w:t>２　本人確認書類として、裏面に記載の書類のいずれかを添付してください。</w:t>
            </w:r>
          </w:p>
          <w:p w14:paraId="7D70EB43" w14:textId="77777777" w:rsidR="00A558B7" w:rsidRPr="00A558B7" w:rsidRDefault="00A558B7" w:rsidP="003D718B">
            <w:pPr>
              <w:jc w:val="left"/>
              <w:rPr>
                <w:sz w:val="22"/>
                <w:szCs w:val="22"/>
              </w:rPr>
            </w:pPr>
            <w:r w:rsidRPr="00A558B7">
              <w:rPr>
                <w:rFonts w:hint="eastAsia"/>
                <w:sz w:val="22"/>
                <w:szCs w:val="22"/>
              </w:rPr>
              <w:t>３　橿原市は、この承諾に関して将来紛争が生じたとしても、関与できませんので、</w:t>
            </w:r>
          </w:p>
          <w:p w14:paraId="6FFE747B" w14:textId="77777777" w:rsidR="00A558B7" w:rsidRPr="00A558B7" w:rsidRDefault="00A558B7" w:rsidP="003D718B">
            <w:pPr>
              <w:jc w:val="left"/>
              <w:rPr>
                <w:sz w:val="22"/>
                <w:szCs w:val="22"/>
              </w:rPr>
            </w:pPr>
            <w:r w:rsidRPr="00A558B7">
              <w:rPr>
                <w:rFonts w:hint="eastAsia"/>
                <w:sz w:val="22"/>
                <w:szCs w:val="22"/>
              </w:rPr>
              <w:t xml:space="preserve">　　使用に係る条件等については十分当事者間で協議してください。</w:t>
            </w:r>
          </w:p>
          <w:p w14:paraId="0FC7785D" w14:textId="77777777" w:rsidR="00A558B7" w:rsidRPr="00A558B7" w:rsidRDefault="00A558B7" w:rsidP="003D718B">
            <w:pPr>
              <w:jc w:val="left"/>
              <w:rPr>
                <w:sz w:val="22"/>
                <w:szCs w:val="22"/>
              </w:rPr>
            </w:pPr>
            <w:r w:rsidRPr="00A558B7">
              <w:rPr>
                <w:rFonts w:hint="eastAsia"/>
                <w:sz w:val="22"/>
                <w:szCs w:val="22"/>
              </w:rPr>
              <w:t>４　公共下水道に下水を流入させる義務を負う方から、必要最低限の範囲で排水設備の使用の</w:t>
            </w:r>
          </w:p>
          <w:p w14:paraId="72614DFD" w14:textId="77777777" w:rsidR="00A558B7" w:rsidRPr="00A558B7" w:rsidRDefault="00A558B7" w:rsidP="003D718B">
            <w:pPr>
              <w:jc w:val="left"/>
              <w:rPr>
                <w:sz w:val="22"/>
                <w:szCs w:val="22"/>
              </w:rPr>
            </w:pPr>
            <w:r w:rsidRPr="00A558B7">
              <w:rPr>
                <w:rFonts w:hint="eastAsia"/>
                <w:sz w:val="22"/>
                <w:szCs w:val="22"/>
              </w:rPr>
              <w:t xml:space="preserve">　　承諾を求められた場合は、これを受忍する義務があります。（下水道法第１１条）</w:t>
            </w:r>
          </w:p>
          <w:p w14:paraId="19F9EAAF" w14:textId="77777777" w:rsidR="00A558B7" w:rsidRPr="00A558B7" w:rsidRDefault="00A558B7" w:rsidP="003D718B">
            <w:pPr>
              <w:jc w:val="left"/>
              <w:rPr>
                <w:sz w:val="22"/>
                <w:szCs w:val="22"/>
              </w:rPr>
            </w:pPr>
            <w:r w:rsidRPr="00A558B7">
              <w:rPr>
                <w:rFonts w:hint="eastAsia"/>
                <w:sz w:val="22"/>
                <w:szCs w:val="22"/>
              </w:rPr>
              <w:t>５　承諾に係る排水設備を第三者に譲渡する場合は、事前に本件承諾関係の存在と、上記の</w:t>
            </w:r>
          </w:p>
          <w:p w14:paraId="23ACF426" w14:textId="77777777" w:rsidR="00A558B7" w:rsidRPr="00C86971" w:rsidRDefault="00A558B7" w:rsidP="003D718B">
            <w:pPr>
              <w:jc w:val="left"/>
              <w:rPr>
                <w:sz w:val="22"/>
                <w:szCs w:val="22"/>
              </w:rPr>
            </w:pPr>
            <w:r w:rsidRPr="00A558B7">
              <w:rPr>
                <w:rFonts w:hint="eastAsia"/>
                <w:sz w:val="22"/>
                <w:szCs w:val="22"/>
              </w:rPr>
              <w:t xml:space="preserve">　　義務について、十分譲受人に説明してください。</w:t>
            </w:r>
          </w:p>
        </w:tc>
      </w:tr>
    </w:tbl>
    <w:p w14:paraId="6B7FF7A5" w14:textId="77777777" w:rsidR="00A558B7" w:rsidRDefault="00A558B7" w:rsidP="00A558B7"/>
    <w:p w14:paraId="274C5CA5" w14:textId="427F157D" w:rsidR="00A558B7" w:rsidRDefault="00A558B7" w:rsidP="00A558B7">
      <w:pPr>
        <w:jc w:val="center"/>
      </w:pPr>
      <w:r>
        <w:rPr>
          <w:rFonts w:hint="eastAsia"/>
        </w:rPr>
        <w:t>（裏面）</w:t>
      </w:r>
    </w:p>
    <w:p w14:paraId="378AE867" w14:textId="206825FE" w:rsidR="00A558B7" w:rsidRPr="00A558B7" w:rsidRDefault="008D5504" w:rsidP="00A558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D2B59" wp14:editId="568642FC">
                <wp:simplePos x="0" y="0"/>
                <wp:positionH relativeFrom="margin">
                  <wp:align>right</wp:align>
                </wp:positionH>
                <wp:positionV relativeFrom="paragraph">
                  <wp:posOffset>74296</wp:posOffset>
                </wp:positionV>
                <wp:extent cx="5724525" cy="83439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834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A5299" id="正方形/長方形 7" o:spid="_x0000_s1026" style="position:absolute;left:0;text-align:left;margin-left:399.55pt;margin-top:5.85pt;width:450.75pt;height:657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" filled="f" strokecolor="black [3213]">
                <w10:wrap anchorx="margin"/>
              </v:rect>
            </w:pict>
          </mc:Fallback>
        </mc:AlternateContent>
      </w:r>
    </w:p>
    <w:p w14:paraId="670295AD" w14:textId="77777777" w:rsidR="00A558B7" w:rsidRPr="00A558B7" w:rsidRDefault="00A558B7" w:rsidP="00A558B7">
      <w:pPr>
        <w:rPr>
          <w:sz w:val="22"/>
          <w:szCs w:val="22"/>
        </w:rPr>
      </w:pPr>
      <w:r w:rsidRPr="00A558B7">
        <w:rPr>
          <w:rFonts w:hint="eastAsia"/>
        </w:rPr>
        <w:t xml:space="preserve">　</w:t>
      </w:r>
      <w:r w:rsidRPr="00A558B7">
        <w:rPr>
          <w:rFonts w:hint="eastAsia"/>
          <w:sz w:val="22"/>
          <w:szCs w:val="22"/>
        </w:rPr>
        <w:t>本人確認書類</w:t>
      </w:r>
    </w:p>
    <w:p w14:paraId="6934FB04" w14:textId="77777777" w:rsidR="00A558B7" w:rsidRPr="00A558B7" w:rsidRDefault="00A558B7" w:rsidP="00A558B7">
      <w:pPr>
        <w:rPr>
          <w:sz w:val="22"/>
          <w:szCs w:val="22"/>
        </w:rPr>
      </w:pPr>
      <w:r w:rsidRPr="00A558B7">
        <w:rPr>
          <w:rFonts w:hint="eastAsia"/>
          <w:sz w:val="22"/>
          <w:szCs w:val="22"/>
        </w:rPr>
        <w:t xml:space="preserve">　</w:t>
      </w:r>
    </w:p>
    <w:p w14:paraId="308EBB3F" w14:textId="77777777" w:rsidR="00A558B7" w:rsidRPr="00A558B7" w:rsidRDefault="00A558B7" w:rsidP="00A558B7">
      <w:pPr>
        <w:rPr>
          <w:sz w:val="22"/>
          <w:szCs w:val="22"/>
        </w:rPr>
      </w:pPr>
      <w:r w:rsidRPr="00A558B7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C2CE60" wp14:editId="61740779">
                <wp:simplePos x="0" y="0"/>
                <wp:positionH relativeFrom="column">
                  <wp:posOffset>3642360</wp:posOffset>
                </wp:positionH>
                <wp:positionV relativeFrom="paragraph">
                  <wp:posOffset>48895</wp:posOffset>
                </wp:positionV>
                <wp:extent cx="219075" cy="2343150"/>
                <wp:effectExtent l="0" t="0" r="28575" b="19050"/>
                <wp:wrapNone/>
                <wp:docPr id="8" name="右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431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A22DF9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8" o:spid="_x0000_s1026" type="#_x0000_t86" style="position:absolute;left:0;text-align:left;margin-left:286.8pt;margin-top:3.85pt;width:17.25pt;height:18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" adj="168" strokecolor="black [3040]"/>
            </w:pict>
          </mc:Fallback>
        </mc:AlternateContent>
      </w:r>
      <w:r w:rsidRPr="00A558B7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4F9B8D" wp14:editId="780F4DF4">
                <wp:simplePos x="0" y="0"/>
                <wp:positionH relativeFrom="column">
                  <wp:posOffset>356870</wp:posOffset>
                </wp:positionH>
                <wp:positionV relativeFrom="paragraph">
                  <wp:posOffset>67945</wp:posOffset>
                </wp:positionV>
                <wp:extent cx="152400" cy="2286000"/>
                <wp:effectExtent l="0" t="0" r="19050" b="19050"/>
                <wp:wrapNone/>
                <wp:docPr id="9" name="左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2860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473CE1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9" o:spid="_x0000_s1026" type="#_x0000_t85" style="position:absolute;left:0;text-align:left;margin-left:28.1pt;margin-top:5.35pt;width:12pt;height:18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" adj="120" strokecolor="black [3040]"/>
            </w:pict>
          </mc:Fallback>
        </mc:AlternateContent>
      </w:r>
      <w:r w:rsidRPr="00A558B7">
        <w:rPr>
          <w:rFonts w:hint="eastAsia"/>
          <w:sz w:val="22"/>
          <w:szCs w:val="22"/>
        </w:rPr>
        <w:t xml:space="preserve">　　　　　・印鑑登録証明書（原本）</w:t>
      </w:r>
    </w:p>
    <w:p w14:paraId="6EB21DDA" w14:textId="77777777" w:rsidR="00A558B7" w:rsidRPr="00A558B7" w:rsidRDefault="00A558B7" w:rsidP="00A558B7">
      <w:pPr>
        <w:rPr>
          <w:sz w:val="22"/>
          <w:szCs w:val="22"/>
        </w:rPr>
      </w:pPr>
      <w:r w:rsidRPr="00A558B7">
        <w:rPr>
          <w:rFonts w:hint="eastAsia"/>
          <w:sz w:val="22"/>
          <w:szCs w:val="22"/>
        </w:rPr>
        <w:t xml:space="preserve">　　　　　・自動車運転免許証の写し</w:t>
      </w:r>
    </w:p>
    <w:p w14:paraId="4230165A" w14:textId="77777777" w:rsidR="00A558B7" w:rsidRPr="00A558B7" w:rsidRDefault="00A558B7" w:rsidP="00A558B7">
      <w:pPr>
        <w:rPr>
          <w:sz w:val="22"/>
          <w:szCs w:val="22"/>
        </w:rPr>
      </w:pPr>
      <w:r w:rsidRPr="00A558B7">
        <w:rPr>
          <w:rFonts w:hint="eastAsia"/>
          <w:sz w:val="22"/>
          <w:szCs w:val="22"/>
        </w:rPr>
        <w:t xml:space="preserve">　　　　　・住民票又は住民票記載事項証明書（原本）</w:t>
      </w:r>
    </w:p>
    <w:p w14:paraId="49D652BC" w14:textId="77777777" w:rsidR="00A558B7" w:rsidRPr="00A558B7" w:rsidRDefault="00A558B7" w:rsidP="00A558B7">
      <w:pPr>
        <w:rPr>
          <w:sz w:val="22"/>
          <w:szCs w:val="22"/>
        </w:rPr>
      </w:pPr>
      <w:r w:rsidRPr="00A558B7">
        <w:rPr>
          <w:rFonts w:hint="eastAsia"/>
          <w:sz w:val="22"/>
          <w:szCs w:val="22"/>
        </w:rPr>
        <w:t xml:space="preserve">　　　　　・戸籍謄本・抄本（原本）</w:t>
      </w:r>
    </w:p>
    <w:p w14:paraId="3E30E08C" w14:textId="56AC159A" w:rsidR="00A558B7" w:rsidRPr="00A558B7" w:rsidRDefault="00A558B7" w:rsidP="00A558B7">
      <w:pPr>
        <w:rPr>
          <w:sz w:val="22"/>
          <w:szCs w:val="22"/>
        </w:rPr>
      </w:pPr>
      <w:r w:rsidRPr="00A558B7">
        <w:rPr>
          <w:rFonts w:hint="eastAsia"/>
          <w:sz w:val="22"/>
          <w:szCs w:val="22"/>
        </w:rPr>
        <w:t xml:space="preserve">　　　　　・</w:t>
      </w:r>
      <w:r w:rsidR="00886FEC">
        <w:rPr>
          <w:rFonts w:hint="eastAsia"/>
          <w:sz w:val="22"/>
          <w:szCs w:val="22"/>
        </w:rPr>
        <w:t>マイナンバーカード（表面）の写し</w:t>
      </w:r>
    </w:p>
    <w:p w14:paraId="74232410" w14:textId="77777777" w:rsidR="00A558B7" w:rsidRPr="00A558B7" w:rsidRDefault="00A558B7" w:rsidP="00A558B7">
      <w:pPr>
        <w:rPr>
          <w:sz w:val="22"/>
          <w:szCs w:val="22"/>
        </w:rPr>
      </w:pPr>
      <w:r w:rsidRPr="00A558B7">
        <w:rPr>
          <w:rFonts w:hint="eastAsia"/>
          <w:sz w:val="22"/>
          <w:szCs w:val="22"/>
        </w:rPr>
        <w:t xml:space="preserve">　　　　　・運転経歴証明書（原本）</w:t>
      </w:r>
    </w:p>
    <w:p w14:paraId="032B656A" w14:textId="77777777" w:rsidR="00A558B7" w:rsidRPr="00A558B7" w:rsidRDefault="00A558B7" w:rsidP="00A558B7">
      <w:pPr>
        <w:rPr>
          <w:sz w:val="22"/>
          <w:szCs w:val="22"/>
        </w:rPr>
      </w:pPr>
      <w:r w:rsidRPr="00A558B7">
        <w:rPr>
          <w:rFonts w:hint="eastAsia"/>
          <w:sz w:val="22"/>
          <w:szCs w:val="22"/>
        </w:rPr>
        <w:t xml:space="preserve">　　　　　・旅券（パスポート）の写し</w:t>
      </w:r>
    </w:p>
    <w:p w14:paraId="32DE40B1" w14:textId="77777777" w:rsidR="00A558B7" w:rsidRPr="00A558B7" w:rsidRDefault="00A558B7" w:rsidP="00A558B7">
      <w:pPr>
        <w:rPr>
          <w:sz w:val="22"/>
          <w:szCs w:val="22"/>
        </w:rPr>
      </w:pPr>
      <w:r w:rsidRPr="00A558B7">
        <w:rPr>
          <w:rFonts w:hint="eastAsia"/>
          <w:sz w:val="22"/>
          <w:szCs w:val="22"/>
        </w:rPr>
        <w:t xml:space="preserve">　　　　　・在留カードの写し</w:t>
      </w:r>
    </w:p>
    <w:p w14:paraId="13648E16" w14:textId="77777777" w:rsidR="00A558B7" w:rsidRPr="00A558B7" w:rsidRDefault="00A558B7" w:rsidP="00A558B7">
      <w:pPr>
        <w:rPr>
          <w:sz w:val="22"/>
          <w:szCs w:val="22"/>
        </w:rPr>
      </w:pPr>
      <w:r w:rsidRPr="00A558B7">
        <w:rPr>
          <w:rFonts w:hint="eastAsia"/>
          <w:sz w:val="22"/>
          <w:szCs w:val="22"/>
        </w:rPr>
        <w:t xml:space="preserve">　　　　　・各種年金手帳の写し</w:t>
      </w:r>
    </w:p>
    <w:p w14:paraId="13ABACEC" w14:textId="77777777" w:rsidR="00A558B7" w:rsidRPr="00A558B7" w:rsidRDefault="00A558B7" w:rsidP="00A558B7">
      <w:pPr>
        <w:rPr>
          <w:sz w:val="22"/>
          <w:szCs w:val="22"/>
        </w:rPr>
      </w:pPr>
      <w:r w:rsidRPr="00A558B7">
        <w:rPr>
          <w:rFonts w:hint="eastAsia"/>
          <w:sz w:val="22"/>
          <w:szCs w:val="22"/>
        </w:rPr>
        <w:t xml:space="preserve">　　　　　・各種福祉手帳（母子健康手帳等）の写し</w:t>
      </w:r>
    </w:p>
    <w:p w14:paraId="3C15A5CA" w14:textId="77777777" w:rsidR="00A558B7" w:rsidRPr="00A558B7" w:rsidRDefault="00A558B7" w:rsidP="00A558B7">
      <w:pPr>
        <w:rPr>
          <w:sz w:val="22"/>
          <w:szCs w:val="22"/>
        </w:rPr>
      </w:pPr>
      <w:r w:rsidRPr="00A558B7">
        <w:rPr>
          <w:rFonts w:hint="eastAsia"/>
          <w:sz w:val="22"/>
          <w:szCs w:val="22"/>
        </w:rPr>
        <w:t xml:space="preserve">　　　　　・官公庁から発行・発給された書類の写し</w:t>
      </w:r>
    </w:p>
    <w:p w14:paraId="2585F7DF" w14:textId="77777777" w:rsidR="00A558B7" w:rsidRPr="00A558B7" w:rsidRDefault="00A558B7" w:rsidP="00A558B7">
      <w:pPr>
        <w:rPr>
          <w:sz w:val="22"/>
          <w:szCs w:val="22"/>
        </w:rPr>
      </w:pPr>
    </w:p>
    <w:p w14:paraId="1F82F669" w14:textId="77777777" w:rsidR="00A558B7" w:rsidRPr="00A558B7" w:rsidRDefault="00A558B7" w:rsidP="00A558B7">
      <w:pPr>
        <w:rPr>
          <w:rFonts w:hAnsi="ＭＳ 明朝" w:cs="ＭＳ 明朝"/>
          <w:sz w:val="22"/>
          <w:szCs w:val="22"/>
        </w:rPr>
      </w:pPr>
      <w:r w:rsidRPr="00A558B7">
        <w:rPr>
          <w:rFonts w:hint="eastAsia"/>
          <w:sz w:val="22"/>
          <w:szCs w:val="22"/>
        </w:rPr>
        <w:t xml:space="preserve">　</w:t>
      </w:r>
      <w:r w:rsidRPr="00A558B7">
        <w:rPr>
          <w:rFonts w:hAnsi="ＭＳ 明朝" w:cs="ＭＳ 明朝" w:hint="eastAsia"/>
          <w:sz w:val="22"/>
          <w:szCs w:val="22"/>
        </w:rPr>
        <w:t>※本人の氏名記載部分が確認できるようにすること。</w:t>
      </w:r>
    </w:p>
    <w:p w14:paraId="7E33F029" w14:textId="77777777" w:rsidR="00A558B7" w:rsidRPr="00A558B7" w:rsidRDefault="00A558B7" w:rsidP="00A558B7">
      <w:pPr>
        <w:rPr>
          <w:rFonts w:hAnsi="ＭＳ 明朝" w:cs="ＭＳ 明朝"/>
          <w:sz w:val="22"/>
          <w:szCs w:val="22"/>
        </w:rPr>
      </w:pPr>
      <w:r w:rsidRPr="00A558B7">
        <w:rPr>
          <w:rFonts w:hint="eastAsia"/>
          <w:sz w:val="22"/>
          <w:szCs w:val="22"/>
        </w:rPr>
        <w:t xml:space="preserve">　</w:t>
      </w:r>
      <w:r w:rsidRPr="00A558B7">
        <w:rPr>
          <w:rFonts w:hAnsi="ＭＳ 明朝" w:cs="ＭＳ 明朝" w:hint="eastAsia"/>
          <w:sz w:val="22"/>
          <w:szCs w:val="22"/>
        </w:rPr>
        <w:t>※印鑑登録証明書を添付する場合は、実印を押印すること。</w:t>
      </w:r>
    </w:p>
    <w:p w14:paraId="299142D1" w14:textId="77777777" w:rsidR="00A558B7" w:rsidRPr="00A558B7" w:rsidRDefault="00A558B7" w:rsidP="00A558B7">
      <w:pPr>
        <w:rPr>
          <w:sz w:val="22"/>
          <w:szCs w:val="22"/>
        </w:rPr>
      </w:pPr>
      <w:r w:rsidRPr="00A558B7">
        <w:rPr>
          <w:rFonts w:hint="eastAsia"/>
          <w:sz w:val="22"/>
          <w:szCs w:val="22"/>
        </w:rPr>
        <w:t xml:space="preserve">　</w:t>
      </w:r>
      <w:r w:rsidRPr="00A558B7">
        <w:rPr>
          <w:rFonts w:hAnsi="ＭＳ 明朝" w:cs="ＭＳ 明朝" w:hint="eastAsia"/>
          <w:sz w:val="22"/>
          <w:szCs w:val="22"/>
        </w:rPr>
        <w:t>※上記以外の書類の添付を希望する場合は、事前に下水道課にご相談ください。</w:t>
      </w:r>
    </w:p>
    <w:p w14:paraId="06BDC93F" w14:textId="170C3847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4AD7A89A" w14:textId="4E6BE73F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1C934AC8" w14:textId="59A8ADE6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37244931" w14:textId="0618A137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79ED683C" w14:textId="23C4BAE9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4D4352E3" w14:textId="2ACFAAEE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7BDD257A" w14:textId="6DF3C249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3B716C39" w14:textId="09518A5F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183612D0" w14:textId="6D7C8728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5D5A0250" w14:textId="6117AFC5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64BF0A4E" w14:textId="0FFB4834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360D9BA7" w14:textId="43192850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372C6C51" w14:textId="3E441E71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5650A5AC" w14:textId="6EF0A268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20935157" w14:textId="4EA43D43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0DCF1832" w14:textId="5CDFFC5F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17E1A9EC" w14:textId="47407B4E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0FC73E80" w14:textId="69B55BD6" w:rsidR="00A558B7" w:rsidRDefault="00A558B7" w:rsidP="005C5597">
      <w:pPr>
        <w:rPr>
          <w:rFonts w:hAnsi="ＭＳ 明朝" w:cs="ＭＳ 明朝"/>
          <w:sz w:val="22"/>
          <w:szCs w:val="22"/>
        </w:rPr>
      </w:pPr>
      <w:bookmarkStart w:id="0" w:name="_GoBack"/>
      <w:bookmarkEnd w:id="0"/>
    </w:p>
    <w:sectPr w:rsidR="00A558B7" w:rsidSect="00F5502F">
      <w:pgSz w:w="11906" w:h="16838" w:code="9"/>
      <w:pgMar w:top="1418" w:right="1418" w:bottom="1418" w:left="1418" w:header="851" w:footer="992" w:gutter="0"/>
      <w:cols w:space="425"/>
      <w:docGrid w:type="linesAndChars" w:linePitch="350" w:charSpace="-2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CF873" w14:textId="77777777" w:rsidR="00352C23" w:rsidRDefault="00352C23">
      <w:r>
        <w:separator/>
      </w:r>
    </w:p>
  </w:endnote>
  <w:endnote w:type="continuationSeparator" w:id="0">
    <w:p w14:paraId="4343C24A" w14:textId="77777777" w:rsidR="00352C23" w:rsidRDefault="0035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2AF1C" w14:textId="77777777" w:rsidR="00352C23" w:rsidRDefault="00352C23">
      <w:r>
        <w:separator/>
      </w:r>
    </w:p>
  </w:footnote>
  <w:footnote w:type="continuationSeparator" w:id="0">
    <w:p w14:paraId="005842E8" w14:textId="77777777" w:rsidR="00352C23" w:rsidRDefault="00352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1220"/>
    <w:multiLevelType w:val="singleLevel"/>
    <w:tmpl w:val="763A14CE"/>
    <w:lvl w:ilvl="0">
      <w:start w:val="1"/>
      <w:numFmt w:val="decimal"/>
      <w:lvlText w:val="(%1)"/>
      <w:lvlJc w:val="center"/>
      <w:pPr>
        <w:tabs>
          <w:tab w:val="num" w:pos="644"/>
        </w:tabs>
        <w:ind w:left="431" w:hanging="147"/>
      </w:pPr>
      <w:rPr>
        <w:rFonts w:ascii="ＭＳ 明朝" w:eastAsia="ＭＳ 明朝" w:cs="Times New Roman" w:hint="eastAsia"/>
        <w:b/>
        <w:i w:val="0"/>
      </w:rPr>
    </w:lvl>
  </w:abstractNum>
  <w:abstractNum w:abstractNumId="1" w15:restartNumberingAfterBreak="0">
    <w:nsid w:val="0F0A1701"/>
    <w:multiLevelType w:val="singleLevel"/>
    <w:tmpl w:val="763A14CE"/>
    <w:lvl w:ilvl="0">
      <w:start w:val="1"/>
      <w:numFmt w:val="decimal"/>
      <w:lvlText w:val="(%1)"/>
      <w:lvlJc w:val="center"/>
      <w:pPr>
        <w:tabs>
          <w:tab w:val="num" w:pos="644"/>
        </w:tabs>
        <w:ind w:left="431" w:hanging="147"/>
      </w:pPr>
      <w:rPr>
        <w:rFonts w:ascii="ＭＳ 明朝" w:eastAsia="ＭＳ 明朝" w:cs="Times New Roman" w:hint="eastAsia"/>
        <w:b/>
        <w:i w:val="0"/>
      </w:rPr>
    </w:lvl>
  </w:abstractNum>
  <w:abstractNum w:abstractNumId="2" w15:restartNumberingAfterBreak="0">
    <w:nsid w:val="457D07D8"/>
    <w:multiLevelType w:val="hybridMultilevel"/>
    <w:tmpl w:val="117E5918"/>
    <w:lvl w:ilvl="0" w:tplc="2F2286B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13"/>
    <w:rsid w:val="000074AE"/>
    <w:rsid w:val="000160EA"/>
    <w:rsid w:val="000214EB"/>
    <w:rsid w:val="0003674C"/>
    <w:rsid w:val="0003692C"/>
    <w:rsid w:val="00036C18"/>
    <w:rsid w:val="00045992"/>
    <w:rsid w:val="00046743"/>
    <w:rsid w:val="0006388E"/>
    <w:rsid w:val="00073437"/>
    <w:rsid w:val="00074BB8"/>
    <w:rsid w:val="000827E5"/>
    <w:rsid w:val="00086151"/>
    <w:rsid w:val="00091E84"/>
    <w:rsid w:val="0009496D"/>
    <w:rsid w:val="000A1011"/>
    <w:rsid w:val="000B6FC0"/>
    <w:rsid w:val="000D0FF3"/>
    <w:rsid w:val="000D3877"/>
    <w:rsid w:val="000D62B1"/>
    <w:rsid w:val="001035FD"/>
    <w:rsid w:val="00105087"/>
    <w:rsid w:val="00110ABF"/>
    <w:rsid w:val="001171F1"/>
    <w:rsid w:val="001226EB"/>
    <w:rsid w:val="00126156"/>
    <w:rsid w:val="00132153"/>
    <w:rsid w:val="00132ABA"/>
    <w:rsid w:val="00134D16"/>
    <w:rsid w:val="001378D2"/>
    <w:rsid w:val="00144A6A"/>
    <w:rsid w:val="00154193"/>
    <w:rsid w:val="001545D0"/>
    <w:rsid w:val="00164FCC"/>
    <w:rsid w:val="001652A3"/>
    <w:rsid w:val="00165C36"/>
    <w:rsid w:val="00167B96"/>
    <w:rsid w:val="001743FC"/>
    <w:rsid w:val="00174A49"/>
    <w:rsid w:val="00186102"/>
    <w:rsid w:val="001903AD"/>
    <w:rsid w:val="001922ED"/>
    <w:rsid w:val="00193887"/>
    <w:rsid w:val="001962C1"/>
    <w:rsid w:val="001C127B"/>
    <w:rsid w:val="001F171A"/>
    <w:rsid w:val="001F49CC"/>
    <w:rsid w:val="002115B9"/>
    <w:rsid w:val="002216B5"/>
    <w:rsid w:val="00223210"/>
    <w:rsid w:val="002276E4"/>
    <w:rsid w:val="00227F65"/>
    <w:rsid w:val="00232532"/>
    <w:rsid w:val="002357FE"/>
    <w:rsid w:val="00236814"/>
    <w:rsid w:val="002429D4"/>
    <w:rsid w:val="00244FD7"/>
    <w:rsid w:val="00245FC0"/>
    <w:rsid w:val="00253A72"/>
    <w:rsid w:val="002551A5"/>
    <w:rsid w:val="0025616E"/>
    <w:rsid w:val="00264B2D"/>
    <w:rsid w:val="0027319D"/>
    <w:rsid w:val="002805DD"/>
    <w:rsid w:val="00280668"/>
    <w:rsid w:val="00285D89"/>
    <w:rsid w:val="00297FD6"/>
    <w:rsid w:val="002A25F6"/>
    <w:rsid w:val="002B0FFE"/>
    <w:rsid w:val="002C4251"/>
    <w:rsid w:val="002E1589"/>
    <w:rsid w:val="002E516E"/>
    <w:rsid w:val="002E62E4"/>
    <w:rsid w:val="002F44FA"/>
    <w:rsid w:val="00301241"/>
    <w:rsid w:val="00317B8A"/>
    <w:rsid w:val="00320ED8"/>
    <w:rsid w:val="00321F52"/>
    <w:rsid w:val="0033062F"/>
    <w:rsid w:val="00330AC9"/>
    <w:rsid w:val="00337BB1"/>
    <w:rsid w:val="00343EFD"/>
    <w:rsid w:val="00345EE0"/>
    <w:rsid w:val="00347973"/>
    <w:rsid w:val="00352C23"/>
    <w:rsid w:val="0035376F"/>
    <w:rsid w:val="00355AF8"/>
    <w:rsid w:val="003613AB"/>
    <w:rsid w:val="0036229B"/>
    <w:rsid w:val="00380F14"/>
    <w:rsid w:val="003825CA"/>
    <w:rsid w:val="00392417"/>
    <w:rsid w:val="003A021E"/>
    <w:rsid w:val="003A3A07"/>
    <w:rsid w:val="003A4107"/>
    <w:rsid w:val="003A784D"/>
    <w:rsid w:val="003B789B"/>
    <w:rsid w:val="003C3ED8"/>
    <w:rsid w:val="003C448D"/>
    <w:rsid w:val="003D7E7C"/>
    <w:rsid w:val="003E28D3"/>
    <w:rsid w:val="003E2DBF"/>
    <w:rsid w:val="003F283B"/>
    <w:rsid w:val="003F37FF"/>
    <w:rsid w:val="004117AD"/>
    <w:rsid w:val="00421491"/>
    <w:rsid w:val="004216C9"/>
    <w:rsid w:val="004236A8"/>
    <w:rsid w:val="00425C6B"/>
    <w:rsid w:val="004319D9"/>
    <w:rsid w:val="00432184"/>
    <w:rsid w:val="00433D7C"/>
    <w:rsid w:val="00433DC7"/>
    <w:rsid w:val="00434459"/>
    <w:rsid w:val="0043612B"/>
    <w:rsid w:val="0044143F"/>
    <w:rsid w:val="00446559"/>
    <w:rsid w:val="004505A4"/>
    <w:rsid w:val="00460E27"/>
    <w:rsid w:val="00472E86"/>
    <w:rsid w:val="004761D1"/>
    <w:rsid w:val="0048670A"/>
    <w:rsid w:val="0049206F"/>
    <w:rsid w:val="0049411F"/>
    <w:rsid w:val="004B290A"/>
    <w:rsid w:val="004C03C2"/>
    <w:rsid w:val="004C0A59"/>
    <w:rsid w:val="004C19C7"/>
    <w:rsid w:val="004C64A3"/>
    <w:rsid w:val="004D2976"/>
    <w:rsid w:val="004E4A1B"/>
    <w:rsid w:val="004F37B0"/>
    <w:rsid w:val="004F4088"/>
    <w:rsid w:val="00501F05"/>
    <w:rsid w:val="005370C3"/>
    <w:rsid w:val="005400AB"/>
    <w:rsid w:val="0054441E"/>
    <w:rsid w:val="00563923"/>
    <w:rsid w:val="00566FBB"/>
    <w:rsid w:val="0056770B"/>
    <w:rsid w:val="005704B1"/>
    <w:rsid w:val="00577F53"/>
    <w:rsid w:val="00581179"/>
    <w:rsid w:val="00593097"/>
    <w:rsid w:val="005A217D"/>
    <w:rsid w:val="005C0238"/>
    <w:rsid w:val="005C5597"/>
    <w:rsid w:val="005E455C"/>
    <w:rsid w:val="005E6888"/>
    <w:rsid w:val="005F2CF0"/>
    <w:rsid w:val="00601A52"/>
    <w:rsid w:val="00604BE7"/>
    <w:rsid w:val="00610DD1"/>
    <w:rsid w:val="00611878"/>
    <w:rsid w:val="006154BB"/>
    <w:rsid w:val="006160D3"/>
    <w:rsid w:val="0062396E"/>
    <w:rsid w:val="006241BF"/>
    <w:rsid w:val="00627228"/>
    <w:rsid w:val="00633042"/>
    <w:rsid w:val="00637089"/>
    <w:rsid w:val="0064165B"/>
    <w:rsid w:val="00643761"/>
    <w:rsid w:val="00643F8A"/>
    <w:rsid w:val="006635FB"/>
    <w:rsid w:val="00663DF5"/>
    <w:rsid w:val="006652AF"/>
    <w:rsid w:val="00665EB7"/>
    <w:rsid w:val="00672A97"/>
    <w:rsid w:val="00672D36"/>
    <w:rsid w:val="0068239E"/>
    <w:rsid w:val="006924F6"/>
    <w:rsid w:val="00697400"/>
    <w:rsid w:val="006B255C"/>
    <w:rsid w:val="006B26A4"/>
    <w:rsid w:val="006B28D5"/>
    <w:rsid w:val="006B7C5C"/>
    <w:rsid w:val="006C7A6E"/>
    <w:rsid w:val="006E106F"/>
    <w:rsid w:val="006E7415"/>
    <w:rsid w:val="006F35A1"/>
    <w:rsid w:val="006F7FC1"/>
    <w:rsid w:val="0070545B"/>
    <w:rsid w:val="0070794F"/>
    <w:rsid w:val="0071727A"/>
    <w:rsid w:val="007327EC"/>
    <w:rsid w:val="007432F2"/>
    <w:rsid w:val="00746C37"/>
    <w:rsid w:val="0075241E"/>
    <w:rsid w:val="00756360"/>
    <w:rsid w:val="00757538"/>
    <w:rsid w:val="00761038"/>
    <w:rsid w:val="00761FDC"/>
    <w:rsid w:val="00770DB7"/>
    <w:rsid w:val="007818D2"/>
    <w:rsid w:val="007953D8"/>
    <w:rsid w:val="007B47C9"/>
    <w:rsid w:val="007C20AC"/>
    <w:rsid w:val="007C7683"/>
    <w:rsid w:val="007D3185"/>
    <w:rsid w:val="007D3557"/>
    <w:rsid w:val="007E2150"/>
    <w:rsid w:val="007E624D"/>
    <w:rsid w:val="00805833"/>
    <w:rsid w:val="00812EEC"/>
    <w:rsid w:val="008133CE"/>
    <w:rsid w:val="0081351B"/>
    <w:rsid w:val="00820199"/>
    <w:rsid w:val="00823A99"/>
    <w:rsid w:val="00824267"/>
    <w:rsid w:val="00841917"/>
    <w:rsid w:val="00842B75"/>
    <w:rsid w:val="00856896"/>
    <w:rsid w:val="00870768"/>
    <w:rsid w:val="00872EB5"/>
    <w:rsid w:val="00886FEC"/>
    <w:rsid w:val="008A2EFD"/>
    <w:rsid w:val="008A6D4E"/>
    <w:rsid w:val="008B3EB9"/>
    <w:rsid w:val="008C54F8"/>
    <w:rsid w:val="008C5F2F"/>
    <w:rsid w:val="008D197F"/>
    <w:rsid w:val="008D5504"/>
    <w:rsid w:val="008E4CFC"/>
    <w:rsid w:val="008F27D3"/>
    <w:rsid w:val="00902448"/>
    <w:rsid w:val="00920322"/>
    <w:rsid w:val="00920C9F"/>
    <w:rsid w:val="0092100E"/>
    <w:rsid w:val="009234EF"/>
    <w:rsid w:val="00927DEA"/>
    <w:rsid w:val="009307A3"/>
    <w:rsid w:val="00952966"/>
    <w:rsid w:val="00953068"/>
    <w:rsid w:val="009559FB"/>
    <w:rsid w:val="00957933"/>
    <w:rsid w:val="00967999"/>
    <w:rsid w:val="00972C1E"/>
    <w:rsid w:val="009779FE"/>
    <w:rsid w:val="009A3BBA"/>
    <w:rsid w:val="009B6E5C"/>
    <w:rsid w:val="009C1CFE"/>
    <w:rsid w:val="009D74A7"/>
    <w:rsid w:val="009E66F9"/>
    <w:rsid w:val="009E6D08"/>
    <w:rsid w:val="009F2B8D"/>
    <w:rsid w:val="009F4E24"/>
    <w:rsid w:val="00A009FC"/>
    <w:rsid w:val="00A1110B"/>
    <w:rsid w:val="00A14D75"/>
    <w:rsid w:val="00A158AB"/>
    <w:rsid w:val="00A16C7F"/>
    <w:rsid w:val="00A21B6E"/>
    <w:rsid w:val="00A23ABD"/>
    <w:rsid w:val="00A30FED"/>
    <w:rsid w:val="00A41FAF"/>
    <w:rsid w:val="00A45AED"/>
    <w:rsid w:val="00A520FF"/>
    <w:rsid w:val="00A558B7"/>
    <w:rsid w:val="00A579E4"/>
    <w:rsid w:val="00A711BD"/>
    <w:rsid w:val="00A74AB4"/>
    <w:rsid w:val="00A77B3C"/>
    <w:rsid w:val="00A914D4"/>
    <w:rsid w:val="00AA3D24"/>
    <w:rsid w:val="00AC056B"/>
    <w:rsid w:val="00AC0F56"/>
    <w:rsid w:val="00AC22E7"/>
    <w:rsid w:val="00AC5AE8"/>
    <w:rsid w:val="00AC78EA"/>
    <w:rsid w:val="00AD4BF6"/>
    <w:rsid w:val="00AD7F54"/>
    <w:rsid w:val="00AE7043"/>
    <w:rsid w:val="00AE767B"/>
    <w:rsid w:val="00AF1494"/>
    <w:rsid w:val="00AF35AE"/>
    <w:rsid w:val="00AF4D60"/>
    <w:rsid w:val="00AF5D4B"/>
    <w:rsid w:val="00AF6FC3"/>
    <w:rsid w:val="00B010F1"/>
    <w:rsid w:val="00B028FE"/>
    <w:rsid w:val="00B0358B"/>
    <w:rsid w:val="00B17E66"/>
    <w:rsid w:val="00B21E37"/>
    <w:rsid w:val="00B24F2A"/>
    <w:rsid w:val="00B25531"/>
    <w:rsid w:val="00B259EE"/>
    <w:rsid w:val="00B34327"/>
    <w:rsid w:val="00B43197"/>
    <w:rsid w:val="00B47040"/>
    <w:rsid w:val="00B501EC"/>
    <w:rsid w:val="00B5170E"/>
    <w:rsid w:val="00B53E12"/>
    <w:rsid w:val="00B555D6"/>
    <w:rsid w:val="00B92F23"/>
    <w:rsid w:val="00BA096F"/>
    <w:rsid w:val="00BA1C53"/>
    <w:rsid w:val="00BA5248"/>
    <w:rsid w:val="00BB1916"/>
    <w:rsid w:val="00BB4318"/>
    <w:rsid w:val="00BB7928"/>
    <w:rsid w:val="00BC0E4C"/>
    <w:rsid w:val="00BC4BD4"/>
    <w:rsid w:val="00BC57E7"/>
    <w:rsid w:val="00BD01FC"/>
    <w:rsid w:val="00BD240C"/>
    <w:rsid w:val="00BE032F"/>
    <w:rsid w:val="00BF0117"/>
    <w:rsid w:val="00C009BE"/>
    <w:rsid w:val="00C00D53"/>
    <w:rsid w:val="00C02EC0"/>
    <w:rsid w:val="00C065F7"/>
    <w:rsid w:val="00C163B4"/>
    <w:rsid w:val="00C207C9"/>
    <w:rsid w:val="00C31E37"/>
    <w:rsid w:val="00C44FD2"/>
    <w:rsid w:val="00C461F5"/>
    <w:rsid w:val="00C51E56"/>
    <w:rsid w:val="00C53B88"/>
    <w:rsid w:val="00C63DF8"/>
    <w:rsid w:val="00C7546B"/>
    <w:rsid w:val="00C8123B"/>
    <w:rsid w:val="00C848A2"/>
    <w:rsid w:val="00C86521"/>
    <w:rsid w:val="00C86971"/>
    <w:rsid w:val="00C94C52"/>
    <w:rsid w:val="00CA214F"/>
    <w:rsid w:val="00CA477C"/>
    <w:rsid w:val="00CA505B"/>
    <w:rsid w:val="00CA5F6B"/>
    <w:rsid w:val="00CB1E72"/>
    <w:rsid w:val="00CB2F23"/>
    <w:rsid w:val="00CC4BD0"/>
    <w:rsid w:val="00CC6DFD"/>
    <w:rsid w:val="00CE0982"/>
    <w:rsid w:val="00CE30B2"/>
    <w:rsid w:val="00CE5D13"/>
    <w:rsid w:val="00CF738D"/>
    <w:rsid w:val="00D0030F"/>
    <w:rsid w:val="00D14567"/>
    <w:rsid w:val="00D1516B"/>
    <w:rsid w:val="00D2536A"/>
    <w:rsid w:val="00D26FDA"/>
    <w:rsid w:val="00D3647F"/>
    <w:rsid w:val="00D4057D"/>
    <w:rsid w:val="00D46CD2"/>
    <w:rsid w:val="00D479D7"/>
    <w:rsid w:val="00D5255C"/>
    <w:rsid w:val="00D54A41"/>
    <w:rsid w:val="00D5590E"/>
    <w:rsid w:val="00D630B3"/>
    <w:rsid w:val="00D6389B"/>
    <w:rsid w:val="00D87E8D"/>
    <w:rsid w:val="00D927D3"/>
    <w:rsid w:val="00D95468"/>
    <w:rsid w:val="00DB451C"/>
    <w:rsid w:val="00DD0E30"/>
    <w:rsid w:val="00DD672F"/>
    <w:rsid w:val="00DE3F79"/>
    <w:rsid w:val="00DF0082"/>
    <w:rsid w:val="00DF1994"/>
    <w:rsid w:val="00DF1F34"/>
    <w:rsid w:val="00DF3364"/>
    <w:rsid w:val="00E01C08"/>
    <w:rsid w:val="00E04AF8"/>
    <w:rsid w:val="00E05ACC"/>
    <w:rsid w:val="00E107CD"/>
    <w:rsid w:val="00E21890"/>
    <w:rsid w:val="00E23602"/>
    <w:rsid w:val="00E2520B"/>
    <w:rsid w:val="00E2602A"/>
    <w:rsid w:val="00E34B87"/>
    <w:rsid w:val="00E53120"/>
    <w:rsid w:val="00E627B6"/>
    <w:rsid w:val="00E708BD"/>
    <w:rsid w:val="00E718E5"/>
    <w:rsid w:val="00E72FB2"/>
    <w:rsid w:val="00E86533"/>
    <w:rsid w:val="00E93EF4"/>
    <w:rsid w:val="00E93F80"/>
    <w:rsid w:val="00EA2F80"/>
    <w:rsid w:val="00EA3C56"/>
    <w:rsid w:val="00EA4D26"/>
    <w:rsid w:val="00EB58FA"/>
    <w:rsid w:val="00EB70F4"/>
    <w:rsid w:val="00EC32FC"/>
    <w:rsid w:val="00EC5B07"/>
    <w:rsid w:val="00ED0C02"/>
    <w:rsid w:val="00EE0232"/>
    <w:rsid w:val="00EE7AEE"/>
    <w:rsid w:val="00EE7CD6"/>
    <w:rsid w:val="00EF10CB"/>
    <w:rsid w:val="00EF249F"/>
    <w:rsid w:val="00EF78D1"/>
    <w:rsid w:val="00F022B9"/>
    <w:rsid w:val="00F070A3"/>
    <w:rsid w:val="00F16CE2"/>
    <w:rsid w:val="00F45910"/>
    <w:rsid w:val="00F45C02"/>
    <w:rsid w:val="00F47B4F"/>
    <w:rsid w:val="00F5071F"/>
    <w:rsid w:val="00F51247"/>
    <w:rsid w:val="00F5502F"/>
    <w:rsid w:val="00F73842"/>
    <w:rsid w:val="00F7491B"/>
    <w:rsid w:val="00F7513F"/>
    <w:rsid w:val="00F82426"/>
    <w:rsid w:val="00F82443"/>
    <w:rsid w:val="00F97CEE"/>
    <w:rsid w:val="00FB200B"/>
    <w:rsid w:val="00FB418E"/>
    <w:rsid w:val="00FC0C6D"/>
    <w:rsid w:val="00FC210B"/>
    <w:rsid w:val="00FC2390"/>
    <w:rsid w:val="00FC4540"/>
    <w:rsid w:val="00FC6B3F"/>
    <w:rsid w:val="00FD141A"/>
    <w:rsid w:val="00FE4579"/>
    <w:rsid w:val="00FF18D5"/>
    <w:rsid w:val="00FF1DA0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4C8262"/>
  <w14:defaultImageDpi w14:val="0"/>
  <w15:docId w15:val="{4AFC6E1F-4E96-4683-9635-4CA752FC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55D6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418E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FB418E"/>
    <w:rPr>
      <w:rFonts w:ascii="Arial" w:eastAsia="ＭＳ ゴシック" w:hAnsi="Arial" w:cs="Times New Roman"/>
      <w:b/>
      <w:kern w:val="2"/>
      <w:sz w:val="24"/>
      <w:lang w:val="en-US" w:eastAsia="ja-JP"/>
    </w:rPr>
  </w:style>
  <w:style w:type="paragraph" w:styleId="a3">
    <w:name w:val="header"/>
    <w:basedOn w:val="a"/>
    <w:link w:val="a4"/>
    <w:uiPriority w:val="99"/>
    <w:rsid w:val="00604B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32184"/>
    <w:rPr>
      <w:rFonts w:ascii="ＭＳ 明朝" w:cs="Times New Roman"/>
      <w:b/>
      <w:kern w:val="2"/>
      <w:sz w:val="24"/>
    </w:rPr>
  </w:style>
  <w:style w:type="paragraph" w:styleId="a5">
    <w:name w:val="footer"/>
    <w:basedOn w:val="a"/>
    <w:link w:val="a6"/>
    <w:uiPriority w:val="99"/>
    <w:rsid w:val="00604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2184"/>
    <w:rPr>
      <w:rFonts w:ascii="ＭＳ 明朝" w:cs="Times New Roman"/>
      <w:b/>
      <w:kern w:val="2"/>
      <w:sz w:val="24"/>
    </w:rPr>
  </w:style>
  <w:style w:type="character" w:styleId="a7">
    <w:name w:val="page number"/>
    <w:basedOn w:val="a0"/>
    <w:uiPriority w:val="99"/>
    <w:rsid w:val="00604BE7"/>
    <w:rPr>
      <w:rFonts w:cs="Times New Roman"/>
    </w:rPr>
  </w:style>
  <w:style w:type="paragraph" w:customStyle="1" w:styleId="Default">
    <w:name w:val="Default"/>
    <w:rsid w:val="001922E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D253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b/>
      <w:kern w:val="2"/>
      <w:sz w:val="18"/>
      <w:szCs w:val="18"/>
    </w:rPr>
  </w:style>
  <w:style w:type="table" w:styleId="aa">
    <w:name w:val="Table Grid"/>
    <w:basedOn w:val="a1"/>
    <w:uiPriority w:val="59"/>
    <w:rsid w:val="00110A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1035FD"/>
    <w:rPr>
      <w:rFonts w:ascii="Century"/>
      <w:szCs w:val="20"/>
    </w:rPr>
  </w:style>
  <w:style w:type="character" w:customStyle="1" w:styleId="ac">
    <w:name w:val="本文 (文字)"/>
    <w:basedOn w:val="a0"/>
    <w:link w:val="ab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ad">
    <w:name w:val="Body Text Indent"/>
    <w:basedOn w:val="a"/>
    <w:link w:val="ae"/>
    <w:uiPriority w:val="99"/>
    <w:rsid w:val="001035FD"/>
    <w:pPr>
      <w:ind w:left="221" w:hanging="221"/>
    </w:pPr>
    <w:rPr>
      <w:rFonts w:ascii="Century"/>
      <w:szCs w:val="20"/>
    </w:rPr>
  </w:style>
  <w:style w:type="character" w:customStyle="1" w:styleId="ae">
    <w:name w:val="本文インデント (文字)"/>
    <w:basedOn w:val="a0"/>
    <w:link w:val="ad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1035FD"/>
    <w:pPr>
      <w:ind w:left="219" w:hanging="219"/>
    </w:pPr>
    <w:rPr>
      <w:rFonts w:ascii="Century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af">
    <w:name w:val="No Spacing"/>
    <w:uiPriority w:val="1"/>
    <w:qFormat/>
    <w:rsid w:val="002429D4"/>
    <w:pPr>
      <w:widowControl w:val="0"/>
      <w:jc w:val="both"/>
    </w:pPr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00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88DE6-2E8F-4B0B-B538-75D63AD2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n02076</dc:creator>
  <cp:keywords/>
  <dc:description/>
  <cp:lastModifiedBy>n02203</cp:lastModifiedBy>
  <cp:revision>4</cp:revision>
  <cp:lastPrinted>2021-11-11T06:32:00Z</cp:lastPrinted>
  <dcterms:created xsi:type="dcterms:W3CDTF">2024-10-07T07:04:00Z</dcterms:created>
  <dcterms:modified xsi:type="dcterms:W3CDTF">2024-11-18T08:04:00Z</dcterms:modified>
</cp:coreProperties>
</file>