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57" w:rsidRPr="0076049B" w:rsidRDefault="00EB4A57" w:rsidP="00EB4A57">
      <w:bookmarkStart w:id="0" w:name="_GoBack"/>
      <w:bookmarkEnd w:id="0"/>
      <w:r w:rsidRPr="0076049B">
        <w:rPr>
          <w:rFonts w:hint="eastAsia"/>
        </w:rPr>
        <w:t>様式第１号（第４条関係）</w:t>
      </w:r>
    </w:p>
    <w:p w:rsidR="00EB4A57" w:rsidRPr="0076049B" w:rsidRDefault="00EB4A57" w:rsidP="00EB4A57"/>
    <w:p w:rsidR="00EB4A57" w:rsidRPr="0076049B" w:rsidRDefault="00EB4A57" w:rsidP="00EB4A57">
      <w:pPr>
        <w:jc w:val="center"/>
        <w:rPr>
          <w:sz w:val="32"/>
          <w:szCs w:val="32"/>
        </w:rPr>
      </w:pPr>
      <w:r w:rsidRPr="0076049B">
        <w:rPr>
          <w:rFonts w:hint="eastAsia"/>
          <w:sz w:val="32"/>
          <w:szCs w:val="32"/>
        </w:rPr>
        <w:t>誓　　約　　書</w:t>
      </w:r>
    </w:p>
    <w:p w:rsidR="00EB4A57" w:rsidRPr="0076049B" w:rsidRDefault="00EB4A57" w:rsidP="00EB4A57"/>
    <w:p w:rsidR="00EB4A57" w:rsidRPr="0076049B" w:rsidRDefault="00EB4A57" w:rsidP="00EB4A57"/>
    <w:p w:rsidR="00EB4A57" w:rsidRPr="0076049B" w:rsidRDefault="00EB4A57" w:rsidP="00EB4A57">
      <w:r w:rsidRPr="0076049B">
        <w:rPr>
          <w:rFonts w:hint="eastAsia"/>
        </w:rPr>
        <w:t>（宛先）橿原市長　殿</w:t>
      </w:r>
    </w:p>
    <w:p w:rsidR="00EB4A57" w:rsidRPr="0076049B" w:rsidRDefault="00EB4A57" w:rsidP="00EB4A57"/>
    <w:p w:rsidR="00EB4A57" w:rsidRPr="0076049B" w:rsidRDefault="00EB4A57" w:rsidP="00EB4A57"/>
    <w:p w:rsidR="00EB4A57" w:rsidRPr="0076049B" w:rsidRDefault="00EB4A57" w:rsidP="00EB4A57">
      <w:r w:rsidRPr="0076049B">
        <w:rPr>
          <w:rFonts w:hint="eastAsia"/>
        </w:rPr>
        <w:t xml:space="preserve">　一般廃棄物収集運搬業者として、一般廃棄物の収集</w:t>
      </w:r>
      <w:r w:rsidR="00142D13" w:rsidRPr="0076049B">
        <w:rPr>
          <w:rFonts w:hint="eastAsia"/>
        </w:rPr>
        <w:t>又は</w:t>
      </w:r>
      <w:r w:rsidRPr="0076049B">
        <w:rPr>
          <w:rFonts w:hint="eastAsia"/>
        </w:rPr>
        <w:t>運搬を行うにあたっては、業務の公共性を自覚し、廃棄物の処理及び清掃に関する法律、同法施行令及び同法施行規則並びに橿原市廃棄物の処理及び再利用の促進に関する条例及び同条例施行規則を遵守します。また、貴市の指導に従い、市民や事業者に迷惑をかけることのないよう誓約します。</w:t>
      </w:r>
    </w:p>
    <w:p w:rsidR="00EB4A57" w:rsidRPr="0076049B" w:rsidRDefault="00EB4A57" w:rsidP="00EB4A57"/>
    <w:p w:rsidR="00EB4A57" w:rsidRPr="0076049B" w:rsidRDefault="00EB4A57" w:rsidP="00EB4A57"/>
    <w:p w:rsidR="00EB4A57" w:rsidRPr="0076049B" w:rsidRDefault="00EB4A57" w:rsidP="00EB4A57"/>
    <w:p w:rsidR="00EB4A57" w:rsidRPr="0076049B" w:rsidRDefault="00EB4A57" w:rsidP="00EB4A57">
      <w:pPr>
        <w:jc w:val="left"/>
      </w:pPr>
      <w:r w:rsidRPr="0076049B">
        <w:rPr>
          <w:rFonts w:hint="eastAsia"/>
        </w:rPr>
        <w:t xml:space="preserve">　　　年　　月　　日</w:t>
      </w:r>
    </w:p>
    <w:p w:rsidR="00EB4A57" w:rsidRPr="0076049B" w:rsidRDefault="00EB4A57" w:rsidP="00EB4A57"/>
    <w:p w:rsidR="00EB4A57" w:rsidRPr="0076049B" w:rsidRDefault="00EB4A57" w:rsidP="00EB4A57"/>
    <w:p w:rsidR="00EB4A57" w:rsidRPr="0076049B" w:rsidRDefault="00EB4A57" w:rsidP="00EB4A57">
      <w:pPr>
        <w:wordWrap w:val="0"/>
        <w:jc w:val="right"/>
      </w:pPr>
      <w:r w:rsidRPr="0076049B">
        <w:rPr>
          <w:rFonts w:hint="eastAsia"/>
        </w:rPr>
        <w:t xml:space="preserve">住所　　　　　　　　　　　　　　</w:t>
      </w:r>
    </w:p>
    <w:p w:rsidR="00EB4A57" w:rsidRPr="0076049B" w:rsidRDefault="00EB4A57" w:rsidP="00EB4A57">
      <w:pPr>
        <w:jc w:val="right"/>
      </w:pPr>
      <w:r w:rsidRPr="0076049B">
        <w:rPr>
          <w:rFonts w:hint="eastAsia"/>
        </w:rPr>
        <w:t>氏名　　　　　　　　　　　　　印</w:t>
      </w:r>
    </w:p>
    <w:p w:rsidR="00EB4A57" w:rsidRPr="0076049B" w:rsidRDefault="00EB4A57" w:rsidP="00EB4A57">
      <w:pPr>
        <w:jc w:val="right"/>
      </w:pPr>
      <w:r w:rsidRPr="0076049B">
        <w:rPr>
          <w:rFonts w:hint="eastAsia"/>
        </w:rPr>
        <w:t>（法人にあっては、主たる事務所の</w:t>
      </w:r>
    </w:p>
    <w:p w:rsidR="00EB4A57" w:rsidRPr="0076049B" w:rsidRDefault="00EB4A57" w:rsidP="00EB4A57">
      <w:pPr>
        <w:jc w:val="right"/>
      </w:pPr>
      <w:r w:rsidRPr="0076049B">
        <w:rPr>
          <w:rFonts w:hint="eastAsia"/>
        </w:rPr>
        <w:t>所在地、名称及び代表者の氏名）</w:t>
      </w:r>
    </w:p>
    <w:p w:rsidR="00EB4A57" w:rsidRPr="0076049B" w:rsidRDefault="00EB4A57">
      <w:pPr>
        <w:widowControl/>
        <w:jc w:val="left"/>
      </w:pPr>
    </w:p>
    <w:sectPr w:rsidR="00EB4A57" w:rsidRPr="0076049B" w:rsidSect="00422B2B">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B7" w:rsidRDefault="00FC40B7" w:rsidP="000742D9">
      <w:r>
        <w:separator/>
      </w:r>
    </w:p>
  </w:endnote>
  <w:endnote w:type="continuationSeparator" w:id="0">
    <w:p w:rsidR="00FC40B7" w:rsidRDefault="00FC40B7" w:rsidP="0007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B7" w:rsidRDefault="00FC40B7" w:rsidP="000742D9">
      <w:r>
        <w:separator/>
      </w:r>
    </w:p>
  </w:footnote>
  <w:footnote w:type="continuationSeparator" w:id="0">
    <w:p w:rsidR="00FC40B7" w:rsidRDefault="00FC40B7" w:rsidP="00074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17"/>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5D"/>
    <w:rsid w:val="00031916"/>
    <w:rsid w:val="00036F6C"/>
    <w:rsid w:val="00046603"/>
    <w:rsid w:val="000742D9"/>
    <w:rsid w:val="000B069A"/>
    <w:rsid w:val="000E4A84"/>
    <w:rsid w:val="000F5B23"/>
    <w:rsid w:val="001148E2"/>
    <w:rsid w:val="001167E6"/>
    <w:rsid w:val="00142D13"/>
    <w:rsid w:val="00145EDB"/>
    <w:rsid w:val="00160F51"/>
    <w:rsid w:val="001C2EEB"/>
    <w:rsid w:val="001C64CE"/>
    <w:rsid w:val="00202CF3"/>
    <w:rsid w:val="00252D0A"/>
    <w:rsid w:val="00254A0E"/>
    <w:rsid w:val="00263C38"/>
    <w:rsid w:val="002706BC"/>
    <w:rsid w:val="0028115C"/>
    <w:rsid w:val="002A02A0"/>
    <w:rsid w:val="002C3955"/>
    <w:rsid w:val="002E57E8"/>
    <w:rsid w:val="002F24A2"/>
    <w:rsid w:val="00311B8A"/>
    <w:rsid w:val="003132F2"/>
    <w:rsid w:val="003321F7"/>
    <w:rsid w:val="00347B5B"/>
    <w:rsid w:val="003746A5"/>
    <w:rsid w:val="00377223"/>
    <w:rsid w:val="003955F9"/>
    <w:rsid w:val="003D74D0"/>
    <w:rsid w:val="003E3881"/>
    <w:rsid w:val="003E4127"/>
    <w:rsid w:val="0040510E"/>
    <w:rsid w:val="00417409"/>
    <w:rsid w:val="00422B2B"/>
    <w:rsid w:val="00422F9A"/>
    <w:rsid w:val="004550B9"/>
    <w:rsid w:val="00464BAF"/>
    <w:rsid w:val="00494786"/>
    <w:rsid w:val="00497A0B"/>
    <w:rsid w:val="004A369D"/>
    <w:rsid w:val="004A5AF6"/>
    <w:rsid w:val="004F56AE"/>
    <w:rsid w:val="005004C3"/>
    <w:rsid w:val="0052412F"/>
    <w:rsid w:val="00527089"/>
    <w:rsid w:val="0057007B"/>
    <w:rsid w:val="005742D5"/>
    <w:rsid w:val="00576C00"/>
    <w:rsid w:val="005907CA"/>
    <w:rsid w:val="005E1F25"/>
    <w:rsid w:val="006028FB"/>
    <w:rsid w:val="00610699"/>
    <w:rsid w:val="006138EE"/>
    <w:rsid w:val="00674FBD"/>
    <w:rsid w:val="006E0126"/>
    <w:rsid w:val="006F2912"/>
    <w:rsid w:val="00722824"/>
    <w:rsid w:val="00733566"/>
    <w:rsid w:val="00734CAE"/>
    <w:rsid w:val="00743D8B"/>
    <w:rsid w:val="0074463B"/>
    <w:rsid w:val="00745832"/>
    <w:rsid w:val="0076049B"/>
    <w:rsid w:val="007B2B33"/>
    <w:rsid w:val="007B74C4"/>
    <w:rsid w:val="007E0530"/>
    <w:rsid w:val="007E6396"/>
    <w:rsid w:val="00801CD2"/>
    <w:rsid w:val="00803830"/>
    <w:rsid w:val="0080527F"/>
    <w:rsid w:val="0081616B"/>
    <w:rsid w:val="00816363"/>
    <w:rsid w:val="008257F2"/>
    <w:rsid w:val="008421EC"/>
    <w:rsid w:val="008A2E49"/>
    <w:rsid w:val="008A41EE"/>
    <w:rsid w:val="008C2E88"/>
    <w:rsid w:val="008E77D5"/>
    <w:rsid w:val="00913A9F"/>
    <w:rsid w:val="00930A88"/>
    <w:rsid w:val="00950DFB"/>
    <w:rsid w:val="009575D5"/>
    <w:rsid w:val="00963AF8"/>
    <w:rsid w:val="00966E60"/>
    <w:rsid w:val="00982579"/>
    <w:rsid w:val="00985749"/>
    <w:rsid w:val="009C241B"/>
    <w:rsid w:val="009C3B5D"/>
    <w:rsid w:val="009D3622"/>
    <w:rsid w:val="009F6F1C"/>
    <w:rsid w:val="00A50089"/>
    <w:rsid w:val="00A637AB"/>
    <w:rsid w:val="00A7335A"/>
    <w:rsid w:val="00A90C31"/>
    <w:rsid w:val="00AC1A5A"/>
    <w:rsid w:val="00AE036C"/>
    <w:rsid w:val="00AE48F7"/>
    <w:rsid w:val="00B05F5E"/>
    <w:rsid w:val="00B46C0B"/>
    <w:rsid w:val="00BB4C38"/>
    <w:rsid w:val="00BD1AF1"/>
    <w:rsid w:val="00BF39DE"/>
    <w:rsid w:val="00BF54C9"/>
    <w:rsid w:val="00C02E38"/>
    <w:rsid w:val="00C20E9D"/>
    <w:rsid w:val="00C25CD5"/>
    <w:rsid w:val="00C33002"/>
    <w:rsid w:val="00C35683"/>
    <w:rsid w:val="00C5368C"/>
    <w:rsid w:val="00C873E8"/>
    <w:rsid w:val="00CA2320"/>
    <w:rsid w:val="00CB52CD"/>
    <w:rsid w:val="00CD4411"/>
    <w:rsid w:val="00CD4E3F"/>
    <w:rsid w:val="00CD6758"/>
    <w:rsid w:val="00CF57FA"/>
    <w:rsid w:val="00D241DA"/>
    <w:rsid w:val="00D55881"/>
    <w:rsid w:val="00D56FCE"/>
    <w:rsid w:val="00D95D14"/>
    <w:rsid w:val="00DA079A"/>
    <w:rsid w:val="00DB6FE4"/>
    <w:rsid w:val="00DF30E6"/>
    <w:rsid w:val="00E05776"/>
    <w:rsid w:val="00E1039E"/>
    <w:rsid w:val="00E221C9"/>
    <w:rsid w:val="00E232D7"/>
    <w:rsid w:val="00E35E7B"/>
    <w:rsid w:val="00E41F29"/>
    <w:rsid w:val="00E57C04"/>
    <w:rsid w:val="00EA563F"/>
    <w:rsid w:val="00EA5BFE"/>
    <w:rsid w:val="00EA6D71"/>
    <w:rsid w:val="00EB4A57"/>
    <w:rsid w:val="00EB7A96"/>
    <w:rsid w:val="00EC7712"/>
    <w:rsid w:val="00ED7A9C"/>
    <w:rsid w:val="00EF476A"/>
    <w:rsid w:val="00F34853"/>
    <w:rsid w:val="00F352B6"/>
    <w:rsid w:val="00F5307A"/>
    <w:rsid w:val="00F8040B"/>
    <w:rsid w:val="00F82E09"/>
    <w:rsid w:val="00F84215"/>
    <w:rsid w:val="00FA535F"/>
    <w:rsid w:val="00FA6DBC"/>
    <w:rsid w:val="00FB287D"/>
    <w:rsid w:val="00FC40B7"/>
    <w:rsid w:val="00FD5779"/>
    <w:rsid w:val="00FE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5D"/>
    <w:pPr>
      <w:widowControl w:val="0"/>
      <w:jc w:val="both"/>
    </w:pPr>
    <w:rPr>
      <w:rFonts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2D9"/>
    <w:pPr>
      <w:tabs>
        <w:tab w:val="center" w:pos="4252"/>
        <w:tab w:val="right" w:pos="8504"/>
      </w:tabs>
      <w:snapToGrid w:val="0"/>
    </w:pPr>
  </w:style>
  <w:style w:type="character" w:customStyle="1" w:styleId="a4">
    <w:name w:val="ヘッダー (文字)"/>
    <w:basedOn w:val="a0"/>
    <w:link w:val="a3"/>
    <w:uiPriority w:val="99"/>
    <w:rsid w:val="000742D9"/>
    <w:rPr>
      <w:rFonts w:eastAsia="ＭＳ 明朝"/>
      <w:b/>
      <w:sz w:val="24"/>
    </w:rPr>
  </w:style>
  <w:style w:type="paragraph" w:styleId="a5">
    <w:name w:val="footer"/>
    <w:basedOn w:val="a"/>
    <w:link w:val="a6"/>
    <w:uiPriority w:val="99"/>
    <w:unhideWhenUsed/>
    <w:rsid w:val="000742D9"/>
    <w:pPr>
      <w:tabs>
        <w:tab w:val="center" w:pos="4252"/>
        <w:tab w:val="right" w:pos="8504"/>
      </w:tabs>
      <w:snapToGrid w:val="0"/>
    </w:pPr>
  </w:style>
  <w:style w:type="character" w:customStyle="1" w:styleId="a6">
    <w:name w:val="フッター (文字)"/>
    <w:basedOn w:val="a0"/>
    <w:link w:val="a5"/>
    <w:uiPriority w:val="99"/>
    <w:rsid w:val="000742D9"/>
    <w:rPr>
      <w:rFonts w:eastAsia="ＭＳ 明朝"/>
      <w:b/>
      <w:sz w:val="24"/>
    </w:rPr>
  </w:style>
  <w:style w:type="paragraph" w:styleId="a7">
    <w:name w:val="No Spacing"/>
    <w:link w:val="a8"/>
    <w:uiPriority w:val="1"/>
    <w:qFormat/>
    <w:rsid w:val="000742D9"/>
    <w:rPr>
      <w:kern w:val="0"/>
      <w:sz w:val="22"/>
    </w:rPr>
  </w:style>
  <w:style w:type="character" w:customStyle="1" w:styleId="a8">
    <w:name w:val="行間詰め (文字)"/>
    <w:basedOn w:val="a0"/>
    <w:link w:val="a7"/>
    <w:uiPriority w:val="1"/>
    <w:rsid w:val="000742D9"/>
    <w:rPr>
      <w:kern w:val="0"/>
      <w:sz w:val="22"/>
    </w:rPr>
  </w:style>
  <w:style w:type="paragraph" w:styleId="a9">
    <w:name w:val="Balloon Text"/>
    <w:basedOn w:val="a"/>
    <w:link w:val="aa"/>
    <w:uiPriority w:val="99"/>
    <w:semiHidden/>
    <w:unhideWhenUsed/>
    <w:rsid w:val="00CA23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320"/>
    <w:rPr>
      <w:rFonts w:asciiTheme="majorHAnsi" w:eastAsiaTheme="majorEastAsia" w:hAnsiTheme="majorHAnsi" w:cstheme="majorBidi"/>
      <w:b/>
      <w:sz w:val="18"/>
      <w:szCs w:val="18"/>
    </w:rPr>
  </w:style>
  <w:style w:type="table" w:styleId="ab">
    <w:name w:val="Table Grid"/>
    <w:basedOn w:val="a1"/>
    <w:uiPriority w:val="59"/>
    <w:rsid w:val="0080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A369D"/>
    <w:rPr>
      <w:sz w:val="18"/>
      <w:szCs w:val="18"/>
    </w:rPr>
  </w:style>
  <w:style w:type="paragraph" w:styleId="ad">
    <w:name w:val="annotation text"/>
    <w:basedOn w:val="a"/>
    <w:link w:val="ae"/>
    <w:uiPriority w:val="99"/>
    <w:semiHidden/>
    <w:unhideWhenUsed/>
    <w:rsid w:val="004A369D"/>
    <w:pPr>
      <w:jc w:val="left"/>
    </w:pPr>
  </w:style>
  <w:style w:type="character" w:customStyle="1" w:styleId="ae">
    <w:name w:val="コメント文字列 (文字)"/>
    <w:basedOn w:val="a0"/>
    <w:link w:val="ad"/>
    <w:uiPriority w:val="99"/>
    <w:semiHidden/>
    <w:rsid w:val="004A369D"/>
    <w:rPr>
      <w:rFonts w:eastAsia="ＭＳ 明朝"/>
      <w:b/>
      <w:sz w:val="24"/>
    </w:rPr>
  </w:style>
  <w:style w:type="paragraph" w:styleId="af">
    <w:name w:val="annotation subject"/>
    <w:basedOn w:val="ad"/>
    <w:next w:val="ad"/>
    <w:link w:val="af0"/>
    <w:uiPriority w:val="99"/>
    <w:semiHidden/>
    <w:unhideWhenUsed/>
    <w:rsid w:val="004A369D"/>
    <w:rPr>
      <w:bCs/>
    </w:rPr>
  </w:style>
  <w:style w:type="character" w:customStyle="1" w:styleId="af0">
    <w:name w:val="コメント内容 (文字)"/>
    <w:basedOn w:val="ae"/>
    <w:link w:val="af"/>
    <w:uiPriority w:val="99"/>
    <w:semiHidden/>
    <w:rsid w:val="004A369D"/>
    <w:rPr>
      <w:rFonts w:eastAsia="ＭＳ 明朝"/>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5D"/>
    <w:pPr>
      <w:widowControl w:val="0"/>
      <w:jc w:val="both"/>
    </w:pPr>
    <w:rPr>
      <w:rFonts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2D9"/>
    <w:pPr>
      <w:tabs>
        <w:tab w:val="center" w:pos="4252"/>
        <w:tab w:val="right" w:pos="8504"/>
      </w:tabs>
      <w:snapToGrid w:val="0"/>
    </w:pPr>
  </w:style>
  <w:style w:type="character" w:customStyle="1" w:styleId="a4">
    <w:name w:val="ヘッダー (文字)"/>
    <w:basedOn w:val="a0"/>
    <w:link w:val="a3"/>
    <w:uiPriority w:val="99"/>
    <w:rsid w:val="000742D9"/>
    <w:rPr>
      <w:rFonts w:eastAsia="ＭＳ 明朝"/>
      <w:b/>
      <w:sz w:val="24"/>
    </w:rPr>
  </w:style>
  <w:style w:type="paragraph" w:styleId="a5">
    <w:name w:val="footer"/>
    <w:basedOn w:val="a"/>
    <w:link w:val="a6"/>
    <w:uiPriority w:val="99"/>
    <w:unhideWhenUsed/>
    <w:rsid w:val="000742D9"/>
    <w:pPr>
      <w:tabs>
        <w:tab w:val="center" w:pos="4252"/>
        <w:tab w:val="right" w:pos="8504"/>
      </w:tabs>
      <w:snapToGrid w:val="0"/>
    </w:pPr>
  </w:style>
  <w:style w:type="character" w:customStyle="1" w:styleId="a6">
    <w:name w:val="フッター (文字)"/>
    <w:basedOn w:val="a0"/>
    <w:link w:val="a5"/>
    <w:uiPriority w:val="99"/>
    <w:rsid w:val="000742D9"/>
    <w:rPr>
      <w:rFonts w:eastAsia="ＭＳ 明朝"/>
      <w:b/>
      <w:sz w:val="24"/>
    </w:rPr>
  </w:style>
  <w:style w:type="paragraph" w:styleId="a7">
    <w:name w:val="No Spacing"/>
    <w:link w:val="a8"/>
    <w:uiPriority w:val="1"/>
    <w:qFormat/>
    <w:rsid w:val="000742D9"/>
    <w:rPr>
      <w:kern w:val="0"/>
      <w:sz w:val="22"/>
    </w:rPr>
  </w:style>
  <w:style w:type="character" w:customStyle="1" w:styleId="a8">
    <w:name w:val="行間詰め (文字)"/>
    <w:basedOn w:val="a0"/>
    <w:link w:val="a7"/>
    <w:uiPriority w:val="1"/>
    <w:rsid w:val="000742D9"/>
    <w:rPr>
      <w:kern w:val="0"/>
      <w:sz w:val="22"/>
    </w:rPr>
  </w:style>
  <w:style w:type="paragraph" w:styleId="a9">
    <w:name w:val="Balloon Text"/>
    <w:basedOn w:val="a"/>
    <w:link w:val="aa"/>
    <w:uiPriority w:val="99"/>
    <w:semiHidden/>
    <w:unhideWhenUsed/>
    <w:rsid w:val="00CA23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320"/>
    <w:rPr>
      <w:rFonts w:asciiTheme="majorHAnsi" w:eastAsiaTheme="majorEastAsia" w:hAnsiTheme="majorHAnsi" w:cstheme="majorBidi"/>
      <w:b/>
      <w:sz w:val="18"/>
      <w:szCs w:val="18"/>
    </w:rPr>
  </w:style>
  <w:style w:type="table" w:styleId="ab">
    <w:name w:val="Table Grid"/>
    <w:basedOn w:val="a1"/>
    <w:uiPriority w:val="59"/>
    <w:rsid w:val="0080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A369D"/>
    <w:rPr>
      <w:sz w:val="18"/>
      <w:szCs w:val="18"/>
    </w:rPr>
  </w:style>
  <w:style w:type="paragraph" w:styleId="ad">
    <w:name w:val="annotation text"/>
    <w:basedOn w:val="a"/>
    <w:link w:val="ae"/>
    <w:uiPriority w:val="99"/>
    <w:semiHidden/>
    <w:unhideWhenUsed/>
    <w:rsid w:val="004A369D"/>
    <w:pPr>
      <w:jc w:val="left"/>
    </w:pPr>
  </w:style>
  <w:style w:type="character" w:customStyle="1" w:styleId="ae">
    <w:name w:val="コメント文字列 (文字)"/>
    <w:basedOn w:val="a0"/>
    <w:link w:val="ad"/>
    <w:uiPriority w:val="99"/>
    <w:semiHidden/>
    <w:rsid w:val="004A369D"/>
    <w:rPr>
      <w:rFonts w:eastAsia="ＭＳ 明朝"/>
      <w:b/>
      <w:sz w:val="24"/>
    </w:rPr>
  </w:style>
  <w:style w:type="paragraph" w:styleId="af">
    <w:name w:val="annotation subject"/>
    <w:basedOn w:val="ad"/>
    <w:next w:val="ad"/>
    <w:link w:val="af0"/>
    <w:uiPriority w:val="99"/>
    <w:semiHidden/>
    <w:unhideWhenUsed/>
    <w:rsid w:val="004A369D"/>
    <w:rPr>
      <w:bCs/>
    </w:rPr>
  </w:style>
  <w:style w:type="character" w:customStyle="1" w:styleId="af0">
    <w:name w:val="コメント内容 (文字)"/>
    <w:basedOn w:val="ae"/>
    <w:link w:val="af"/>
    <w:uiPriority w:val="99"/>
    <w:semiHidden/>
    <w:rsid w:val="004A369D"/>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7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F4B1-0E34-42DE-84F3-415419DE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2015-11-24T07:36:00Z</cp:lastPrinted>
  <dcterms:created xsi:type="dcterms:W3CDTF">2017-04-12T00:21:00Z</dcterms:created>
  <dcterms:modified xsi:type="dcterms:W3CDTF">2017-04-12T00:21:00Z</dcterms:modified>
</cp:coreProperties>
</file>