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946A4" w14:textId="38910E22" w:rsidR="005127C6" w:rsidRPr="0023722A" w:rsidRDefault="00FA5FF7" w:rsidP="00FA5FF7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23722A">
        <w:rPr>
          <w:rFonts w:ascii="ＭＳ 明朝" w:eastAsia="ＭＳ 明朝" w:hAnsi="ＭＳ 明朝" w:hint="eastAsia"/>
          <w:sz w:val="24"/>
          <w:szCs w:val="24"/>
        </w:rPr>
        <w:t>【様式３】</w:t>
      </w:r>
    </w:p>
    <w:p w14:paraId="2FD80F9C" w14:textId="7A8E9F80" w:rsidR="00FA5FF7" w:rsidRPr="0023722A" w:rsidRDefault="00FA5FF7" w:rsidP="00FA5FF7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t>新規事業に係る資金収支計画書</w:t>
      </w:r>
    </w:p>
    <w:p w14:paraId="4C89F659" w14:textId="764CD668" w:rsidR="00FA5FF7" w:rsidRPr="0023722A" w:rsidRDefault="00FA5FF7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CCA5B79" w14:textId="06D41072" w:rsidR="006865AB" w:rsidRPr="0023722A" w:rsidRDefault="006865AB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Cs w:val="24"/>
        </w:rPr>
        <w:t>※【様式２】（別記２）にあてはまる事業がある場合、予定事業ごとに作成すること。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4956"/>
      </w:tblGrid>
      <w:tr w:rsidR="00FA5FF7" w:rsidRPr="0023722A" w14:paraId="1DA67C38" w14:textId="77777777" w:rsidTr="00E040F2">
        <w:trPr>
          <w:trHeight w:val="47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30E0455" w14:textId="257DEE94" w:rsidR="00FA5FF7" w:rsidRPr="0023722A" w:rsidRDefault="00FA5FF7" w:rsidP="00FA5FF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>No.</w:t>
            </w:r>
          </w:p>
        </w:tc>
        <w:tc>
          <w:tcPr>
            <w:tcW w:w="1985" w:type="dxa"/>
            <w:vAlign w:val="center"/>
          </w:tcPr>
          <w:p w14:paraId="6BC8F73C" w14:textId="263592C0" w:rsidR="00FA5FF7" w:rsidRPr="0023722A" w:rsidRDefault="00FA5FF7" w:rsidP="00FA5FF7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―　　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7C1A825" w14:textId="797975AB" w:rsidR="00FA5FF7" w:rsidRPr="0023722A" w:rsidRDefault="00FA5FF7" w:rsidP="00FA5FF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4"/>
                <w:szCs w:val="24"/>
              </w:rPr>
              <w:t>事業種別</w:t>
            </w:r>
          </w:p>
        </w:tc>
        <w:tc>
          <w:tcPr>
            <w:tcW w:w="4956" w:type="dxa"/>
            <w:vAlign w:val="center"/>
          </w:tcPr>
          <w:p w14:paraId="7B5C43EB" w14:textId="77777777" w:rsidR="00FA5FF7" w:rsidRPr="0023722A" w:rsidRDefault="00FA5FF7" w:rsidP="00FA5FF7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AB9DB55" w14:textId="43A40E11" w:rsidR="00FA5FF7" w:rsidRPr="0023722A" w:rsidRDefault="00FA5FF7" w:rsidP="00FA5FF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0E7C9BB" w14:textId="77777777" w:rsidR="004E6E7D" w:rsidRPr="0023722A" w:rsidRDefault="004E6E7D" w:rsidP="00146B29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t xml:space="preserve">　　①運営収支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998"/>
        <w:gridCol w:w="2498"/>
        <w:gridCol w:w="2498"/>
        <w:gridCol w:w="2498"/>
      </w:tblGrid>
      <w:tr w:rsidR="002D2E2D" w:rsidRPr="0023722A" w14:paraId="676038AA" w14:textId="77777777" w:rsidTr="008B6E86">
        <w:trPr>
          <w:trHeight w:val="542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30811" w14:textId="77777777" w:rsidR="002D2E2D" w:rsidRPr="0023722A" w:rsidRDefault="002D2E2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934D7" w14:textId="77777777" w:rsidR="002D2E2D" w:rsidRPr="0023722A" w:rsidRDefault="002D2E2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項目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CEC95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１年目</w:t>
            </w:r>
          </w:p>
          <w:p w14:paraId="020CC6C1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令和5年4月</w:t>
            </w:r>
          </w:p>
          <w:p w14:paraId="3F319D8D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～令和6年3月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5FB7A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2年目</w:t>
            </w:r>
          </w:p>
          <w:p w14:paraId="623D7353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令和6年4月</w:t>
            </w:r>
          </w:p>
          <w:p w14:paraId="6A7E28AB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～令和7年3月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B0915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3年目</w:t>
            </w:r>
          </w:p>
          <w:p w14:paraId="47C81FC1" w14:textId="77777777" w:rsidR="002D2E2D" w:rsidRPr="0023722A" w:rsidRDefault="008B6E86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</w:t>
            </w:r>
            <w:r w:rsidR="002D2E2D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令和7年4月</w:t>
            </w:r>
          </w:p>
          <w:p w14:paraId="637700A2" w14:textId="77777777" w:rsidR="002D2E2D" w:rsidRPr="0023722A" w:rsidRDefault="002D2E2D" w:rsidP="008B6E86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～令和8年3月</w:t>
            </w:r>
            <w:r w:rsidR="008B6E86"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）</w:t>
            </w:r>
          </w:p>
        </w:tc>
      </w:tr>
      <w:tr w:rsidR="004E6E7D" w:rsidRPr="0023722A" w14:paraId="0AA290B2" w14:textId="77777777" w:rsidTr="004E6E7D">
        <w:trPr>
          <w:trHeight w:val="510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16ACE96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収　入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441DC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保育事業運営費</w:t>
            </w:r>
          </w:p>
          <w:p w14:paraId="51DF6804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（給付費）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2A64C2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0C440D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3F78B2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692473F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1995A640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7B7D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職員給食</w:t>
            </w:r>
          </w:p>
          <w:p w14:paraId="31F3D39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利用料収入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7208718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48F88B61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207F6C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0EC4A2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4C3FC67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6D4F2" w14:textId="77777777" w:rsidR="004E6E7D" w:rsidRPr="0023722A" w:rsidRDefault="004E6E7D" w:rsidP="004E6E7D">
            <w:pPr>
              <w:pStyle w:val="Default"/>
              <w:spacing w:line="240" w:lineRule="exac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その他収入</w:t>
            </w:r>
          </w:p>
          <w:p w14:paraId="4A143B31" w14:textId="77777777" w:rsidR="004E6E7D" w:rsidRPr="0023722A" w:rsidRDefault="004E6E7D" w:rsidP="004E6E7D">
            <w:pPr>
              <w:pStyle w:val="Default"/>
              <w:spacing w:line="240" w:lineRule="exac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（自主事業等）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52F9EEC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0EF0683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single" w:sz="4" w:space="0" w:color="auto"/>
            </w:tcBorders>
          </w:tcPr>
          <w:p w14:paraId="37DB3E2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79D797A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3E5171A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76B419FB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補助金</w:t>
            </w:r>
          </w:p>
        </w:tc>
        <w:tc>
          <w:tcPr>
            <w:tcW w:w="2498" w:type="dxa"/>
          </w:tcPr>
          <w:p w14:paraId="7655B4B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51026DC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53A460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ACF3204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3F49E542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ECE7B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B8185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2FA105B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2E526A9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1B0B390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69BE8829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D7A7C6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6F02C69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58898C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2FEEA80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14B38DF0" w14:textId="77777777" w:rsidTr="004E6E7D">
        <w:trPr>
          <w:trHeight w:val="510"/>
        </w:trPr>
        <w:tc>
          <w:tcPr>
            <w:tcW w:w="704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22E57CCC" w14:textId="77777777" w:rsidR="004E6E7D" w:rsidRPr="0023722A" w:rsidRDefault="004E6E7D" w:rsidP="004E6E7D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支　出</w:t>
            </w: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8F15DB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人件費</w:t>
            </w:r>
          </w:p>
        </w:tc>
        <w:tc>
          <w:tcPr>
            <w:tcW w:w="2498" w:type="dxa"/>
          </w:tcPr>
          <w:p w14:paraId="3EA5643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A025BEF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78DC46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A03B95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758FBCA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3BC058CA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賃借料</w:t>
            </w:r>
          </w:p>
        </w:tc>
        <w:tc>
          <w:tcPr>
            <w:tcW w:w="2498" w:type="dxa"/>
          </w:tcPr>
          <w:p w14:paraId="5D1B0024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FE15F3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40E774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2F449171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BE9F573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97A3B7C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嘱託医経費</w:t>
            </w:r>
          </w:p>
        </w:tc>
        <w:tc>
          <w:tcPr>
            <w:tcW w:w="2498" w:type="dxa"/>
          </w:tcPr>
          <w:p w14:paraId="3148BD85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E9B5701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865AA5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422078C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48C5A9D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77D2C9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事務消耗品費</w:t>
            </w:r>
          </w:p>
        </w:tc>
        <w:tc>
          <w:tcPr>
            <w:tcW w:w="2498" w:type="dxa"/>
          </w:tcPr>
          <w:p w14:paraId="2823E0D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3755EF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8C9E34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A5E82C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8884207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E59DAEA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保育材料費</w:t>
            </w:r>
          </w:p>
        </w:tc>
        <w:tc>
          <w:tcPr>
            <w:tcW w:w="2498" w:type="dxa"/>
          </w:tcPr>
          <w:p w14:paraId="28300AB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5617E1C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D3E4EB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AD57D6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6CB93B5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2AEE864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保健衛生費</w:t>
            </w:r>
          </w:p>
        </w:tc>
        <w:tc>
          <w:tcPr>
            <w:tcW w:w="2498" w:type="dxa"/>
          </w:tcPr>
          <w:p w14:paraId="1BA257D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3E10AB3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2085749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01BF7C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B3877AA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305384C8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光熱水費</w:t>
            </w:r>
          </w:p>
          <w:p w14:paraId="0F19C633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・通信運搬費</w:t>
            </w:r>
          </w:p>
        </w:tc>
        <w:tc>
          <w:tcPr>
            <w:tcW w:w="2498" w:type="dxa"/>
          </w:tcPr>
          <w:p w14:paraId="6AD5485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344820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63D135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A0536FB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3BFD5AD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0192EA3D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備品費</w:t>
            </w:r>
          </w:p>
        </w:tc>
        <w:tc>
          <w:tcPr>
            <w:tcW w:w="2498" w:type="dxa"/>
          </w:tcPr>
          <w:p w14:paraId="7C30CA7F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6D56E0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4EA427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1EC127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51B345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FB3E2CB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給食材料費</w:t>
            </w:r>
          </w:p>
        </w:tc>
        <w:tc>
          <w:tcPr>
            <w:tcW w:w="2498" w:type="dxa"/>
          </w:tcPr>
          <w:p w14:paraId="431062E2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6AE497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7458AD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6FDD9FB9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688CB664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793E1AC1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損害保険料</w:t>
            </w:r>
          </w:p>
        </w:tc>
        <w:tc>
          <w:tcPr>
            <w:tcW w:w="2498" w:type="dxa"/>
          </w:tcPr>
          <w:p w14:paraId="5E9544B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F79076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11DD0B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DC3C443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4457DD6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18F942E7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借入金償還金</w:t>
            </w:r>
          </w:p>
        </w:tc>
        <w:tc>
          <w:tcPr>
            <w:tcW w:w="2498" w:type="dxa"/>
          </w:tcPr>
          <w:p w14:paraId="2D884853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04B58A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5955AA8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5E525DA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2A4D0107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672D3658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業務委託費</w:t>
            </w:r>
          </w:p>
        </w:tc>
        <w:tc>
          <w:tcPr>
            <w:tcW w:w="2498" w:type="dxa"/>
          </w:tcPr>
          <w:p w14:paraId="4C8AAEC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7F5FD5D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1A9B993C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69CF547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8DF94C1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545A75B9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その他費用</w:t>
            </w:r>
          </w:p>
        </w:tc>
        <w:tc>
          <w:tcPr>
            <w:tcW w:w="2498" w:type="dxa"/>
          </w:tcPr>
          <w:p w14:paraId="2D630A3B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4B8C52F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6157F69E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63709C41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4E7A4B28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shd w:val="clear" w:color="auto" w:fill="D9D9D9" w:themeFill="background1" w:themeFillShade="D9"/>
            <w:vAlign w:val="center"/>
          </w:tcPr>
          <w:p w14:paraId="44A2175F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</w:tcPr>
          <w:p w14:paraId="19676930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2F3B097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</w:tcPr>
          <w:p w14:paraId="06E6E87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1A48C7E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2275BF3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AFF8085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66F26946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7CBD7F1D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bottom w:val="double" w:sz="4" w:space="0" w:color="auto"/>
            </w:tcBorders>
          </w:tcPr>
          <w:p w14:paraId="0CC26FD4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72239056" w14:textId="77777777" w:rsidTr="004E6E7D">
        <w:trPr>
          <w:trHeight w:val="510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752978A6" w14:textId="77777777" w:rsidR="004E6E7D" w:rsidRPr="0023722A" w:rsidRDefault="004E6E7D" w:rsidP="004E6E7D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3067E0D" w14:textId="77777777" w:rsidR="004E6E7D" w:rsidRPr="0023722A" w:rsidRDefault="004E6E7D" w:rsidP="004E6E7D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3B1E9B67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203CA0BA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498" w:type="dxa"/>
            <w:tcBorders>
              <w:top w:val="double" w:sz="4" w:space="0" w:color="auto"/>
            </w:tcBorders>
          </w:tcPr>
          <w:p w14:paraId="50EEBF09" w14:textId="77777777" w:rsidR="004E6E7D" w:rsidRPr="0023722A" w:rsidRDefault="004E6E7D" w:rsidP="004E6E7D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</w:tbl>
    <w:p w14:paraId="6947CA67" w14:textId="22597FA0" w:rsidR="004E6E7D" w:rsidRPr="0023722A" w:rsidRDefault="004E6E7D" w:rsidP="00E040F2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・収入および支出の項目は適宜設定してください。</w:t>
      </w:r>
      <w:r w:rsidRPr="0023722A">
        <w:rPr>
          <w:rFonts w:ascii="ＭＳ 明朝" w:eastAsia="ＭＳ 明朝" w:hAnsi="ＭＳ 明朝"/>
          <w:sz w:val="24"/>
          <w:szCs w:val="24"/>
        </w:rPr>
        <w:br w:type="page"/>
      </w:r>
    </w:p>
    <w:p w14:paraId="022CC20A" w14:textId="77777777" w:rsidR="004E6E7D" w:rsidRPr="0023722A" w:rsidRDefault="00F30694" w:rsidP="00146B29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lastRenderedPageBreak/>
        <w:t xml:space="preserve">　　②</w:t>
      </w:r>
      <w:r w:rsidR="004E6E7D" w:rsidRPr="0023722A">
        <w:rPr>
          <w:rFonts w:ascii="ＭＳ 明朝" w:eastAsia="ＭＳ 明朝" w:hAnsi="ＭＳ 明朝" w:hint="eastAsia"/>
          <w:sz w:val="24"/>
          <w:szCs w:val="24"/>
        </w:rPr>
        <w:t>開設収支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830"/>
        <w:gridCol w:w="2270"/>
        <w:gridCol w:w="2833"/>
        <w:gridCol w:w="2268"/>
      </w:tblGrid>
      <w:tr w:rsidR="00F30694" w:rsidRPr="0023722A" w14:paraId="70DD7885" w14:textId="77777777" w:rsidTr="00F30694">
        <w:trPr>
          <w:trHeight w:val="542"/>
        </w:trPr>
        <w:tc>
          <w:tcPr>
            <w:tcW w:w="51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CAD56" w14:textId="77777777" w:rsidR="00F30694" w:rsidRPr="0023722A" w:rsidRDefault="00F30694" w:rsidP="004E6E7D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収入</w:t>
            </w:r>
          </w:p>
        </w:tc>
        <w:tc>
          <w:tcPr>
            <w:tcW w:w="51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27C76" w14:textId="77777777" w:rsidR="00F30694" w:rsidRPr="0023722A" w:rsidRDefault="00F30694" w:rsidP="004E6E7D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支出</w:t>
            </w:r>
          </w:p>
        </w:tc>
      </w:tr>
      <w:tr w:rsidR="00F30694" w:rsidRPr="0023722A" w14:paraId="5E76CF01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58A11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補助金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016E9BF3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170CE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設計管理費※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43132CE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1FF71820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F04A79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借入金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3365AB5F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C23D1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改修工事費又は建築工事費※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A6EDA0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0128E223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6546FC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繰入金など収入</w:t>
            </w:r>
          </w:p>
          <w:p w14:paraId="796116B2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（寄附等含む）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1CB0B31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40A2B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備品費※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E96FB05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3B54BA3F" w14:textId="77777777" w:rsidTr="00F30694">
        <w:trPr>
          <w:trHeight w:val="720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877FACF" w14:textId="77777777" w:rsidR="004E6E7D" w:rsidRPr="0023722A" w:rsidRDefault="004E6E7D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4DDDA37A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shd w:val="clear" w:color="auto" w:fill="D9D9D9" w:themeFill="background1" w:themeFillShade="D9"/>
            <w:vAlign w:val="center"/>
          </w:tcPr>
          <w:p w14:paraId="4AD56137" w14:textId="77777777" w:rsidR="004E6E7D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礼金・開設前賃料※</w:t>
            </w:r>
          </w:p>
        </w:tc>
        <w:tc>
          <w:tcPr>
            <w:tcW w:w="2268" w:type="dxa"/>
            <w:vAlign w:val="center"/>
          </w:tcPr>
          <w:p w14:paraId="76FF4DB3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4E6E7D" w:rsidRPr="0023722A" w14:paraId="02B47974" w14:textId="77777777" w:rsidTr="00F30694">
        <w:trPr>
          <w:trHeight w:val="720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9E438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14:paraId="2B351050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F89FB" w14:textId="77777777" w:rsidR="004E6E7D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保証金・敷金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81D2F83" w14:textId="77777777" w:rsidR="004E6E7D" w:rsidRPr="0023722A" w:rsidRDefault="004E6E7D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42786779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407D8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DC5D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C51FA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消耗器具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1C17C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32DCE572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653FE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0F23D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A0C7C" w14:textId="77777777" w:rsidR="00F30694" w:rsidRPr="0023722A" w:rsidRDefault="00F30694" w:rsidP="00F30694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その他経費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DFAD8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33B9EE2C" w14:textId="77777777" w:rsidTr="00F30694">
        <w:trPr>
          <w:trHeight w:val="720"/>
        </w:trPr>
        <w:tc>
          <w:tcPr>
            <w:tcW w:w="2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5B09FF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B75B2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0FF0361" w14:textId="77777777" w:rsidR="00F30694" w:rsidRPr="0023722A" w:rsidRDefault="00F30694" w:rsidP="00F30694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198A6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  <w:tr w:rsidR="00F30694" w:rsidRPr="0023722A" w14:paraId="4B4E7338" w14:textId="77777777" w:rsidTr="00F30694">
        <w:trPr>
          <w:trHeight w:val="720"/>
        </w:trPr>
        <w:tc>
          <w:tcPr>
            <w:tcW w:w="283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EF2EDF7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270" w:type="dxa"/>
            <w:tcBorders>
              <w:top w:val="double" w:sz="4" w:space="0" w:color="auto"/>
            </w:tcBorders>
            <w:vAlign w:val="center"/>
          </w:tcPr>
          <w:p w14:paraId="48A010B8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283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AE4394" w14:textId="77777777" w:rsidR="00F30694" w:rsidRPr="0023722A" w:rsidRDefault="00F30694" w:rsidP="00F30694">
            <w:pPr>
              <w:spacing w:line="240" w:lineRule="exact"/>
              <w:jc w:val="center"/>
              <w:rPr>
                <w:rFonts w:ascii="ＭＳ 明朝" w:eastAsia="ＭＳ 明朝" w:hAnsi="ＭＳ 明朝"/>
                <w:b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b/>
                <w:sz w:val="20"/>
                <w:szCs w:val="24"/>
              </w:rPr>
              <w:t>合　　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B634B5A" w14:textId="77777777" w:rsidR="00F30694" w:rsidRPr="0023722A" w:rsidRDefault="00F30694" w:rsidP="00F30694">
            <w:pPr>
              <w:jc w:val="right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</w:tr>
    </w:tbl>
    <w:p w14:paraId="6F2BA884" w14:textId="77777777" w:rsidR="00F30694" w:rsidRPr="0023722A" w:rsidRDefault="00F30694" w:rsidP="00F30694">
      <w:pPr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・収入及び支出の項目は適宜設定してください。</w:t>
      </w:r>
    </w:p>
    <w:p w14:paraId="78ECB268" w14:textId="77777777" w:rsidR="00F30694" w:rsidRPr="0023722A" w:rsidRDefault="00F30694" w:rsidP="00F30694">
      <w:pPr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 w:hint="eastAsia"/>
          <w:sz w:val="20"/>
          <w:szCs w:val="24"/>
        </w:rPr>
        <w:t>・借入れ予定がある場合は、次ページの借入金償還計画に記入してください。</w:t>
      </w:r>
    </w:p>
    <w:p w14:paraId="2B8533B2" w14:textId="77777777" w:rsidR="00F30694" w:rsidRPr="0023722A" w:rsidRDefault="00F30694">
      <w:pPr>
        <w:widowControl/>
        <w:jc w:val="left"/>
        <w:rPr>
          <w:rFonts w:ascii="ＭＳ 明朝" w:eastAsia="ＭＳ 明朝" w:hAnsi="ＭＳ 明朝"/>
          <w:sz w:val="20"/>
          <w:szCs w:val="24"/>
        </w:rPr>
      </w:pPr>
      <w:r w:rsidRPr="0023722A">
        <w:rPr>
          <w:rFonts w:ascii="ＭＳ 明朝" w:eastAsia="ＭＳ 明朝" w:hAnsi="ＭＳ 明朝"/>
          <w:sz w:val="20"/>
          <w:szCs w:val="24"/>
        </w:rPr>
        <w:br w:type="page"/>
      </w:r>
    </w:p>
    <w:p w14:paraId="301D0D81" w14:textId="77777777" w:rsidR="004E6E7D" w:rsidRPr="0023722A" w:rsidRDefault="00F30694" w:rsidP="00F30694">
      <w:pPr>
        <w:jc w:val="left"/>
        <w:rPr>
          <w:rFonts w:ascii="ＭＳ 明朝" w:eastAsia="ＭＳ 明朝" w:hAnsi="ＭＳ 明朝"/>
          <w:sz w:val="24"/>
          <w:szCs w:val="24"/>
        </w:rPr>
      </w:pPr>
      <w:r w:rsidRPr="0023722A">
        <w:rPr>
          <w:rFonts w:ascii="ＭＳ 明朝" w:eastAsia="ＭＳ 明朝" w:hAnsi="ＭＳ 明朝" w:hint="eastAsia"/>
          <w:sz w:val="24"/>
          <w:szCs w:val="24"/>
        </w:rPr>
        <w:lastRenderedPageBreak/>
        <w:t>③開設準備のための借入金償還計画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735"/>
        <w:gridCol w:w="965"/>
        <w:gridCol w:w="563"/>
        <w:gridCol w:w="1137"/>
        <w:gridCol w:w="186"/>
        <w:gridCol w:w="1323"/>
        <w:gridCol w:w="191"/>
        <w:gridCol w:w="1132"/>
        <w:gridCol w:w="568"/>
        <w:gridCol w:w="755"/>
        <w:gridCol w:w="945"/>
        <w:gridCol w:w="378"/>
        <w:gridCol w:w="1323"/>
      </w:tblGrid>
      <w:tr w:rsidR="00AF7A67" w:rsidRPr="0023722A" w14:paraId="048E1A8F" w14:textId="77777777" w:rsidTr="00AF7A67">
        <w:trPr>
          <w:trHeight w:val="600"/>
        </w:trPr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BDF88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借入先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B6429" w14:textId="77777777" w:rsidR="00AF7A67" w:rsidRPr="0023722A" w:rsidRDefault="00AF7A67" w:rsidP="00AF7A67">
            <w:pPr>
              <w:spacing w:line="300" w:lineRule="exac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□福祉医療機構</w:t>
            </w:r>
          </w:p>
          <w:p w14:paraId="269E471F" w14:textId="77777777" w:rsidR="00AF7A67" w:rsidRPr="0023722A" w:rsidRDefault="00AF7A67" w:rsidP="00AF7A67">
            <w:pPr>
              <w:spacing w:line="300" w:lineRule="exac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□金融機関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1B3C04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借入金額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A316F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千円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A729D8" w14:textId="77777777" w:rsidR="00AF7A67" w:rsidRPr="0023722A" w:rsidRDefault="00AF7A67" w:rsidP="00F65592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予定利率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D17FD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％</w:t>
            </w:r>
          </w:p>
        </w:tc>
      </w:tr>
      <w:tr w:rsidR="00AF7A67" w:rsidRPr="0023722A" w14:paraId="49A81F76" w14:textId="77777777" w:rsidTr="00AF7A67">
        <w:trPr>
          <w:trHeight w:val="600"/>
        </w:trPr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D84AA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借入期間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47BF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年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84A00" w14:textId="77777777" w:rsidR="00AF7A67" w:rsidRPr="0023722A" w:rsidRDefault="00AF7A67" w:rsidP="00F30694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据置期間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B8CC9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年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4C9FE" w14:textId="77777777" w:rsidR="00AF7A67" w:rsidRPr="0023722A" w:rsidRDefault="00AF7A67" w:rsidP="00F65592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償還回数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60059" w14:textId="77777777" w:rsidR="00AF7A67" w:rsidRPr="0023722A" w:rsidRDefault="00AF7A67" w:rsidP="00AF7A67">
            <w:pPr>
              <w:spacing w:line="300" w:lineRule="exact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回</w:t>
            </w:r>
          </w:p>
        </w:tc>
      </w:tr>
      <w:tr w:rsidR="00F30694" w:rsidRPr="0023722A" w14:paraId="6369BB55" w14:textId="77777777" w:rsidTr="009F4F57">
        <w:trPr>
          <w:trHeight w:val="720"/>
        </w:trPr>
        <w:tc>
          <w:tcPr>
            <w:tcW w:w="2263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BD67F" w14:textId="77777777" w:rsidR="00F30694" w:rsidRPr="0023722A" w:rsidRDefault="00F30694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償還回数・年次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9DCE" w14:textId="77777777" w:rsidR="00F30694" w:rsidRPr="0023722A" w:rsidRDefault="00F30694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償還額（千円）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2AF3F" w14:textId="77777777" w:rsidR="00F30694" w:rsidRPr="0023722A" w:rsidRDefault="00F30694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返済財源内訳</w:t>
            </w:r>
            <w:r w:rsidR="00AF7A67" w:rsidRPr="0023722A">
              <w:rPr>
                <w:rFonts w:hAnsi="ＭＳ 明朝" w:hint="eastAsia"/>
                <w:sz w:val="19"/>
                <w:szCs w:val="19"/>
              </w:rPr>
              <w:t>（千円）</w:t>
            </w:r>
          </w:p>
        </w:tc>
      </w:tr>
      <w:tr w:rsidR="00AF7A67" w:rsidRPr="0023722A" w14:paraId="05DC6A49" w14:textId="77777777" w:rsidTr="009F4F57">
        <w:trPr>
          <w:trHeight w:val="720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4959A" w14:textId="77777777" w:rsidR="00AF7A67" w:rsidRPr="0023722A" w:rsidRDefault="00AF7A67" w:rsidP="00F65592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回数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C1A19" w14:textId="77777777" w:rsidR="00AF7A67" w:rsidRPr="0023722A" w:rsidRDefault="00AF7A6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2132B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</w:rPr>
              <w:t>元本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6032F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</w:rPr>
              <w:t>利息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4DC25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E4884" w14:textId="77777777" w:rsidR="00AF7A67" w:rsidRPr="0023722A" w:rsidRDefault="00AF7A6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0B7F6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E2133" w14:textId="77777777" w:rsidR="00AF7A67" w:rsidRPr="0023722A" w:rsidRDefault="00AF7A67" w:rsidP="009F4F57">
            <w:pPr>
              <w:jc w:val="center"/>
              <w:rPr>
                <w:rFonts w:ascii="ＭＳ 明朝" w:eastAsia="ＭＳ 明朝" w:hAnsi="ＭＳ 明朝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</w:tr>
      <w:tr w:rsidR="00AF7A67" w:rsidRPr="0023722A" w14:paraId="40E30556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6344E" w14:textId="77777777" w:rsidR="00AF7A67" w:rsidRPr="0023722A" w:rsidRDefault="00AF7A67" w:rsidP="00AF7A6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1809B" w14:textId="77777777" w:rsidR="00AF7A67" w:rsidRPr="0023722A" w:rsidRDefault="00AF7A6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5A5FA647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227AE82F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602A0640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EA169" w14:textId="77777777" w:rsidR="00AF7A67" w:rsidRPr="0023722A" w:rsidRDefault="00AF7A6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48C32305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0123438C" w14:textId="77777777" w:rsidR="00AF7A67" w:rsidRPr="0023722A" w:rsidRDefault="00AF7A6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5B358E7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085EA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2E46D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6661527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3EA68D2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1682FCA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23251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</w:tcBorders>
            <w:vAlign w:val="center"/>
          </w:tcPr>
          <w:p w14:paraId="7153242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14:paraId="1D9E872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E9DB381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  <w:vAlign w:val="center"/>
          </w:tcPr>
          <w:p w14:paraId="2C66742E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7183CF8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vAlign w:val="center"/>
          </w:tcPr>
          <w:p w14:paraId="68BCEDB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32F9765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273E3CD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19B14F17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4233DB4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5A7110C8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72D649B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  <w:vAlign w:val="center"/>
          </w:tcPr>
          <w:p w14:paraId="42FC3674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4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60C1CAC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vAlign w:val="center"/>
          </w:tcPr>
          <w:p w14:paraId="058CBE1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03660A2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7C9FFC5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20A079B6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476A085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vAlign w:val="center"/>
          </w:tcPr>
          <w:p w14:paraId="49CFE26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F015C76" w14:textId="77777777" w:rsidTr="009F4F57">
        <w:trPr>
          <w:trHeight w:val="533"/>
        </w:trPr>
        <w:tc>
          <w:tcPr>
            <w:tcW w:w="7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796A5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5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0A7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525F5F8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2FE10A3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6752056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6DC78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2C64D87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33D0094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BC1D4A7" w14:textId="77777777" w:rsidTr="009F4F57">
        <w:trPr>
          <w:trHeight w:val="533"/>
        </w:trPr>
        <w:tc>
          <w:tcPr>
            <w:tcW w:w="7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4E906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6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C299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6FC4C90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6B61A28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1BA4244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0838D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14:paraId="2B935DD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4F83BBA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1EFAAF7B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7B0E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7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99A0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F24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C666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2859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BE6D1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2CE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9A20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24C95170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AC4B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8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A9CA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853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6F793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4B0E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42493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C093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B9AA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8B35B80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5FBD2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9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A81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F9FA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B9BE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90AD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2BC97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9D3C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5B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BC2F799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A008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10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45D9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75C6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16AA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59D8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A00FE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4D0C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A97E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E043CE5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191A2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 w:hint="eastAsia"/>
                <w:sz w:val="19"/>
                <w:szCs w:val="19"/>
              </w:rPr>
              <w:t>1</w:t>
            </w:r>
            <w:r w:rsidRPr="0023722A">
              <w:rPr>
                <w:rFonts w:hAnsi="ＭＳ 明朝"/>
                <w:sz w:val="19"/>
                <w:szCs w:val="19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CC0C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D673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D94A8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CA52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9BFBB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69F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6D41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24485EEA" w14:textId="77777777" w:rsidTr="009F4F57">
        <w:trPr>
          <w:trHeight w:val="533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A0E74C" w14:textId="77777777" w:rsidR="009F4F57" w:rsidRPr="0023722A" w:rsidRDefault="009F4F57" w:rsidP="009F4F57">
            <w:pPr>
              <w:pStyle w:val="Default"/>
              <w:jc w:val="center"/>
              <w:rPr>
                <w:rFonts w:hAnsi="ＭＳ 明朝"/>
                <w:sz w:val="19"/>
                <w:szCs w:val="19"/>
              </w:rPr>
            </w:pPr>
            <w:r w:rsidRPr="0023722A">
              <w:rPr>
                <w:rFonts w:hAnsi="ＭＳ 明朝"/>
                <w:sz w:val="19"/>
                <w:szCs w:val="19"/>
              </w:rPr>
              <w:t>1</w:t>
            </w:r>
            <w:r w:rsidRPr="0023722A">
              <w:rPr>
                <w:rFonts w:hAnsi="ＭＳ 明朝" w:hint="eastAsia"/>
                <w:sz w:val="19"/>
                <w:szCs w:val="19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61AB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C8D1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E842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188B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7A50F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079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40F3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3FFB95FE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076DF7C0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528" w:type="dxa"/>
            <w:gridSpan w:val="2"/>
            <w:vAlign w:val="center"/>
          </w:tcPr>
          <w:p w14:paraId="20C631D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6E726AE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67B23E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D1D8A5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1503C1C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E1EF39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64738D2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7556394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1B61647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4</w:t>
            </w:r>
          </w:p>
        </w:tc>
        <w:tc>
          <w:tcPr>
            <w:tcW w:w="1528" w:type="dxa"/>
            <w:gridSpan w:val="2"/>
            <w:vAlign w:val="center"/>
          </w:tcPr>
          <w:p w14:paraId="318175F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4E96515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7BBC96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7A29665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1487BE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74C6852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EEF8F3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4126DE5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1DA0CB1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5</w:t>
            </w:r>
          </w:p>
        </w:tc>
        <w:tc>
          <w:tcPr>
            <w:tcW w:w="1528" w:type="dxa"/>
            <w:gridSpan w:val="2"/>
            <w:vAlign w:val="center"/>
          </w:tcPr>
          <w:p w14:paraId="1525B9A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6350A70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282432C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0FBBB19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E99A0E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6BEF26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7666E2A9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65B60AFD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20ED7D0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6</w:t>
            </w:r>
          </w:p>
        </w:tc>
        <w:tc>
          <w:tcPr>
            <w:tcW w:w="1528" w:type="dxa"/>
            <w:gridSpan w:val="2"/>
            <w:vAlign w:val="center"/>
          </w:tcPr>
          <w:p w14:paraId="7E7A166F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2CBB924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2E8055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0A228A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A28B99A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3765260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</w:tcPr>
          <w:p w14:paraId="3E6FE52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F7A9E0C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13D06A3F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7</w:t>
            </w:r>
          </w:p>
        </w:tc>
        <w:tc>
          <w:tcPr>
            <w:tcW w:w="1528" w:type="dxa"/>
            <w:gridSpan w:val="2"/>
            <w:vAlign w:val="center"/>
          </w:tcPr>
          <w:p w14:paraId="3D88C0A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4254021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BE0048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4C1A1A9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07AD625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2376014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011B4D8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03A03E85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6E0DEFF3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8</w:t>
            </w:r>
          </w:p>
        </w:tc>
        <w:tc>
          <w:tcPr>
            <w:tcW w:w="1528" w:type="dxa"/>
            <w:gridSpan w:val="2"/>
            <w:vAlign w:val="center"/>
          </w:tcPr>
          <w:p w14:paraId="27BB2E7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52F21366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BDF022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25635530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6EC7C7EF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014E103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2ACFDEB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15940822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358B3518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1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9</w:t>
            </w:r>
          </w:p>
        </w:tc>
        <w:tc>
          <w:tcPr>
            <w:tcW w:w="1528" w:type="dxa"/>
            <w:gridSpan w:val="2"/>
            <w:vAlign w:val="center"/>
          </w:tcPr>
          <w:p w14:paraId="3880A177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39BF15D1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72B4C69E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1C34977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28A41BBB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3AC8AACD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F4D5A7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7E81B254" w14:textId="77777777" w:rsidTr="009F4F57">
        <w:trPr>
          <w:trHeight w:val="533"/>
        </w:trPr>
        <w:tc>
          <w:tcPr>
            <w:tcW w:w="735" w:type="dxa"/>
            <w:shd w:val="clear" w:color="auto" w:fill="D9D9D9" w:themeFill="background1" w:themeFillShade="D9"/>
          </w:tcPr>
          <w:p w14:paraId="6B08BAB8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/>
                <w:sz w:val="20"/>
                <w:szCs w:val="24"/>
              </w:rPr>
              <w:t>2</w:t>
            </w: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0</w:t>
            </w:r>
          </w:p>
        </w:tc>
        <w:tc>
          <w:tcPr>
            <w:tcW w:w="1528" w:type="dxa"/>
            <w:gridSpan w:val="2"/>
            <w:vAlign w:val="center"/>
          </w:tcPr>
          <w:p w14:paraId="48F011CA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19"/>
              </w:rPr>
              <w:t>年度</w:t>
            </w:r>
          </w:p>
        </w:tc>
        <w:tc>
          <w:tcPr>
            <w:tcW w:w="1323" w:type="dxa"/>
            <w:gridSpan w:val="2"/>
          </w:tcPr>
          <w:p w14:paraId="3CE7506B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1104F124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05A3A482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323" w:type="dxa"/>
            <w:gridSpan w:val="2"/>
          </w:tcPr>
          <w:p w14:paraId="71EACC11" w14:textId="77777777" w:rsidR="009F4F57" w:rsidRPr="0023722A" w:rsidRDefault="009F4F57" w:rsidP="009F4F57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57A394E5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994049C" w14:textId="77777777" w:rsidR="009F4F57" w:rsidRPr="0023722A" w:rsidRDefault="009F4F57" w:rsidP="009F4F5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4F57" w:rsidRPr="0023722A" w14:paraId="46F994A8" w14:textId="77777777" w:rsidTr="009F4F57">
        <w:trPr>
          <w:trHeight w:val="533"/>
        </w:trPr>
        <w:tc>
          <w:tcPr>
            <w:tcW w:w="2263" w:type="dxa"/>
            <w:gridSpan w:val="3"/>
            <w:shd w:val="clear" w:color="auto" w:fill="D9D9D9" w:themeFill="background1" w:themeFillShade="D9"/>
            <w:vAlign w:val="center"/>
          </w:tcPr>
          <w:p w14:paraId="50A342AA" w14:textId="77777777" w:rsidR="009F4F57" w:rsidRPr="0023722A" w:rsidRDefault="009F4F57" w:rsidP="009F4F57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23722A">
              <w:rPr>
                <w:rFonts w:ascii="ＭＳ 明朝" w:eastAsia="ＭＳ 明朝" w:hAnsi="ＭＳ 明朝" w:hint="eastAsia"/>
                <w:sz w:val="20"/>
                <w:szCs w:val="24"/>
              </w:rPr>
              <w:t>合計</w:t>
            </w:r>
          </w:p>
        </w:tc>
        <w:tc>
          <w:tcPr>
            <w:tcW w:w="1323" w:type="dxa"/>
            <w:gridSpan w:val="2"/>
          </w:tcPr>
          <w:p w14:paraId="2241613B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413BD65F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2F9BCE5C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  <w:gridSpan w:val="2"/>
          </w:tcPr>
          <w:p w14:paraId="07485CB8" w14:textId="77777777" w:rsidR="009F4F57" w:rsidRPr="0023722A" w:rsidRDefault="009F4F57" w:rsidP="00F65592">
            <w:pPr>
              <w:pStyle w:val="Default"/>
              <w:jc w:val="right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1323" w:type="dxa"/>
            <w:gridSpan w:val="2"/>
          </w:tcPr>
          <w:p w14:paraId="7E19A248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323" w:type="dxa"/>
          </w:tcPr>
          <w:p w14:paraId="3873A123" w14:textId="77777777" w:rsidR="009F4F57" w:rsidRPr="0023722A" w:rsidRDefault="009F4F57" w:rsidP="00F65592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</w:tbl>
    <w:p w14:paraId="6FC8BBCF" w14:textId="7FA39F4C" w:rsidR="009F4F57" w:rsidRPr="0023722A" w:rsidRDefault="009F4F5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F4F57" w:rsidRPr="0023722A" w:rsidSect="0028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49" w:bottom="709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A9138" w14:textId="77777777" w:rsidR="00E70C38" w:rsidRDefault="00E70C38" w:rsidP="00A17AF7">
      <w:r>
        <w:separator/>
      </w:r>
    </w:p>
  </w:endnote>
  <w:endnote w:type="continuationSeparator" w:id="0">
    <w:p w14:paraId="51E5813C" w14:textId="77777777" w:rsidR="00E70C38" w:rsidRDefault="00E70C38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E200" w14:textId="77777777" w:rsidR="007661B4" w:rsidRDefault="007661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BBB75" w14:textId="77777777" w:rsidR="007661B4" w:rsidRDefault="007661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E17AA" w14:textId="77777777" w:rsidR="007661B4" w:rsidRDefault="007661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9665D" w14:textId="77777777" w:rsidR="00E70C38" w:rsidRDefault="00E70C38" w:rsidP="00A17AF7">
      <w:r>
        <w:separator/>
      </w:r>
    </w:p>
  </w:footnote>
  <w:footnote w:type="continuationSeparator" w:id="0">
    <w:p w14:paraId="42B81BDD" w14:textId="77777777" w:rsidR="00E70C38" w:rsidRDefault="00E70C38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29FD8" w14:textId="77777777" w:rsidR="007661B4" w:rsidRDefault="007661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7084C" w14:textId="77777777" w:rsidR="007661B4" w:rsidRDefault="007661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893E3" w14:textId="77777777" w:rsidR="007661B4" w:rsidRDefault="007661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03451F"/>
    <w:rsid w:val="000A02C9"/>
    <w:rsid w:val="00132B1A"/>
    <w:rsid w:val="00146B29"/>
    <w:rsid w:val="001E1C70"/>
    <w:rsid w:val="0023722A"/>
    <w:rsid w:val="002841DA"/>
    <w:rsid w:val="002D2E2D"/>
    <w:rsid w:val="00322E78"/>
    <w:rsid w:val="004570B6"/>
    <w:rsid w:val="004E6E7D"/>
    <w:rsid w:val="005127C6"/>
    <w:rsid w:val="0052520B"/>
    <w:rsid w:val="005E2CCD"/>
    <w:rsid w:val="00600AB1"/>
    <w:rsid w:val="00627F57"/>
    <w:rsid w:val="006865AB"/>
    <w:rsid w:val="00737DFC"/>
    <w:rsid w:val="007412B3"/>
    <w:rsid w:val="0076462C"/>
    <w:rsid w:val="007661B4"/>
    <w:rsid w:val="0078110A"/>
    <w:rsid w:val="007D576E"/>
    <w:rsid w:val="0080430F"/>
    <w:rsid w:val="00851BCF"/>
    <w:rsid w:val="008B6E86"/>
    <w:rsid w:val="009F4F57"/>
    <w:rsid w:val="00A17AF7"/>
    <w:rsid w:val="00AA0543"/>
    <w:rsid w:val="00AB18A7"/>
    <w:rsid w:val="00AD4F3D"/>
    <w:rsid w:val="00AF7A67"/>
    <w:rsid w:val="00B54528"/>
    <w:rsid w:val="00B75395"/>
    <w:rsid w:val="00BB24B3"/>
    <w:rsid w:val="00D63B19"/>
    <w:rsid w:val="00D92E6F"/>
    <w:rsid w:val="00DE651D"/>
    <w:rsid w:val="00E040F2"/>
    <w:rsid w:val="00E0567D"/>
    <w:rsid w:val="00E70C38"/>
    <w:rsid w:val="00EC5587"/>
    <w:rsid w:val="00F30694"/>
    <w:rsid w:val="00F37B10"/>
    <w:rsid w:val="00F65592"/>
    <w:rsid w:val="00F80F6D"/>
    <w:rsid w:val="00FA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B5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539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  <w:style w:type="paragraph" w:styleId="af">
    <w:name w:val="List Paragraph"/>
    <w:basedOn w:val="a"/>
    <w:uiPriority w:val="34"/>
    <w:qFormat/>
    <w:rsid w:val="00F80F6D"/>
    <w:pPr>
      <w:ind w:leftChars="400" w:left="840"/>
    </w:pPr>
  </w:style>
  <w:style w:type="paragraph" w:customStyle="1" w:styleId="Default">
    <w:name w:val="Default"/>
    <w:rsid w:val="000A02C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539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F666-5235-484E-BE48-1FECDA2F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2022-07-06T04:50:00Z</dcterms:created>
  <dcterms:modified xsi:type="dcterms:W3CDTF">2022-07-06T04:50:00Z</dcterms:modified>
</cp:coreProperties>
</file>