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A785D" w14:textId="396B7F4B" w:rsidR="003A76BC" w:rsidRPr="007F1718" w:rsidRDefault="003A76BC" w:rsidP="003A76BC">
      <w:pPr>
        <w:rPr>
          <w:rFonts w:hAnsi="Century" w:cs="Times New Roman"/>
          <w:b/>
          <w:strike/>
          <w:sz w:val="18"/>
          <w:szCs w:val="21"/>
        </w:rPr>
      </w:pPr>
      <w:bookmarkStart w:id="0" w:name="_GoBack"/>
      <w:bookmarkEnd w:id="0"/>
      <w:r w:rsidRPr="007F1718">
        <w:rPr>
          <w:rFonts w:hint="eastAsia"/>
          <w:b/>
          <w:sz w:val="21"/>
        </w:rPr>
        <w:t>様式第３号（第５条</w:t>
      </w:r>
      <w:r w:rsidR="009B40F8" w:rsidRPr="007F1718">
        <w:rPr>
          <w:rFonts w:hint="eastAsia"/>
          <w:b/>
          <w:sz w:val="21"/>
        </w:rPr>
        <w:t>、第８条</w:t>
      </w:r>
      <w:r w:rsidRPr="007F1718">
        <w:rPr>
          <w:rFonts w:hint="eastAsia"/>
          <w:b/>
          <w:sz w:val="21"/>
        </w:rPr>
        <w:t>関係）</w:t>
      </w:r>
    </w:p>
    <w:p w14:paraId="60785AA7" w14:textId="77777777" w:rsidR="003A76BC" w:rsidRPr="007F1718" w:rsidRDefault="003A76BC" w:rsidP="003A76BC">
      <w:pPr>
        <w:rPr>
          <w:b/>
          <w:sz w:val="21"/>
        </w:rPr>
      </w:pPr>
    </w:p>
    <w:p w14:paraId="043AB4D4" w14:textId="77777777" w:rsidR="003A76BC" w:rsidRPr="007F1718" w:rsidRDefault="003A76BC" w:rsidP="003A76BC">
      <w:pPr>
        <w:jc w:val="center"/>
        <w:rPr>
          <w:b/>
          <w:sz w:val="21"/>
        </w:rPr>
      </w:pPr>
      <w:r w:rsidRPr="007F1718">
        <w:rPr>
          <w:rFonts w:hint="eastAsia"/>
          <w:b/>
          <w:sz w:val="21"/>
        </w:rPr>
        <w:t>雇用証明書</w:t>
      </w:r>
    </w:p>
    <w:p w14:paraId="421987D5" w14:textId="349C87C2" w:rsidR="003A76BC" w:rsidRPr="007F1718" w:rsidRDefault="003A76BC" w:rsidP="003A76BC">
      <w:pPr>
        <w:jc w:val="right"/>
        <w:rPr>
          <w:b/>
          <w:sz w:val="21"/>
        </w:rPr>
      </w:pPr>
      <w:r w:rsidRPr="007F1718">
        <w:rPr>
          <w:rFonts w:hint="eastAsia"/>
          <w:b/>
          <w:sz w:val="21"/>
        </w:rPr>
        <w:t xml:space="preserve">　　　　　　　年　　月　　日</w:t>
      </w:r>
    </w:p>
    <w:p w14:paraId="687CC294" w14:textId="77777777" w:rsidR="003A76BC" w:rsidRPr="007F1718" w:rsidRDefault="003A76BC" w:rsidP="003A76BC">
      <w:pPr>
        <w:rPr>
          <w:b/>
          <w:sz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3A76BC" w:rsidRPr="007F1718" w14:paraId="7C3892AF" w14:textId="77777777" w:rsidTr="003A76BC">
        <w:trPr>
          <w:trHeight w:val="408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D8E" w14:textId="77777777" w:rsidR="003A76BC" w:rsidRPr="007F1718" w:rsidRDefault="003A76BC">
            <w:pPr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>事業者名</w:t>
            </w:r>
          </w:p>
          <w:p w14:paraId="114618BF" w14:textId="77777777" w:rsidR="003A76BC" w:rsidRPr="007F1718" w:rsidRDefault="003A76BC">
            <w:pPr>
              <w:rPr>
                <w:b/>
                <w:sz w:val="21"/>
              </w:rPr>
            </w:pPr>
          </w:p>
          <w:p w14:paraId="493007CA" w14:textId="022EE370" w:rsidR="003A76BC" w:rsidRPr="007F1718" w:rsidRDefault="003A76BC">
            <w:pPr>
              <w:rPr>
                <w:b/>
                <w:sz w:val="21"/>
              </w:rPr>
            </w:pPr>
            <w:r w:rsidRPr="007F1718">
              <w:rPr>
                <w:rFonts w:hAnsi="Century" w:hint="eastAsia"/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42052" wp14:editId="16D8472A">
                      <wp:simplePos x="0" y="0"/>
                      <wp:positionH relativeFrom="column">
                        <wp:posOffset>4744085</wp:posOffset>
                      </wp:positionH>
                      <wp:positionV relativeFrom="paragraph">
                        <wp:posOffset>176530</wp:posOffset>
                      </wp:positionV>
                      <wp:extent cx="885825" cy="847725"/>
                      <wp:effectExtent l="0" t="0" r="28575" b="28575"/>
                      <wp:wrapNone/>
                      <wp:docPr id="20" name="フローチャート: 処理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8477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8B8D6" w14:textId="77777777" w:rsidR="009B40F8" w:rsidRDefault="009B40F8" w:rsidP="003A76BC">
                                  <w:pPr>
                                    <w:jc w:val="center"/>
                                  </w:pPr>
                                </w:p>
                                <w:p w14:paraId="73F7DBC8" w14:textId="77777777" w:rsidR="009B40F8" w:rsidRDefault="009B40F8" w:rsidP="003A76B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3644205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20" o:spid="_x0000_s1026" type="#_x0000_t109" style="position:absolute;margin-left:373.55pt;margin-top:13.9pt;width:69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">
                      <v:textbox inset="5.85pt,.7pt,5.85pt,.7pt">
                        <w:txbxContent>
                          <w:p w14:paraId="6E98B8D6" w14:textId="77777777" w:rsidR="009B40F8" w:rsidRDefault="009B40F8" w:rsidP="003A76BC">
                            <w:pPr>
                              <w:jc w:val="center"/>
                            </w:pPr>
                          </w:p>
                          <w:p w14:paraId="73F7DBC8" w14:textId="77777777" w:rsidR="009B40F8" w:rsidRDefault="009B40F8" w:rsidP="003A76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1718">
              <w:rPr>
                <w:rFonts w:hint="eastAsia"/>
                <w:b/>
                <w:sz w:val="21"/>
              </w:rPr>
              <w:t>雇用主名（代表者）</w:t>
            </w:r>
          </w:p>
          <w:p w14:paraId="52A7B742" w14:textId="77777777" w:rsidR="003A76BC" w:rsidRPr="007F1718" w:rsidRDefault="003A76BC">
            <w:pPr>
              <w:rPr>
                <w:b/>
                <w:sz w:val="21"/>
              </w:rPr>
            </w:pPr>
          </w:p>
          <w:p w14:paraId="072E47E1" w14:textId="77777777" w:rsidR="003A76BC" w:rsidRPr="007F1718" w:rsidRDefault="003A76BC">
            <w:pPr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>施設名称</w:t>
            </w:r>
          </w:p>
          <w:p w14:paraId="1588419B" w14:textId="77777777" w:rsidR="003A76BC" w:rsidRPr="007F1718" w:rsidRDefault="003A76BC">
            <w:pPr>
              <w:rPr>
                <w:b/>
                <w:sz w:val="21"/>
              </w:rPr>
            </w:pPr>
          </w:p>
          <w:p w14:paraId="274999FF" w14:textId="77777777" w:rsidR="003A76BC" w:rsidRPr="007F1718" w:rsidRDefault="003A76BC">
            <w:pPr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>施設所在地</w:t>
            </w:r>
          </w:p>
          <w:p w14:paraId="4DA59870" w14:textId="77777777" w:rsidR="003A76BC" w:rsidRPr="007F1718" w:rsidRDefault="003A76BC">
            <w:pPr>
              <w:rPr>
                <w:b/>
                <w:sz w:val="21"/>
              </w:rPr>
            </w:pPr>
          </w:p>
          <w:p w14:paraId="64D5E17E" w14:textId="77777777" w:rsidR="003A76BC" w:rsidRPr="007F1718" w:rsidRDefault="003A76BC">
            <w:pPr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>連絡先</w:t>
            </w:r>
          </w:p>
        </w:tc>
      </w:tr>
    </w:tbl>
    <w:p w14:paraId="216043B4" w14:textId="77777777" w:rsidR="003A76BC" w:rsidRPr="007F1718" w:rsidRDefault="003A76BC" w:rsidP="003A76BC">
      <w:pPr>
        <w:rPr>
          <w:rFonts w:cs="Times New Roman"/>
          <w:b/>
          <w:kern w:val="2"/>
          <w:sz w:val="18"/>
          <w:szCs w:val="21"/>
        </w:rPr>
      </w:pPr>
    </w:p>
    <w:p w14:paraId="05121B3F" w14:textId="77777777" w:rsidR="003A76BC" w:rsidRPr="007F1718" w:rsidRDefault="003A76BC" w:rsidP="003A76BC">
      <w:pPr>
        <w:rPr>
          <w:b/>
          <w:sz w:val="21"/>
        </w:rPr>
      </w:pPr>
    </w:p>
    <w:p w14:paraId="22AC04F9" w14:textId="77777777" w:rsidR="003A76BC" w:rsidRPr="007F1718" w:rsidRDefault="003A76BC" w:rsidP="003A76BC">
      <w:pPr>
        <w:rPr>
          <w:b/>
          <w:sz w:val="21"/>
        </w:rPr>
      </w:pPr>
      <w:r w:rsidRPr="007F1718">
        <w:rPr>
          <w:rFonts w:hint="eastAsia"/>
          <w:b/>
          <w:sz w:val="21"/>
        </w:rPr>
        <w:t xml:space="preserve">　下記の者は、次のとおり在職していることを証明します。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7097"/>
      </w:tblGrid>
      <w:tr w:rsidR="007F1718" w:rsidRPr="007F1718" w14:paraId="525E4411" w14:textId="77777777" w:rsidTr="003A76BC">
        <w:trPr>
          <w:trHeight w:val="55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8A11" w14:textId="77777777" w:rsidR="003A76BC" w:rsidRPr="007F1718" w:rsidRDefault="003A76BC">
            <w:pPr>
              <w:jc w:val="center"/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>氏　　　　　名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E34" w14:textId="77777777" w:rsidR="003A76BC" w:rsidRPr="007F1718" w:rsidRDefault="003A76BC">
            <w:pPr>
              <w:rPr>
                <w:b/>
                <w:sz w:val="21"/>
              </w:rPr>
            </w:pPr>
          </w:p>
        </w:tc>
      </w:tr>
      <w:tr w:rsidR="007F1718" w:rsidRPr="007F1718" w14:paraId="4BB6C0A0" w14:textId="77777777" w:rsidTr="003A76BC">
        <w:trPr>
          <w:trHeight w:val="55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1C57" w14:textId="77777777" w:rsidR="003A76BC" w:rsidRPr="007F1718" w:rsidRDefault="003A76BC">
            <w:pPr>
              <w:jc w:val="center"/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>住　　　　　所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91E" w14:textId="77777777" w:rsidR="003A76BC" w:rsidRPr="007F1718" w:rsidRDefault="003A76BC">
            <w:pPr>
              <w:rPr>
                <w:b/>
                <w:sz w:val="21"/>
              </w:rPr>
            </w:pPr>
          </w:p>
        </w:tc>
      </w:tr>
      <w:tr w:rsidR="007F1718" w:rsidRPr="007F1718" w14:paraId="4F1714CF" w14:textId="77777777" w:rsidTr="003A76BC">
        <w:trPr>
          <w:trHeight w:val="55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93F7" w14:textId="77777777" w:rsidR="003A76BC" w:rsidRPr="007F1718" w:rsidRDefault="003A76BC">
            <w:pPr>
              <w:jc w:val="center"/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>勤　　務　　先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3C68" w14:textId="77777777" w:rsidR="003A76BC" w:rsidRPr="007F1718" w:rsidRDefault="003A76BC">
            <w:pPr>
              <w:rPr>
                <w:b/>
                <w:sz w:val="21"/>
              </w:rPr>
            </w:pPr>
          </w:p>
        </w:tc>
      </w:tr>
      <w:tr w:rsidR="007F1718" w:rsidRPr="007F1718" w14:paraId="73D854AB" w14:textId="77777777" w:rsidTr="003A76BC">
        <w:trPr>
          <w:trHeight w:val="52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176D" w14:textId="77777777" w:rsidR="003A76BC" w:rsidRPr="007F1718" w:rsidRDefault="003A76BC">
            <w:pPr>
              <w:jc w:val="center"/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>採 用 年 月 日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7C5B" w14:textId="77777777" w:rsidR="003A76BC" w:rsidRPr="007F1718" w:rsidRDefault="003A76BC">
            <w:pPr>
              <w:ind w:firstLineChars="400" w:firstLine="790"/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 xml:space="preserve">　　年　　　月　　　日　　</w:t>
            </w:r>
          </w:p>
        </w:tc>
      </w:tr>
      <w:tr w:rsidR="007F1718" w:rsidRPr="007F1718" w14:paraId="672A1AA2" w14:textId="77777777" w:rsidTr="003A76BC">
        <w:trPr>
          <w:trHeight w:val="55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2B5E" w14:textId="77777777" w:rsidR="003A76BC" w:rsidRPr="007F1718" w:rsidRDefault="003A76BC">
            <w:pPr>
              <w:jc w:val="center"/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>採　用　形　態　※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89BF" w14:textId="77777777" w:rsidR="003A76BC" w:rsidRPr="007F1718" w:rsidRDefault="003A76BC">
            <w:pPr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 xml:space="preserve">　　正規（期間の定めのない契約）　・　非正規（期間の定めのある契約）</w:t>
            </w:r>
          </w:p>
        </w:tc>
      </w:tr>
      <w:tr w:rsidR="007F1718" w:rsidRPr="007F1718" w14:paraId="3DD2F26B" w14:textId="77777777" w:rsidTr="003A76BC">
        <w:trPr>
          <w:trHeight w:val="55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A62C" w14:textId="77777777" w:rsidR="003A76BC" w:rsidRPr="007F1718" w:rsidRDefault="003A76BC">
            <w:pPr>
              <w:jc w:val="center"/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>職　　　　　種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C058" w14:textId="77777777" w:rsidR="003A76BC" w:rsidRPr="007F1718" w:rsidRDefault="003A76BC">
            <w:pPr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 xml:space="preserve">　　　　　　　　　　　　　保育士　・　保育教諭</w:t>
            </w:r>
          </w:p>
        </w:tc>
      </w:tr>
      <w:tr w:rsidR="007F1718" w:rsidRPr="007F1718" w14:paraId="2C6A1C6F" w14:textId="77777777" w:rsidTr="003A76BC">
        <w:trPr>
          <w:trHeight w:val="412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D5DA" w14:textId="77777777" w:rsidR="003A76BC" w:rsidRPr="007F1718" w:rsidRDefault="003A76BC">
            <w:pPr>
              <w:jc w:val="center"/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>就　労　形　態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E404" w14:textId="77777777" w:rsidR="003A76BC" w:rsidRPr="007F1718" w:rsidRDefault="003A76BC">
            <w:pPr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>週　　　　　　時間勤務（１日　　　　時間・週　　　　　日）</w:t>
            </w:r>
          </w:p>
        </w:tc>
      </w:tr>
      <w:tr w:rsidR="003A76BC" w:rsidRPr="007F1718" w14:paraId="24410429" w14:textId="77777777" w:rsidTr="003A76B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A3E4" w14:textId="77777777" w:rsidR="003A76BC" w:rsidRPr="007F1718" w:rsidRDefault="003A76BC">
            <w:pPr>
              <w:widowControl/>
              <w:rPr>
                <w:b/>
                <w:kern w:val="2"/>
                <w:sz w:val="18"/>
                <w:szCs w:val="21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4C4C" w14:textId="77777777" w:rsidR="003A76BC" w:rsidRPr="007F1718" w:rsidRDefault="003A76BC">
            <w:pPr>
              <w:rPr>
                <w:b/>
                <w:sz w:val="21"/>
              </w:rPr>
            </w:pPr>
            <w:r w:rsidRPr="007F1718">
              <w:rPr>
                <w:rFonts w:hint="eastAsia"/>
                <w:b/>
                <w:sz w:val="21"/>
              </w:rPr>
              <w:t>月　　　　　　日勤務</w:t>
            </w:r>
          </w:p>
        </w:tc>
      </w:tr>
    </w:tbl>
    <w:p w14:paraId="6D4958CE" w14:textId="77777777" w:rsidR="003A76BC" w:rsidRPr="007F1718" w:rsidRDefault="003A76BC" w:rsidP="003A76BC">
      <w:pPr>
        <w:rPr>
          <w:rFonts w:cs="Times New Roman"/>
          <w:b/>
          <w:kern w:val="2"/>
          <w:sz w:val="18"/>
          <w:szCs w:val="21"/>
        </w:rPr>
      </w:pPr>
    </w:p>
    <w:p w14:paraId="31E0D4B7" w14:textId="74C4D432" w:rsidR="003A76BC" w:rsidRPr="007F1718" w:rsidRDefault="003A76BC" w:rsidP="003A76BC">
      <w:pPr>
        <w:rPr>
          <w:b/>
          <w:sz w:val="21"/>
        </w:rPr>
      </w:pPr>
      <w:r w:rsidRPr="007F1718">
        <w:rPr>
          <w:rFonts w:hint="eastAsia"/>
          <w:b/>
          <w:sz w:val="21"/>
        </w:rPr>
        <w:t xml:space="preserve">　※　雇用形態が『非正規』の場合は、橿原市保育士奨学金返済支援事業の対象とはなりません。</w:t>
      </w:r>
    </w:p>
    <w:p w14:paraId="3E0D6CA3" w14:textId="45DB6293" w:rsidR="003A76BC" w:rsidRPr="007F1718" w:rsidRDefault="003A76BC">
      <w:pPr>
        <w:widowControl/>
        <w:autoSpaceDE/>
        <w:autoSpaceDN/>
        <w:rPr>
          <w:b/>
          <w:sz w:val="21"/>
        </w:rPr>
      </w:pPr>
    </w:p>
    <w:sectPr w:rsidR="003A76BC" w:rsidRPr="007F1718">
      <w:footerReference w:type="default" r:id="rId8"/>
      <w:type w:val="continuous"/>
      <w:pgSz w:w="11906" w:h="16838"/>
      <w:pgMar w:top="1417" w:right="1417" w:bottom="1417" w:left="1417" w:header="720" w:footer="1117" w:gutter="0"/>
      <w:cols w:space="720"/>
      <w:noEndnote/>
      <w:docGrid w:type="linesAndChars" w:linePitch="466" w:charSpace="-2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9869E" w14:textId="77777777" w:rsidR="00617F55" w:rsidRDefault="00617F55">
      <w:r>
        <w:separator/>
      </w:r>
    </w:p>
  </w:endnote>
  <w:endnote w:type="continuationSeparator" w:id="0">
    <w:p w14:paraId="08EB0F68" w14:textId="77777777" w:rsidR="00617F55" w:rsidRDefault="0061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2F1BC" w14:textId="5D3076E3" w:rsidR="009C6085" w:rsidRDefault="009C6085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86BC3" w14:textId="77777777" w:rsidR="00617F55" w:rsidRDefault="00617F55">
      <w:r>
        <w:separator/>
      </w:r>
    </w:p>
  </w:footnote>
  <w:footnote w:type="continuationSeparator" w:id="0">
    <w:p w14:paraId="0D34DBA4" w14:textId="77777777" w:rsidR="00617F55" w:rsidRDefault="00617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12D"/>
    <w:multiLevelType w:val="hybridMultilevel"/>
    <w:tmpl w:val="429A7DB0"/>
    <w:lvl w:ilvl="0" w:tplc="27C03C6A">
      <w:start w:val="1"/>
      <w:numFmt w:val="decimalFullWidth"/>
      <w:lvlText w:val="（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AB76049"/>
    <w:multiLevelType w:val="hybridMultilevel"/>
    <w:tmpl w:val="484C005C"/>
    <w:lvl w:ilvl="0" w:tplc="A74699C2">
      <w:start w:val="5"/>
      <w:numFmt w:val="decimalFullWidth"/>
      <w:lvlText w:val="（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B7950A2"/>
    <w:multiLevelType w:val="hybridMultilevel"/>
    <w:tmpl w:val="6828460A"/>
    <w:lvl w:ilvl="0" w:tplc="39F617B8">
      <w:start w:val="1"/>
      <w:numFmt w:val="decimalFullWidth"/>
      <w:lvlText w:val="（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233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3556"/>
    <w:rsid w:val="00017F46"/>
    <w:rsid w:val="00021E2F"/>
    <w:rsid w:val="00033B60"/>
    <w:rsid w:val="00036414"/>
    <w:rsid w:val="00041724"/>
    <w:rsid w:val="00050CFD"/>
    <w:rsid w:val="000521EC"/>
    <w:rsid w:val="000541B3"/>
    <w:rsid w:val="00056534"/>
    <w:rsid w:val="00064B54"/>
    <w:rsid w:val="000703D9"/>
    <w:rsid w:val="00070F5F"/>
    <w:rsid w:val="00080B74"/>
    <w:rsid w:val="00090182"/>
    <w:rsid w:val="00090848"/>
    <w:rsid w:val="000909C6"/>
    <w:rsid w:val="000D7BDF"/>
    <w:rsid w:val="000E3851"/>
    <w:rsid w:val="000E3A2D"/>
    <w:rsid w:val="000E610F"/>
    <w:rsid w:val="000F0B61"/>
    <w:rsid w:val="000F49F9"/>
    <w:rsid w:val="000F548F"/>
    <w:rsid w:val="00107FA6"/>
    <w:rsid w:val="00110841"/>
    <w:rsid w:val="0012699A"/>
    <w:rsid w:val="0013380F"/>
    <w:rsid w:val="0014276B"/>
    <w:rsid w:val="0015020D"/>
    <w:rsid w:val="00154AD8"/>
    <w:rsid w:val="00176010"/>
    <w:rsid w:val="001925B8"/>
    <w:rsid w:val="00197FC9"/>
    <w:rsid w:val="001A19CC"/>
    <w:rsid w:val="001B6E94"/>
    <w:rsid w:val="001C2ADC"/>
    <w:rsid w:val="001C32A4"/>
    <w:rsid w:val="001E018C"/>
    <w:rsid w:val="001F5C88"/>
    <w:rsid w:val="00200ADC"/>
    <w:rsid w:val="00204148"/>
    <w:rsid w:val="00206962"/>
    <w:rsid w:val="002103C2"/>
    <w:rsid w:val="00212C3F"/>
    <w:rsid w:val="002167DD"/>
    <w:rsid w:val="0022613B"/>
    <w:rsid w:val="002319C8"/>
    <w:rsid w:val="00236DAE"/>
    <w:rsid w:val="00252036"/>
    <w:rsid w:val="00253AD1"/>
    <w:rsid w:val="00255BEC"/>
    <w:rsid w:val="002655E4"/>
    <w:rsid w:val="00274B98"/>
    <w:rsid w:val="002A5EB2"/>
    <w:rsid w:val="002C7E0E"/>
    <w:rsid w:val="002E224B"/>
    <w:rsid w:val="002E600A"/>
    <w:rsid w:val="00326114"/>
    <w:rsid w:val="0033341A"/>
    <w:rsid w:val="00356573"/>
    <w:rsid w:val="00366BD9"/>
    <w:rsid w:val="0037789D"/>
    <w:rsid w:val="00381F26"/>
    <w:rsid w:val="003A6722"/>
    <w:rsid w:val="003A76BC"/>
    <w:rsid w:val="003B33D7"/>
    <w:rsid w:val="003B7E0F"/>
    <w:rsid w:val="003D17A1"/>
    <w:rsid w:val="003D2C01"/>
    <w:rsid w:val="003E0206"/>
    <w:rsid w:val="003E298D"/>
    <w:rsid w:val="003F0E73"/>
    <w:rsid w:val="003F3EA1"/>
    <w:rsid w:val="003F3ED3"/>
    <w:rsid w:val="003F7507"/>
    <w:rsid w:val="00404054"/>
    <w:rsid w:val="0042260F"/>
    <w:rsid w:val="00427F88"/>
    <w:rsid w:val="0043019A"/>
    <w:rsid w:val="004326AA"/>
    <w:rsid w:val="00435A37"/>
    <w:rsid w:val="00445A81"/>
    <w:rsid w:val="00454081"/>
    <w:rsid w:val="00456708"/>
    <w:rsid w:val="00457338"/>
    <w:rsid w:val="00464F83"/>
    <w:rsid w:val="004675B9"/>
    <w:rsid w:val="00482816"/>
    <w:rsid w:val="00490F3F"/>
    <w:rsid w:val="004A3BF8"/>
    <w:rsid w:val="004B3013"/>
    <w:rsid w:val="004C141D"/>
    <w:rsid w:val="004D20BA"/>
    <w:rsid w:val="004E271A"/>
    <w:rsid w:val="004E3016"/>
    <w:rsid w:val="004E31E9"/>
    <w:rsid w:val="004E5B86"/>
    <w:rsid w:val="004F23B2"/>
    <w:rsid w:val="00505334"/>
    <w:rsid w:val="005143F3"/>
    <w:rsid w:val="005471A2"/>
    <w:rsid w:val="00552F24"/>
    <w:rsid w:val="005752F4"/>
    <w:rsid w:val="00581F7F"/>
    <w:rsid w:val="005826DD"/>
    <w:rsid w:val="005A387D"/>
    <w:rsid w:val="005C30D7"/>
    <w:rsid w:val="005C6D16"/>
    <w:rsid w:val="005D134C"/>
    <w:rsid w:val="005E2B27"/>
    <w:rsid w:val="005E42E7"/>
    <w:rsid w:val="005E60B6"/>
    <w:rsid w:val="005F1435"/>
    <w:rsid w:val="00604086"/>
    <w:rsid w:val="006054FD"/>
    <w:rsid w:val="0060657B"/>
    <w:rsid w:val="006103B9"/>
    <w:rsid w:val="00613388"/>
    <w:rsid w:val="00617F55"/>
    <w:rsid w:val="00650680"/>
    <w:rsid w:val="00652329"/>
    <w:rsid w:val="006541FF"/>
    <w:rsid w:val="006626CB"/>
    <w:rsid w:val="006767D7"/>
    <w:rsid w:val="00680180"/>
    <w:rsid w:val="006876E6"/>
    <w:rsid w:val="00692CAE"/>
    <w:rsid w:val="006949EA"/>
    <w:rsid w:val="006B7830"/>
    <w:rsid w:val="006C2884"/>
    <w:rsid w:val="006D2B21"/>
    <w:rsid w:val="006D4999"/>
    <w:rsid w:val="006D60A6"/>
    <w:rsid w:val="006F1180"/>
    <w:rsid w:val="00701AC7"/>
    <w:rsid w:val="007109ED"/>
    <w:rsid w:val="007237C1"/>
    <w:rsid w:val="0073215E"/>
    <w:rsid w:val="007510FB"/>
    <w:rsid w:val="00770330"/>
    <w:rsid w:val="0077064A"/>
    <w:rsid w:val="00770A5D"/>
    <w:rsid w:val="00770E3E"/>
    <w:rsid w:val="007774B1"/>
    <w:rsid w:val="007922BD"/>
    <w:rsid w:val="007A7B0B"/>
    <w:rsid w:val="007B2413"/>
    <w:rsid w:val="007B32E0"/>
    <w:rsid w:val="007D0E26"/>
    <w:rsid w:val="007D0E74"/>
    <w:rsid w:val="007D272B"/>
    <w:rsid w:val="007E58D6"/>
    <w:rsid w:val="007E6473"/>
    <w:rsid w:val="007E6CF5"/>
    <w:rsid w:val="007F1676"/>
    <w:rsid w:val="007F1718"/>
    <w:rsid w:val="007F3C74"/>
    <w:rsid w:val="007F60F3"/>
    <w:rsid w:val="007F6129"/>
    <w:rsid w:val="00805382"/>
    <w:rsid w:val="00813DA1"/>
    <w:rsid w:val="008223D2"/>
    <w:rsid w:val="008261DD"/>
    <w:rsid w:val="00841472"/>
    <w:rsid w:val="0085278C"/>
    <w:rsid w:val="00862639"/>
    <w:rsid w:val="008650D5"/>
    <w:rsid w:val="00870875"/>
    <w:rsid w:val="008722C8"/>
    <w:rsid w:val="00881217"/>
    <w:rsid w:val="008857E8"/>
    <w:rsid w:val="00890FB6"/>
    <w:rsid w:val="008D7C4E"/>
    <w:rsid w:val="008E1481"/>
    <w:rsid w:val="008F1644"/>
    <w:rsid w:val="008F43D8"/>
    <w:rsid w:val="008F509A"/>
    <w:rsid w:val="009009E9"/>
    <w:rsid w:val="00903EAB"/>
    <w:rsid w:val="009212EB"/>
    <w:rsid w:val="009269E5"/>
    <w:rsid w:val="00946344"/>
    <w:rsid w:val="009553A4"/>
    <w:rsid w:val="009579C6"/>
    <w:rsid w:val="009669B5"/>
    <w:rsid w:val="00984360"/>
    <w:rsid w:val="00984C40"/>
    <w:rsid w:val="009A05C3"/>
    <w:rsid w:val="009A6ECC"/>
    <w:rsid w:val="009A781F"/>
    <w:rsid w:val="009B40F8"/>
    <w:rsid w:val="009C6085"/>
    <w:rsid w:val="009D3C2F"/>
    <w:rsid w:val="009D6257"/>
    <w:rsid w:val="009F3DFB"/>
    <w:rsid w:val="009F72B6"/>
    <w:rsid w:val="009F7C0F"/>
    <w:rsid w:val="00A00899"/>
    <w:rsid w:val="00A04748"/>
    <w:rsid w:val="00A05E0F"/>
    <w:rsid w:val="00A125EA"/>
    <w:rsid w:val="00A1483C"/>
    <w:rsid w:val="00A24104"/>
    <w:rsid w:val="00A276A3"/>
    <w:rsid w:val="00A27761"/>
    <w:rsid w:val="00A3238E"/>
    <w:rsid w:val="00A5575C"/>
    <w:rsid w:val="00A62354"/>
    <w:rsid w:val="00A63AA4"/>
    <w:rsid w:val="00A71C2E"/>
    <w:rsid w:val="00A77B3E"/>
    <w:rsid w:val="00A939BC"/>
    <w:rsid w:val="00A93AC7"/>
    <w:rsid w:val="00A957BF"/>
    <w:rsid w:val="00AA13E7"/>
    <w:rsid w:val="00AC2877"/>
    <w:rsid w:val="00AF4D73"/>
    <w:rsid w:val="00B0330F"/>
    <w:rsid w:val="00B16DC3"/>
    <w:rsid w:val="00B27B82"/>
    <w:rsid w:val="00B36959"/>
    <w:rsid w:val="00B62F0F"/>
    <w:rsid w:val="00B765F8"/>
    <w:rsid w:val="00B91513"/>
    <w:rsid w:val="00BA7994"/>
    <w:rsid w:val="00BB2560"/>
    <w:rsid w:val="00BC0516"/>
    <w:rsid w:val="00BC443E"/>
    <w:rsid w:val="00BD4ED3"/>
    <w:rsid w:val="00BE5FDC"/>
    <w:rsid w:val="00BF6D7C"/>
    <w:rsid w:val="00C10368"/>
    <w:rsid w:val="00C237CE"/>
    <w:rsid w:val="00C271D8"/>
    <w:rsid w:val="00C60701"/>
    <w:rsid w:val="00C73FDF"/>
    <w:rsid w:val="00C763DA"/>
    <w:rsid w:val="00C7755C"/>
    <w:rsid w:val="00C81F32"/>
    <w:rsid w:val="00C92F82"/>
    <w:rsid w:val="00C974FB"/>
    <w:rsid w:val="00CA2A55"/>
    <w:rsid w:val="00CA7EA9"/>
    <w:rsid w:val="00CB172E"/>
    <w:rsid w:val="00CB314F"/>
    <w:rsid w:val="00CB7362"/>
    <w:rsid w:val="00CB75B9"/>
    <w:rsid w:val="00CB7E35"/>
    <w:rsid w:val="00CC4982"/>
    <w:rsid w:val="00CD4F74"/>
    <w:rsid w:val="00CE457D"/>
    <w:rsid w:val="00CF44C7"/>
    <w:rsid w:val="00CF709C"/>
    <w:rsid w:val="00D02059"/>
    <w:rsid w:val="00D17D6D"/>
    <w:rsid w:val="00D302C2"/>
    <w:rsid w:val="00D30BE2"/>
    <w:rsid w:val="00D373E6"/>
    <w:rsid w:val="00D45149"/>
    <w:rsid w:val="00D54E36"/>
    <w:rsid w:val="00D613F9"/>
    <w:rsid w:val="00D72AD4"/>
    <w:rsid w:val="00D7400B"/>
    <w:rsid w:val="00D77DCF"/>
    <w:rsid w:val="00D85FED"/>
    <w:rsid w:val="00D91CDB"/>
    <w:rsid w:val="00D92D58"/>
    <w:rsid w:val="00D97719"/>
    <w:rsid w:val="00DA2C76"/>
    <w:rsid w:val="00DA385B"/>
    <w:rsid w:val="00DA695E"/>
    <w:rsid w:val="00DB4398"/>
    <w:rsid w:val="00DB4BBB"/>
    <w:rsid w:val="00DD7CC4"/>
    <w:rsid w:val="00DE5BC3"/>
    <w:rsid w:val="00E03480"/>
    <w:rsid w:val="00E10F94"/>
    <w:rsid w:val="00E10F9F"/>
    <w:rsid w:val="00E11068"/>
    <w:rsid w:val="00E14FB7"/>
    <w:rsid w:val="00E17E66"/>
    <w:rsid w:val="00E225AD"/>
    <w:rsid w:val="00E3068B"/>
    <w:rsid w:val="00E63FEA"/>
    <w:rsid w:val="00E646A2"/>
    <w:rsid w:val="00E665C6"/>
    <w:rsid w:val="00E85C77"/>
    <w:rsid w:val="00E86F94"/>
    <w:rsid w:val="00E92EB9"/>
    <w:rsid w:val="00EA4D19"/>
    <w:rsid w:val="00EB1700"/>
    <w:rsid w:val="00EB1D21"/>
    <w:rsid w:val="00EB2B6B"/>
    <w:rsid w:val="00EC76B3"/>
    <w:rsid w:val="00EE33A0"/>
    <w:rsid w:val="00F2275C"/>
    <w:rsid w:val="00F30087"/>
    <w:rsid w:val="00F3368E"/>
    <w:rsid w:val="00F355DF"/>
    <w:rsid w:val="00F43478"/>
    <w:rsid w:val="00F4387E"/>
    <w:rsid w:val="00F47AF4"/>
    <w:rsid w:val="00F6260E"/>
    <w:rsid w:val="00F62C65"/>
    <w:rsid w:val="00F66C4A"/>
    <w:rsid w:val="00F74720"/>
    <w:rsid w:val="00F76BF8"/>
    <w:rsid w:val="00F8126D"/>
    <w:rsid w:val="00F87693"/>
    <w:rsid w:val="00FA5632"/>
    <w:rsid w:val="00FA5B61"/>
    <w:rsid w:val="00FC587A"/>
    <w:rsid w:val="00FC7D84"/>
    <w:rsid w:val="00FD5C35"/>
    <w:rsid w:val="00FF35BA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6A6D1"/>
  <w14:defaultImageDpi w14:val="0"/>
  <w15:docId w15:val="{C8954456-3B59-4255-8916-C0C1174D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27F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27F88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77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7789D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3778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7789D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Default">
    <w:name w:val="Default"/>
    <w:rsid w:val="00E10F9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0D7BDF"/>
    <w:rPr>
      <w:rFonts w:cs="Times New Roman"/>
      <w:color w:val="0055AA"/>
      <w:u w:val="none"/>
      <w:effect w:val="none"/>
    </w:rPr>
  </w:style>
  <w:style w:type="table" w:styleId="aa">
    <w:name w:val="Table Grid"/>
    <w:basedOn w:val="a1"/>
    <w:uiPriority w:val="39"/>
    <w:rsid w:val="006767D7"/>
    <w:rPr>
      <w:rFonts w:ascii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356573"/>
    <w:rPr>
      <w:sz w:val="18"/>
      <w:szCs w:val="18"/>
    </w:rPr>
  </w:style>
  <w:style w:type="paragraph" w:styleId="ac">
    <w:name w:val="annotation text"/>
    <w:basedOn w:val="a"/>
    <w:link w:val="ad"/>
    <w:rsid w:val="00356573"/>
  </w:style>
  <w:style w:type="character" w:customStyle="1" w:styleId="ad">
    <w:name w:val="コメント文字列 (文字)"/>
    <w:basedOn w:val="a0"/>
    <w:link w:val="ac"/>
    <w:rsid w:val="00356573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rsid w:val="00356573"/>
    <w:rPr>
      <w:b/>
      <w:bCs/>
    </w:rPr>
  </w:style>
  <w:style w:type="character" w:customStyle="1" w:styleId="af">
    <w:name w:val="コメント内容 (文字)"/>
    <w:basedOn w:val="ad"/>
    <w:link w:val="ae"/>
    <w:rsid w:val="00356573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f0">
    <w:name w:val="Note Heading"/>
    <w:basedOn w:val="a"/>
    <w:next w:val="a"/>
    <w:link w:val="af1"/>
    <w:rsid w:val="00E14FB7"/>
    <w:pPr>
      <w:autoSpaceDE/>
      <w:autoSpaceDN/>
      <w:jc w:val="center"/>
    </w:pPr>
    <w:rPr>
      <w:rFonts w:hAnsi="Century" w:cs="Times New Roman"/>
      <w:b/>
      <w:kern w:val="2"/>
    </w:rPr>
  </w:style>
  <w:style w:type="character" w:customStyle="1" w:styleId="af1">
    <w:name w:val="記 (文字)"/>
    <w:basedOn w:val="a0"/>
    <w:link w:val="af0"/>
    <w:rsid w:val="00E14FB7"/>
    <w:rPr>
      <w:rFonts w:ascii="ＭＳ 明朝" w:eastAsia="ＭＳ 明朝" w:hAnsi="Century"/>
      <w:b/>
      <w:sz w:val="24"/>
      <w:szCs w:val="24"/>
    </w:rPr>
  </w:style>
  <w:style w:type="paragraph" w:styleId="af2">
    <w:name w:val="Revision"/>
    <w:hidden/>
    <w:uiPriority w:val="99"/>
    <w:semiHidden/>
    <w:locked/>
    <w:rsid w:val="00206962"/>
    <w:rPr>
      <w:rFonts w:ascii="ＭＳ 明朝" w:eastAsia="ＭＳ 明朝" w:hAnsi="ＭＳ 明朝" w:cs="ＭＳ 明朝"/>
      <w:kern w:val="0"/>
      <w:sz w:val="24"/>
      <w:szCs w:val="24"/>
    </w:rPr>
  </w:style>
  <w:style w:type="paragraph" w:styleId="af3">
    <w:name w:val="Closing"/>
    <w:basedOn w:val="a"/>
    <w:link w:val="af4"/>
    <w:rsid w:val="007F60F3"/>
    <w:pPr>
      <w:jc w:val="right"/>
    </w:pPr>
    <w:rPr>
      <w:b/>
      <w:sz w:val="21"/>
      <w:szCs w:val="21"/>
    </w:rPr>
  </w:style>
  <w:style w:type="character" w:customStyle="1" w:styleId="af4">
    <w:name w:val="結語 (文字)"/>
    <w:basedOn w:val="a0"/>
    <w:link w:val="af3"/>
    <w:rsid w:val="007F60F3"/>
    <w:rPr>
      <w:rFonts w:ascii="ＭＳ 明朝" w:eastAsia="ＭＳ 明朝" w:hAnsi="ＭＳ 明朝" w:cs="ＭＳ 明朝"/>
      <w:b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259D0-9EE9-4EFC-B519-A3871461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n01891</dc:creator>
  <cp:keywords/>
  <dc:description/>
  <cp:lastModifiedBy>n02063</cp:lastModifiedBy>
  <cp:revision>2</cp:revision>
  <cp:lastPrinted>2022-05-25T07:21:00Z</cp:lastPrinted>
  <dcterms:created xsi:type="dcterms:W3CDTF">2022-05-25T07:23:00Z</dcterms:created>
  <dcterms:modified xsi:type="dcterms:W3CDTF">2022-05-25T07:23:00Z</dcterms:modified>
</cp:coreProperties>
</file>