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11DD" w14:textId="77777777" w:rsidR="00E816E1" w:rsidRPr="00873EBC" w:rsidRDefault="005D578D" w:rsidP="009E14D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>様式第</w:t>
      </w:r>
      <w:r w:rsidR="007C0288" w:rsidRPr="00873EBC">
        <w:rPr>
          <w:rFonts w:ascii="ＭＳ 明朝" w:eastAsia="ＭＳ 明朝" w:hAnsi="ＭＳ 明朝" w:hint="eastAsia"/>
          <w:sz w:val="24"/>
          <w:szCs w:val="24"/>
        </w:rPr>
        <w:t>４</w:t>
      </w:r>
      <w:r w:rsidRPr="00873EBC">
        <w:rPr>
          <w:rFonts w:ascii="ＭＳ 明朝" w:eastAsia="ＭＳ 明朝" w:hAnsi="ＭＳ 明朝" w:hint="eastAsia"/>
          <w:sz w:val="24"/>
          <w:szCs w:val="24"/>
        </w:rPr>
        <w:t>号（第</w:t>
      </w:r>
      <w:r w:rsidR="007C0288" w:rsidRPr="00873EBC">
        <w:rPr>
          <w:rFonts w:ascii="ＭＳ 明朝" w:eastAsia="ＭＳ 明朝" w:hAnsi="ＭＳ 明朝" w:hint="eastAsia"/>
          <w:sz w:val="24"/>
          <w:szCs w:val="24"/>
        </w:rPr>
        <w:t>６</w:t>
      </w:r>
      <w:r w:rsidRPr="00873EB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D1232EA" w14:textId="77777777" w:rsidR="009E14D5" w:rsidRPr="00873EBC" w:rsidRDefault="009E14D5" w:rsidP="009E14D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E37F680" w14:textId="77777777" w:rsidR="005D578D" w:rsidRPr="00873EBC" w:rsidRDefault="005D578D" w:rsidP="009E14D5">
      <w:pPr>
        <w:spacing w:line="0" w:lineRule="atLeas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73EBC">
        <w:rPr>
          <w:rFonts w:ascii="ＭＳ 明朝" w:eastAsia="ＭＳ 明朝" w:hAnsi="ＭＳ 明朝" w:hint="eastAsia"/>
          <w:b/>
          <w:sz w:val="24"/>
          <w:szCs w:val="24"/>
        </w:rPr>
        <w:t>橿原市</w:t>
      </w:r>
      <w:r w:rsidR="00750229" w:rsidRPr="00873EBC">
        <w:rPr>
          <w:rFonts w:ascii="ＭＳ 明朝" w:eastAsia="ＭＳ 明朝" w:hAnsi="ＭＳ 明朝" w:hint="eastAsia"/>
          <w:b/>
          <w:sz w:val="24"/>
          <w:szCs w:val="24"/>
        </w:rPr>
        <w:t>地域生活支援拠点等</w:t>
      </w:r>
      <w:r w:rsidRPr="00873EBC">
        <w:rPr>
          <w:rFonts w:ascii="ＭＳ 明朝" w:eastAsia="ＭＳ 明朝" w:hAnsi="ＭＳ 明朝" w:hint="eastAsia"/>
          <w:b/>
          <w:sz w:val="24"/>
          <w:szCs w:val="24"/>
        </w:rPr>
        <w:t>事業</w:t>
      </w:r>
      <w:r w:rsidR="00750229" w:rsidRPr="00873EBC">
        <w:rPr>
          <w:rFonts w:ascii="ＭＳ 明朝" w:eastAsia="ＭＳ 明朝" w:hAnsi="ＭＳ 明朝" w:hint="eastAsia"/>
          <w:b/>
          <w:sz w:val="24"/>
          <w:szCs w:val="24"/>
        </w:rPr>
        <w:t>所</w:t>
      </w:r>
      <w:r w:rsidR="007C0288" w:rsidRPr="00873EBC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Pr="00873EBC">
        <w:rPr>
          <w:rFonts w:ascii="ＭＳ 明朝" w:eastAsia="ＭＳ 明朝" w:hAnsi="ＭＳ 明朝" w:hint="eastAsia"/>
          <w:b/>
          <w:sz w:val="24"/>
          <w:szCs w:val="24"/>
        </w:rPr>
        <w:t>廃止</w:t>
      </w:r>
      <w:r w:rsidR="007C0288" w:rsidRPr="00873EBC">
        <w:rPr>
          <w:rFonts w:ascii="ＭＳ 明朝" w:eastAsia="ＭＳ 明朝" w:hAnsi="ＭＳ 明朝" w:hint="eastAsia"/>
          <w:b/>
          <w:sz w:val="24"/>
          <w:szCs w:val="24"/>
        </w:rPr>
        <w:t>・休止）</w:t>
      </w:r>
      <w:r w:rsidR="00B03794">
        <w:rPr>
          <w:rFonts w:ascii="ＭＳ 明朝" w:eastAsia="ＭＳ 明朝" w:hAnsi="ＭＳ 明朝" w:hint="eastAsia"/>
          <w:b/>
          <w:sz w:val="24"/>
          <w:szCs w:val="24"/>
        </w:rPr>
        <w:t>届</w:t>
      </w:r>
    </w:p>
    <w:p w14:paraId="23F86EE2" w14:textId="77777777" w:rsidR="009E14D5" w:rsidRPr="00873EBC" w:rsidRDefault="009E14D5" w:rsidP="009E14D5">
      <w:pPr>
        <w:spacing w:line="0" w:lineRule="atLeast"/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0CC29A8A" w14:textId="77777777" w:rsidR="005D578D" w:rsidRPr="00873EBC" w:rsidRDefault="005D578D" w:rsidP="009E14D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20AF49B8" w14:textId="77777777" w:rsidR="000A3A65" w:rsidRPr="00873EBC" w:rsidRDefault="000A3A65" w:rsidP="009E14D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7FABEA69" w14:textId="77777777" w:rsidR="005D578D" w:rsidRPr="00873EBC" w:rsidRDefault="005D578D" w:rsidP="009E14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14CC4CB" w14:textId="77777777" w:rsidR="000A3A65" w:rsidRPr="00873EBC" w:rsidRDefault="000A3A65" w:rsidP="009E14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>橿原市長　殿</w:t>
      </w:r>
    </w:p>
    <w:p w14:paraId="792662F4" w14:textId="77777777" w:rsidR="000A3A65" w:rsidRPr="00873EBC" w:rsidRDefault="000A3A65" w:rsidP="009E14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50AF2839" w14:textId="77777777" w:rsidR="000A3A65" w:rsidRPr="00873EBC" w:rsidRDefault="000A3A65" w:rsidP="009E14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6AA6E234" w14:textId="77777777" w:rsidR="009E14D5" w:rsidRPr="00873EBC" w:rsidRDefault="00606B27" w:rsidP="00545633">
      <w:pPr>
        <w:wordWrap w:val="0"/>
        <w:spacing w:line="0" w:lineRule="atLeast"/>
        <w:ind w:right="-143" w:firstLineChars="1700" w:firstLine="4080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>所在地</w:t>
      </w:r>
      <w:r w:rsidR="00A4216F" w:rsidRPr="00873EBC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873EB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45633">
        <w:rPr>
          <w:rFonts w:ascii="ＭＳ 明朝" w:eastAsia="ＭＳ 明朝" w:hAnsi="ＭＳ 明朝" w:hint="eastAsia"/>
          <w:sz w:val="24"/>
          <w:szCs w:val="24"/>
        </w:rPr>
        <w:t xml:space="preserve">　　　　 </w:t>
      </w:r>
    </w:p>
    <w:p w14:paraId="1F40DA61" w14:textId="77777777" w:rsidR="00606B27" w:rsidRPr="00873EBC" w:rsidRDefault="00606B27" w:rsidP="00606B27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082869" w:rsidRPr="00873EB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73EB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82869" w:rsidRPr="00873EB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73E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14:paraId="16068DE3" w14:textId="77777777" w:rsidR="00606B27" w:rsidRPr="00873EBC" w:rsidRDefault="00606B27" w:rsidP="00606B27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>（設置者）</w:t>
      </w:r>
      <w:r w:rsidR="00BF7AF0" w:rsidRPr="00873EBC">
        <w:rPr>
          <w:rFonts w:ascii="ＭＳ 明朝" w:eastAsia="ＭＳ 明朝" w:hAnsi="ＭＳ 明朝" w:hint="eastAsia"/>
          <w:sz w:val="24"/>
          <w:szCs w:val="24"/>
        </w:rPr>
        <w:t>法人名</w:t>
      </w:r>
      <w:r w:rsidRPr="00873EB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082869" w:rsidRPr="00873EB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82869" w:rsidRPr="00873EBC">
        <w:rPr>
          <w:rFonts w:ascii="ＭＳ 明朝" w:eastAsia="ＭＳ 明朝" w:hAnsi="ＭＳ 明朝"/>
          <w:sz w:val="24"/>
          <w:szCs w:val="24"/>
        </w:rPr>
        <w:t xml:space="preserve">  </w:t>
      </w:r>
      <w:r w:rsidRPr="00873EB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147DFE5B" w14:textId="77777777" w:rsidR="00B4156D" w:rsidRPr="00873EBC" w:rsidRDefault="00B4156D" w:rsidP="00B4156D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4093A813" w14:textId="77777777" w:rsidR="00B4156D" w:rsidRPr="00873EBC" w:rsidRDefault="00B4156D" w:rsidP="00800C20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>代表者</w:t>
      </w:r>
      <w:r w:rsidR="00800C20">
        <w:rPr>
          <w:rFonts w:ascii="ＭＳ 明朝" w:eastAsia="ＭＳ 明朝" w:hAnsi="ＭＳ 明朝" w:hint="eastAsia"/>
          <w:sz w:val="24"/>
          <w:szCs w:val="24"/>
        </w:rPr>
        <w:t xml:space="preserve">　　　　　 　　　　　　　　　　</w:t>
      </w:r>
    </w:p>
    <w:p w14:paraId="7BA3B186" w14:textId="77777777" w:rsidR="0054604F" w:rsidRPr="00873EBC" w:rsidRDefault="0054604F" w:rsidP="0054604F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51DE4C9A" w14:textId="77777777" w:rsidR="00B4156D" w:rsidRPr="00873EBC" w:rsidRDefault="00B4156D" w:rsidP="0054604F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582D9193" w14:textId="77777777" w:rsidR="005D578D" w:rsidRPr="00873EBC" w:rsidRDefault="005D578D" w:rsidP="009E14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 xml:space="preserve">　橿原市</w:t>
      </w:r>
      <w:r w:rsidR="00750229" w:rsidRPr="00873EBC">
        <w:rPr>
          <w:rFonts w:ascii="ＭＳ 明朝" w:eastAsia="ＭＳ 明朝" w:hAnsi="ＭＳ 明朝" w:hint="eastAsia"/>
          <w:sz w:val="24"/>
          <w:szCs w:val="24"/>
        </w:rPr>
        <w:t>地域生活支援拠点等</w:t>
      </w:r>
      <w:r w:rsidRPr="00873EBC">
        <w:rPr>
          <w:rFonts w:ascii="ＭＳ 明朝" w:eastAsia="ＭＳ 明朝" w:hAnsi="ＭＳ 明朝" w:hint="eastAsia"/>
          <w:sz w:val="24"/>
          <w:szCs w:val="24"/>
        </w:rPr>
        <w:t>事業実施要綱第</w:t>
      </w:r>
      <w:r w:rsidR="007C0288" w:rsidRPr="00873EBC">
        <w:rPr>
          <w:rFonts w:ascii="ＭＳ 明朝" w:eastAsia="ＭＳ 明朝" w:hAnsi="ＭＳ 明朝" w:hint="eastAsia"/>
          <w:sz w:val="24"/>
          <w:szCs w:val="24"/>
        </w:rPr>
        <w:t>６</w:t>
      </w:r>
      <w:r w:rsidRPr="00873EBC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1B300A">
        <w:rPr>
          <w:rFonts w:ascii="ＭＳ 明朝" w:eastAsia="ＭＳ 明朝" w:hAnsi="ＭＳ 明朝" w:hint="eastAsia"/>
          <w:sz w:val="24"/>
          <w:szCs w:val="24"/>
        </w:rPr>
        <w:t>橿原市障がい者等一人暮らし宿泊体験事業の事業所登録について、（廃止・休止）を</w:t>
      </w:r>
      <w:r w:rsidR="00B03794">
        <w:rPr>
          <w:rFonts w:ascii="ＭＳ 明朝" w:eastAsia="ＭＳ 明朝" w:hAnsi="ＭＳ 明朝" w:hint="eastAsia"/>
          <w:sz w:val="24"/>
          <w:szCs w:val="24"/>
        </w:rPr>
        <w:t>届け出ます</w:t>
      </w:r>
      <w:r w:rsidRPr="00873EB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736A83D" w14:textId="77777777" w:rsidR="005D578D" w:rsidRPr="00873EBC" w:rsidRDefault="005D578D" w:rsidP="009E14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126"/>
        <w:gridCol w:w="5517"/>
      </w:tblGrid>
      <w:tr w:rsidR="007379ED" w14:paraId="09DD4E6F" w14:textId="77777777" w:rsidTr="0031068A">
        <w:trPr>
          <w:trHeight w:val="395"/>
        </w:trPr>
        <w:tc>
          <w:tcPr>
            <w:tcW w:w="851" w:type="dxa"/>
            <w:vMerge w:val="restart"/>
            <w:textDirection w:val="tbRlV"/>
            <w:vAlign w:val="center"/>
          </w:tcPr>
          <w:p w14:paraId="36E12552" w14:textId="77777777" w:rsidR="007379ED" w:rsidRDefault="007379ED" w:rsidP="0031068A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3EBC">
              <w:rPr>
                <w:rFonts w:ascii="ＭＳ 明朝" w:eastAsia="ＭＳ 明朝" w:hAnsi="ＭＳ 明朝" w:hint="eastAsia"/>
                <w:sz w:val="24"/>
                <w:szCs w:val="24"/>
              </w:rPr>
              <w:t>登録事業所</w:t>
            </w:r>
          </w:p>
        </w:tc>
        <w:tc>
          <w:tcPr>
            <w:tcW w:w="2126" w:type="dxa"/>
            <w:vAlign w:val="center"/>
          </w:tcPr>
          <w:p w14:paraId="7661899C" w14:textId="77777777" w:rsidR="007379ED" w:rsidRPr="003C1280" w:rsidRDefault="003C1280" w:rsidP="003C128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1280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5517" w:type="dxa"/>
            <w:vAlign w:val="center"/>
          </w:tcPr>
          <w:p w14:paraId="16E9292D" w14:textId="77777777" w:rsidR="007379ED" w:rsidRDefault="007379ED" w:rsidP="003C128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1280" w14:paraId="6178DCA1" w14:textId="77777777" w:rsidTr="0031068A">
        <w:trPr>
          <w:trHeight w:val="982"/>
        </w:trPr>
        <w:tc>
          <w:tcPr>
            <w:tcW w:w="851" w:type="dxa"/>
            <w:vMerge/>
            <w:vAlign w:val="center"/>
          </w:tcPr>
          <w:p w14:paraId="0A16BCD0" w14:textId="77777777" w:rsidR="003C1280" w:rsidRPr="00873EBC" w:rsidRDefault="003C1280" w:rsidP="007379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562BCA" w14:textId="77777777" w:rsidR="003C1280" w:rsidRPr="007379ED" w:rsidRDefault="003C1280" w:rsidP="007379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79ED"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5517" w:type="dxa"/>
            <w:vAlign w:val="center"/>
          </w:tcPr>
          <w:p w14:paraId="75DAAF02" w14:textId="77777777" w:rsidR="003C1280" w:rsidRDefault="003C1280" w:rsidP="003C128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79ED" w14:paraId="7A88EDB5" w14:textId="77777777" w:rsidTr="0031068A">
        <w:trPr>
          <w:trHeight w:val="1257"/>
        </w:trPr>
        <w:tc>
          <w:tcPr>
            <w:tcW w:w="851" w:type="dxa"/>
            <w:vMerge/>
            <w:vAlign w:val="center"/>
          </w:tcPr>
          <w:p w14:paraId="74B504E5" w14:textId="77777777" w:rsidR="007379ED" w:rsidRDefault="007379ED" w:rsidP="007379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F89C16C" w14:textId="77777777" w:rsidR="007379ED" w:rsidRPr="0031068A" w:rsidRDefault="0031068A" w:rsidP="007379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068A">
              <w:rPr>
                <w:rFonts w:ascii="ＭＳ 明朝" w:eastAsia="ＭＳ 明朝" w:hAnsi="ＭＳ 明朝" w:hint="eastAsia"/>
                <w:sz w:val="24"/>
                <w:szCs w:val="24"/>
              </w:rPr>
              <w:t>事業所の</w:t>
            </w:r>
            <w:r w:rsidR="007379ED" w:rsidRPr="0031068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517" w:type="dxa"/>
            <w:vAlign w:val="center"/>
          </w:tcPr>
          <w:p w14:paraId="42CE2C5E" w14:textId="77777777" w:rsidR="007379ED" w:rsidRDefault="007379ED" w:rsidP="003C128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79ED" w14:paraId="5C9C9426" w14:textId="77777777" w:rsidTr="0031068A">
        <w:trPr>
          <w:trHeight w:val="1114"/>
        </w:trPr>
        <w:tc>
          <w:tcPr>
            <w:tcW w:w="2977" w:type="dxa"/>
            <w:gridSpan w:val="2"/>
            <w:vAlign w:val="center"/>
          </w:tcPr>
          <w:p w14:paraId="7214379B" w14:textId="77777777" w:rsidR="007379ED" w:rsidRDefault="007379ED" w:rsidP="007379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3EBC">
              <w:rPr>
                <w:rFonts w:ascii="ＭＳ 明朝" w:eastAsia="ＭＳ 明朝" w:hAnsi="ＭＳ 明朝" w:hint="eastAsia"/>
                <w:sz w:val="24"/>
                <w:szCs w:val="24"/>
              </w:rPr>
              <w:t>廃止・休止期日</w:t>
            </w:r>
          </w:p>
        </w:tc>
        <w:tc>
          <w:tcPr>
            <w:tcW w:w="5517" w:type="dxa"/>
            <w:vAlign w:val="center"/>
          </w:tcPr>
          <w:p w14:paraId="0CA62315" w14:textId="77777777" w:rsidR="007379ED" w:rsidRDefault="007379ED" w:rsidP="007379ED">
            <w:pPr>
              <w:spacing w:line="0" w:lineRule="atLeast"/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 w:rsidRPr="00873EBC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7379ED" w14:paraId="322B0F27" w14:textId="77777777" w:rsidTr="0031068A">
        <w:trPr>
          <w:trHeight w:val="2277"/>
        </w:trPr>
        <w:tc>
          <w:tcPr>
            <w:tcW w:w="2977" w:type="dxa"/>
            <w:gridSpan w:val="2"/>
            <w:vAlign w:val="center"/>
          </w:tcPr>
          <w:p w14:paraId="7DEC667E" w14:textId="77777777" w:rsidR="007379ED" w:rsidRDefault="007379ED" w:rsidP="007379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79ED">
              <w:rPr>
                <w:rFonts w:ascii="ＭＳ 明朝" w:eastAsia="ＭＳ 明朝" w:hAnsi="ＭＳ 明朝" w:hint="eastAsia"/>
                <w:sz w:val="24"/>
                <w:szCs w:val="24"/>
              </w:rPr>
              <w:t>廃止・休止する理由</w:t>
            </w:r>
          </w:p>
        </w:tc>
        <w:tc>
          <w:tcPr>
            <w:tcW w:w="5517" w:type="dxa"/>
            <w:vAlign w:val="center"/>
          </w:tcPr>
          <w:p w14:paraId="7124F72B" w14:textId="77777777" w:rsidR="007379ED" w:rsidRDefault="007379ED" w:rsidP="003C128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F11F9D" w14:textId="77777777" w:rsidR="007379ED" w:rsidRPr="003C1280" w:rsidRDefault="007379ED" w:rsidP="003C1280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sectPr w:rsidR="007379ED" w:rsidRPr="003C1280" w:rsidSect="00FF6F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465B" w14:textId="77777777" w:rsidR="00B001B6" w:rsidRDefault="00B001B6" w:rsidP="001B300A">
      <w:r>
        <w:separator/>
      </w:r>
    </w:p>
  </w:endnote>
  <w:endnote w:type="continuationSeparator" w:id="0">
    <w:p w14:paraId="25B6E5B9" w14:textId="77777777" w:rsidR="00B001B6" w:rsidRDefault="00B001B6" w:rsidP="001B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3464" w14:textId="77777777" w:rsidR="00B001B6" w:rsidRDefault="00B001B6" w:rsidP="001B300A">
      <w:r>
        <w:separator/>
      </w:r>
    </w:p>
  </w:footnote>
  <w:footnote w:type="continuationSeparator" w:id="0">
    <w:p w14:paraId="536CF5AA" w14:textId="77777777" w:rsidR="00B001B6" w:rsidRDefault="00B001B6" w:rsidP="001B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E05D0"/>
    <w:multiLevelType w:val="hybridMultilevel"/>
    <w:tmpl w:val="9C0600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941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8D"/>
    <w:rsid w:val="00082869"/>
    <w:rsid w:val="000A3A65"/>
    <w:rsid w:val="001B300A"/>
    <w:rsid w:val="002954DA"/>
    <w:rsid w:val="002F7904"/>
    <w:rsid w:val="0031068A"/>
    <w:rsid w:val="003138F5"/>
    <w:rsid w:val="003C1280"/>
    <w:rsid w:val="00545633"/>
    <w:rsid w:val="0054604F"/>
    <w:rsid w:val="00587033"/>
    <w:rsid w:val="005D578D"/>
    <w:rsid w:val="00606B27"/>
    <w:rsid w:val="007379ED"/>
    <w:rsid w:val="00750229"/>
    <w:rsid w:val="0079119F"/>
    <w:rsid w:val="007C0288"/>
    <w:rsid w:val="00800C20"/>
    <w:rsid w:val="00873EBC"/>
    <w:rsid w:val="008F056F"/>
    <w:rsid w:val="009E14D5"/>
    <w:rsid w:val="00A4216F"/>
    <w:rsid w:val="00A44E4F"/>
    <w:rsid w:val="00B001B6"/>
    <w:rsid w:val="00B03794"/>
    <w:rsid w:val="00B4156D"/>
    <w:rsid w:val="00BE6FB3"/>
    <w:rsid w:val="00BF7AF0"/>
    <w:rsid w:val="00E816E1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99013"/>
  <w15:chartTrackingRefBased/>
  <w15:docId w15:val="{0FEF0538-ED61-406C-B16C-C1A5F46D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30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00A"/>
  </w:style>
  <w:style w:type="paragraph" w:styleId="a6">
    <w:name w:val="footer"/>
    <w:basedOn w:val="a"/>
    <w:link w:val="a7"/>
    <w:uiPriority w:val="99"/>
    <w:unhideWhenUsed/>
    <w:rsid w:val="001B3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00A"/>
  </w:style>
  <w:style w:type="table" w:styleId="a8">
    <w:name w:val="Table Grid"/>
    <w:basedOn w:val="a1"/>
    <w:uiPriority w:val="39"/>
    <w:rsid w:val="0073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0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91020</dc:creator>
  <cp:keywords/>
  <dc:description/>
  <cp:lastModifiedBy>user</cp:lastModifiedBy>
  <cp:revision>2</cp:revision>
  <cp:lastPrinted>2022-01-18T09:05:00Z</cp:lastPrinted>
  <dcterms:created xsi:type="dcterms:W3CDTF">2022-05-30T06:52:00Z</dcterms:created>
  <dcterms:modified xsi:type="dcterms:W3CDTF">2022-05-30T06:52:00Z</dcterms:modified>
</cp:coreProperties>
</file>