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B" w:rsidRPr="00A57567" w:rsidRDefault="008679CB" w:rsidP="00A57567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r w:rsidRPr="00A57567">
        <w:rPr>
          <w:rFonts w:ascii="ＭＳ 明朝" w:cs="ＭＳ 明朝" w:hint="eastAsia"/>
        </w:rPr>
        <w:t>様式第</w:t>
      </w:r>
      <w:r w:rsidR="00ED43B7" w:rsidRPr="00A57567">
        <w:rPr>
          <w:rFonts w:ascii="ＭＳ 明朝" w:hint="eastAsia"/>
        </w:rPr>
        <w:t>３</w:t>
      </w:r>
      <w:r w:rsidRPr="00A57567">
        <w:rPr>
          <w:rFonts w:ascii="ＭＳ 明朝" w:cs="ＭＳ 明朝" w:hint="eastAsia"/>
        </w:rPr>
        <w:t>号</w:t>
      </w:r>
      <w:r w:rsidRPr="00A57567">
        <w:rPr>
          <w:rFonts w:ascii="ＭＳ 明朝"/>
        </w:rPr>
        <w:t xml:space="preserve"> </w:t>
      </w:r>
      <w:r w:rsidR="00335A80" w:rsidRPr="00A57567">
        <w:rPr>
          <w:rFonts w:ascii="ＭＳ 明朝" w:hint="eastAsia"/>
        </w:rPr>
        <w:t>（</w:t>
      </w:r>
      <w:r w:rsidRPr="00A57567">
        <w:rPr>
          <w:rFonts w:ascii="ＭＳ 明朝" w:cs="ＭＳ 明朝" w:hint="eastAsia"/>
        </w:rPr>
        <w:t>第</w:t>
      </w:r>
      <w:r w:rsidR="00ED43B7" w:rsidRPr="00A57567">
        <w:rPr>
          <w:rFonts w:ascii="ＭＳ 明朝" w:hint="eastAsia"/>
        </w:rPr>
        <w:t>３</w:t>
      </w:r>
      <w:r w:rsidRPr="00A57567">
        <w:rPr>
          <w:rFonts w:ascii="ＭＳ 明朝" w:cs="ＭＳ 明朝" w:hint="eastAsia"/>
        </w:rPr>
        <w:t>条関係</w:t>
      </w:r>
      <w:r w:rsidRPr="00A57567">
        <w:rPr>
          <w:rFonts w:ascii="ＭＳ 明朝"/>
        </w:rPr>
        <w:t>)</w:t>
      </w:r>
    </w:p>
    <w:p w:rsidR="008679CB" w:rsidRPr="00A57567" w:rsidRDefault="008679CB" w:rsidP="008679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3A9B">
        <w:rPr>
          <w:rFonts w:cs="ＭＳ 明朝" w:hint="eastAsia"/>
          <w:spacing w:val="407"/>
          <w:kern w:val="0"/>
          <w:sz w:val="28"/>
          <w:szCs w:val="28"/>
          <w:fitText w:val="3570" w:id="-2116342784"/>
        </w:rPr>
        <w:t>世帯調</w:t>
      </w:r>
      <w:r w:rsidRPr="006F3A9B">
        <w:rPr>
          <w:rFonts w:cs="ＭＳ 明朝" w:hint="eastAsia"/>
          <w:spacing w:val="2"/>
          <w:kern w:val="0"/>
          <w:sz w:val="28"/>
          <w:szCs w:val="28"/>
          <w:fitText w:val="3570" w:id="-2116342784"/>
        </w:rPr>
        <w:t>書</w:t>
      </w:r>
    </w:p>
    <w:tbl>
      <w:tblPr>
        <w:tblW w:w="938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48"/>
        <w:gridCol w:w="248"/>
        <w:gridCol w:w="248"/>
        <w:gridCol w:w="248"/>
        <w:gridCol w:w="248"/>
        <w:gridCol w:w="249"/>
        <w:gridCol w:w="248"/>
        <w:gridCol w:w="80"/>
        <w:gridCol w:w="168"/>
        <w:gridCol w:w="248"/>
        <w:gridCol w:w="248"/>
        <w:gridCol w:w="248"/>
        <w:gridCol w:w="249"/>
        <w:gridCol w:w="567"/>
        <w:gridCol w:w="787"/>
        <w:gridCol w:w="772"/>
        <w:gridCol w:w="993"/>
        <w:gridCol w:w="236"/>
        <w:gridCol w:w="236"/>
        <w:gridCol w:w="236"/>
        <w:gridCol w:w="236"/>
        <w:gridCol w:w="236"/>
        <w:gridCol w:w="236"/>
        <w:gridCol w:w="236"/>
        <w:gridCol w:w="190"/>
        <w:gridCol w:w="46"/>
        <w:gridCol w:w="236"/>
        <w:gridCol w:w="236"/>
        <w:gridCol w:w="236"/>
        <w:gridCol w:w="237"/>
      </w:tblGrid>
      <w:tr w:rsidR="006267A0" w:rsidRPr="00A57567" w:rsidTr="00543B1F">
        <w:trPr>
          <w:trHeight w:val="495"/>
        </w:trPr>
        <w:tc>
          <w:tcPr>
            <w:tcW w:w="2270" w:type="dxa"/>
            <w:gridSpan w:val="9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57567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2515" w:type="dxa"/>
            <w:gridSpan w:val="7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67A0">
              <w:rPr>
                <w:rFonts w:hint="eastAsia"/>
                <w:sz w:val="22"/>
              </w:rPr>
              <w:t>※宛名コード</w:t>
            </w:r>
          </w:p>
        </w:tc>
        <w:tc>
          <w:tcPr>
            <w:tcW w:w="2833" w:type="dxa"/>
            <w:gridSpan w:val="13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6267A0" w:rsidRPr="00A57567" w:rsidTr="00543B1F">
        <w:trPr>
          <w:trHeight w:val="495"/>
        </w:trPr>
        <w:tc>
          <w:tcPr>
            <w:tcW w:w="2270" w:type="dxa"/>
            <w:gridSpan w:val="9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57567">
              <w:rPr>
                <w:rFonts w:hint="eastAsia"/>
                <w:sz w:val="22"/>
              </w:rPr>
              <w:t>対象となる乳児氏名</w:t>
            </w:r>
          </w:p>
        </w:tc>
        <w:tc>
          <w:tcPr>
            <w:tcW w:w="2515" w:type="dxa"/>
            <w:gridSpan w:val="7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6267A0" w:rsidRPr="006267A0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267A0">
              <w:rPr>
                <w:rFonts w:hint="eastAsia"/>
                <w:sz w:val="22"/>
              </w:rPr>
              <w:t>個人番号</w:t>
            </w: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7" w:type="dxa"/>
            <w:vAlign w:val="center"/>
          </w:tcPr>
          <w:p w:rsidR="006267A0" w:rsidRPr="00A57567" w:rsidRDefault="006267A0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C52E6" w:rsidRPr="00A57567" w:rsidTr="008E5200">
        <w:trPr>
          <w:trHeight w:val="615"/>
        </w:trPr>
        <w:tc>
          <w:tcPr>
            <w:tcW w:w="2270" w:type="dxa"/>
            <w:gridSpan w:val="9"/>
            <w:vAlign w:val="center"/>
          </w:tcPr>
          <w:p w:rsidR="008C52E6" w:rsidRPr="00A57567" w:rsidRDefault="008C52E6" w:rsidP="008C52E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56CCA">
              <w:rPr>
                <w:rFonts w:hint="eastAsia"/>
                <w:spacing w:val="65"/>
                <w:kern w:val="0"/>
                <w:sz w:val="22"/>
                <w:fitText w:val="1620" w:id="-2116342783"/>
              </w:rPr>
              <w:t>申請者氏</w:t>
            </w:r>
            <w:r w:rsidRPr="00856CCA">
              <w:rPr>
                <w:rFonts w:hint="eastAsia"/>
                <w:spacing w:val="-2"/>
                <w:kern w:val="0"/>
                <w:sz w:val="22"/>
                <w:fitText w:val="1620" w:id="-2116342783"/>
              </w:rPr>
              <w:t>名</w:t>
            </w:r>
          </w:p>
        </w:tc>
        <w:tc>
          <w:tcPr>
            <w:tcW w:w="7113" w:type="dxa"/>
            <w:gridSpan w:val="22"/>
            <w:vAlign w:val="center"/>
          </w:tcPr>
          <w:p w:rsidR="008C52E6" w:rsidRPr="00A57567" w:rsidRDefault="008C52E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22683A" w:rsidRPr="00A57567" w:rsidTr="00543B1F">
        <w:trPr>
          <w:trHeight w:val="338"/>
        </w:trPr>
        <w:tc>
          <w:tcPr>
            <w:tcW w:w="453" w:type="dxa"/>
            <w:vMerge w:val="restart"/>
            <w:textDirection w:val="tbRlV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A57567">
              <w:rPr>
                <w:rFonts w:cs="ＭＳ 明朝" w:hint="eastAsia"/>
                <w:kern w:val="0"/>
                <w:sz w:val="22"/>
              </w:rPr>
              <w:t>対象となる乳児の属する世帯員</w:t>
            </w: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57567">
              <w:rPr>
                <w:rFonts w:cs="ＭＳ 明朝" w:hint="eastAsia"/>
                <w:spacing w:val="220"/>
                <w:sz w:val="22"/>
              </w:rPr>
              <w:t>氏</w:t>
            </w:r>
            <w:r w:rsidRPr="00A57567">
              <w:rPr>
                <w:rFonts w:cs="ＭＳ 明朝" w:hint="eastAsia"/>
                <w:sz w:val="22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A57567">
              <w:rPr>
                <w:rFonts w:hint="eastAsia"/>
                <w:sz w:val="18"/>
                <w:szCs w:val="18"/>
              </w:rPr>
              <w:t>乳児との続柄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856CCA" w:rsidRDefault="008C01B9" w:rsidP="00B829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856CCA">
              <w:rPr>
                <w:rFonts w:hint="eastAsia"/>
                <w:sz w:val="22"/>
              </w:rPr>
              <w:t>市町村民</w:t>
            </w:r>
            <w:r w:rsidR="00B8299D" w:rsidRPr="00856CCA">
              <w:rPr>
                <w:rFonts w:hint="eastAsia"/>
                <w:sz w:val="22"/>
              </w:rPr>
              <w:t>税</w:t>
            </w:r>
          </w:p>
          <w:p w:rsidR="00943CA4" w:rsidRPr="00B8299D" w:rsidRDefault="00943CA4" w:rsidP="00B829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22"/>
              </w:rPr>
            </w:pPr>
            <w:r w:rsidRPr="00856CCA">
              <w:rPr>
                <w:rFonts w:hint="eastAsia"/>
                <w:sz w:val="22"/>
              </w:rPr>
              <w:t>所得割額</w:t>
            </w: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A57567" w:rsidRDefault="00943CA4" w:rsidP="00543B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856CCA">
              <w:rPr>
                <w:rFonts w:hint="eastAsia"/>
                <w:sz w:val="22"/>
              </w:rPr>
              <w:t>市町村民</w:t>
            </w:r>
            <w:r w:rsidR="0022683A" w:rsidRPr="00856CCA">
              <w:rPr>
                <w:rFonts w:hint="eastAsia"/>
                <w:sz w:val="22"/>
              </w:rPr>
              <w:t>税</w:t>
            </w:r>
            <w:r w:rsidR="0022683A" w:rsidRPr="00A57567">
              <w:rPr>
                <w:rFonts w:hint="eastAsia"/>
                <w:sz w:val="22"/>
              </w:rPr>
              <w:t>の課税状況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A57567">
              <w:rPr>
                <w:rFonts w:cs="ＭＳ 明朝" w:hint="eastAsia"/>
                <w:sz w:val="22"/>
              </w:rPr>
              <w:t>備考</w:t>
            </w:r>
          </w:p>
        </w:tc>
      </w:tr>
      <w:tr w:rsidR="0022683A" w:rsidRPr="00A57567" w:rsidTr="00543B1F">
        <w:trPr>
          <w:cantSplit/>
          <w:trHeight w:hRule="exact" w:val="397"/>
        </w:trPr>
        <w:tc>
          <w:tcPr>
            <w:tcW w:w="453" w:type="dxa"/>
            <w:vMerge/>
            <w:textDirection w:val="tbRlV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 w:val="22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94A28" w:rsidRDefault="0022683A" w:rsidP="00543B1F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</w:rPr>
            </w:pPr>
            <w:r w:rsidRPr="00A94A28">
              <w:rPr>
                <w:rFonts w:cs="ＭＳ 明朝" w:hint="eastAsia"/>
                <w:sz w:val="22"/>
              </w:rPr>
              <w:t>個人番号</w:t>
            </w: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sz w:val="22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1546F8">
        <w:trPr>
          <w:cantSplit/>
          <w:trHeight w:hRule="exact" w:val="340"/>
        </w:trPr>
        <w:tc>
          <w:tcPr>
            <w:tcW w:w="453" w:type="dxa"/>
            <w:vMerge w:val="restart"/>
            <w:textDirection w:val="tbRlV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sz w:val="22"/>
              </w:rPr>
            </w:pPr>
            <w:bookmarkStart w:id="0" w:name="_GoBack" w:colFirst="6" w:colLast="6"/>
            <w:r w:rsidRPr="00A57567">
              <w:rPr>
                <w:rFonts w:cs="ＭＳ 明朝" w:hint="eastAsia"/>
                <w:sz w:val="22"/>
              </w:rPr>
              <w:t>世帯外扶養義務者</w:t>
            </w:r>
          </w:p>
        </w:tc>
        <w:tc>
          <w:tcPr>
            <w:tcW w:w="2978" w:type="dxa"/>
            <w:gridSpan w:val="13"/>
            <w:tcBorders>
              <w:bottom w:val="dashed" w:sz="4" w:space="0" w:color="auto"/>
            </w:tcBorders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22683A" w:rsidRPr="00A57567" w:rsidTr="003620EA">
        <w:trPr>
          <w:cantSplit/>
          <w:trHeight w:hRule="exact" w:val="340"/>
        </w:trPr>
        <w:tc>
          <w:tcPr>
            <w:tcW w:w="453" w:type="dxa"/>
            <w:vMerge/>
            <w:textDirection w:val="tbRlV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3620EA">
        <w:trPr>
          <w:cantSplit/>
          <w:trHeight w:hRule="exact" w:val="624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0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57567">
              <w:rPr>
                <w:rFonts w:cs="ＭＳ 明朝" w:hint="eastAsia"/>
                <w:sz w:val="22"/>
              </w:rPr>
              <w:t>（住所</w:t>
            </w:r>
            <w:r w:rsidRPr="00A57567">
              <w:rPr>
                <w:rFonts w:cs="ＭＳ 明朝"/>
                <w:sz w:val="22"/>
              </w:rPr>
              <w:t>)</w:t>
            </w:r>
          </w:p>
        </w:tc>
      </w:tr>
      <w:tr w:rsidR="0022683A" w:rsidRPr="00A57567" w:rsidTr="001546F8">
        <w:trPr>
          <w:cantSplit/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3"/>
            <w:tcBorders>
              <w:bottom w:val="dashed" w:sz="4" w:space="0" w:color="auto"/>
            </w:tcBorders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6C9E">
              <w:rPr>
                <w:rFonts w:hint="eastAsia"/>
                <w:sz w:val="18"/>
                <w:szCs w:val="18"/>
              </w:rPr>
              <w:t>所得割課税・均等割課税・非課税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3620EA">
        <w:trPr>
          <w:cantSplit/>
          <w:trHeight w:hRule="exact" w:val="340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vMerge/>
            <w:vAlign w:val="center"/>
          </w:tcPr>
          <w:p w:rsidR="0022683A" w:rsidRPr="00796C9E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683A" w:rsidRPr="00A57567" w:rsidTr="003620EA">
        <w:trPr>
          <w:cantSplit/>
          <w:trHeight w:hRule="exact" w:val="624"/>
        </w:trPr>
        <w:tc>
          <w:tcPr>
            <w:tcW w:w="453" w:type="dxa"/>
            <w:vMerge/>
            <w:vAlign w:val="center"/>
          </w:tcPr>
          <w:p w:rsidR="0022683A" w:rsidRPr="00A57567" w:rsidRDefault="0022683A" w:rsidP="00543B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0"/>
          </w:tcPr>
          <w:p w:rsidR="0022683A" w:rsidRPr="00A57567" w:rsidRDefault="0022683A" w:rsidP="00543B1F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  <w:r w:rsidRPr="00A57567">
              <w:rPr>
                <w:rFonts w:cs="ＭＳ 明朝" w:hint="eastAsia"/>
                <w:sz w:val="22"/>
              </w:rPr>
              <w:t>（住所</w:t>
            </w:r>
            <w:r w:rsidRPr="00A57567">
              <w:rPr>
                <w:rFonts w:cs="ＭＳ 明朝"/>
                <w:sz w:val="22"/>
              </w:rPr>
              <w:t>)</w:t>
            </w:r>
          </w:p>
          <w:p w:rsidR="0022683A" w:rsidRPr="00A57567" w:rsidRDefault="0022683A" w:rsidP="00543B1F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D24B2" w:rsidRPr="00A57567" w:rsidTr="00B8299D">
        <w:trPr>
          <w:cantSplit/>
          <w:trHeight w:hRule="exact" w:val="1386"/>
        </w:trPr>
        <w:tc>
          <w:tcPr>
            <w:tcW w:w="3998" w:type="dxa"/>
            <w:gridSpan w:val="15"/>
          </w:tcPr>
          <w:p w:rsidR="004D24B2" w:rsidRPr="00A57567" w:rsidRDefault="004D24B2" w:rsidP="004D24B2">
            <w:pPr>
              <w:autoSpaceDE w:val="0"/>
              <w:autoSpaceDN w:val="0"/>
              <w:adjustRightInd w:val="0"/>
              <w:rPr>
                <w:rFonts w:cs="ＭＳ 明朝"/>
                <w:sz w:val="18"/>
                <w:szCs w:val="18"/>
              </w:rPr>
            </w:pPr>
            <w:r w:rsidRPr="00A57567">
              <w:rPr>
                <w:rFonts w:cs="ＭＳ 明朝" w:hint="eastAsia"/>
                <w:sz w:val="18"/>
                <w:szCs w:val="18"/>
              </w:rPr>
              <w:t>※階層区分</w:t>
            </w:r>
            <w:r w:rsidR="008E5200" w:rsidRPr="00A57567">
              <w:rPr>
                <w:rFonts w:cs="ＭＳ 明朝" w:hint="eastAsia"/>
                <w:sz w:val="18"/>
                <w:szCs w:val="18"/>
              </w:rPr>
              <w:t>／月額</w:t>
            </w:r>
          </w:p>
          <w:p w:rsidR="004D24B2" w:rsidRPr="00A57567" w:rsidRDefault="004D24B2" w:rsidP="004D24B2">
            <w:pPr>
              <w:autoSpaceDE w:val="0"/>
              <w:autoSpaceDN w:val="0"/>
              <w:adjustRightInd w:val="0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43CA4" w:rsidRPr="00856CCA" w:rsidRDefault="00B8299D" w:rsidP="004D24B2">
            <w:pPr>
              <w:widowControl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</w:t>
            </w:r>
            <w:r w:rsidR="008C01B9" w:rsidRPr="00856CCA">
              <w:rPr>
                <w:rFonts w:cs="ＭＳ 明朝" w:hint="eastAsia"/>
                <w:sz w:val="18"/>
                <w:szCs w:val="18"/>
              </w:rPr>
              <w:t>市町村民税</w:t>
            </w:r>
          </w:p>
          <w:p w:rsidR="004D24B2" w:rsidRPr="00A57567" w:rsidRDefault="00943CA4" w:rsidP="004D24B2">
            <w:pPr>
              <w:widowControl/>
              <w:rPr>
                <w:rFonts w:cs="ＭＳ 明朝"/>
                <w:sz w:val="18"/>
                <w:szCs w:val="18"/>
              </w:rPr>
            </w:pPr>
            <w:r w:rsidRPr="00856CCA">
              <w:rPr>
                <w:rFonts w:cs="ＭＳ 明朝" w:hint="eastAsia"/>
                <w:sz w:val="18"/>
                <w:szCs w:val="18"/>
              </w:rPr>
              <w:t>所得割</w:t>
            </w:r>
            <w:r w:rsidR="004D24B2" w:rsidRPr="00856CCA">
              <w:rPr>
                <w:rFonts w:cs="ＭＳ 明朝" w:hint="eastAsia"/>
                <w:sz w:val="18"/>
                <w:szCs w:val="18"/>
              </w:rPr>
              <w:t>額</w:t>
            </w:r>
            <w:r w:rsidR="008C01B9" w:rsidRPr="00856CCA">
              <w:rPr>
                <w:rFonts w:cs="ＭＳ 明朝" w:hint="eastAsia"/>
                <w:sz w:val="18"/>
                <w:szCs w:val="18"/>
              </w:rPr>
              <w:t>の</w:t>
            </w:r>
            <w:r w:rsidR="004D24B2" w:rsidRPr="00A57567">
              <w:rPr>
                <w:rFonts w:cs="ＭＳ 明朝" w:hint="eastAsia"/>
                <w:sz w:val="18"/>
                <w:szCs w:val="18"/>
              </w:rPr>
              <w:t>合計</w:t>
            </w:r>
          </w:p>
          <w:p w:rsidR="004D24B2" w:rsidRPr="00A57567" w:rsidRDefault="004D24B2" w:rsidP="00877641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18"/>
                <w:szCs w:val="18"/>
              </w:rPr>
            </w:pPr>
            <w:r w:rsidRPr="00A57567">
              <w:rPr>
                <w:rFonts w:cs="ＭＳ 明朝"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2835" w:type="dxa"/>
            <w:gridSpan w:val="9"/>
            <w:vAlign w:val="center"/>
          </w:tcPr>
          <w:p w:rsidR="00943CA4" w:rsidRDefault="00943CA4" w:rsidP="008A26BA">
            <w:pPr>
              <w:widowControl/>
              <w:spacing w:line="300" w:lineRule="exac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</w:t>
            </w:r>
            <w:r w:rsidRPr="00856CCA">
              <w:rPr>
                <w:rFonts w:cs="ＭＳ 明朝" w:hint="eastAsia"/>
                <w:sz w:val="18"/>
                <w:szCs w:val="18"/>
              </w:rPr>
              <w:t>市町村民</w:t>
            </w:r>
            <w:r w:rsidR="004D24B2" w:rsidRPr="00856CCA">
              <w:rPr>
                <w:rFonts w:cs="ＭＳ 明朝" w:hint="eastAsia"/>
                <w:sz w:val="18"/>
                <w:szCs w:val="18"/>
              </w:rPr>
              <w:t>税</w:t>
            </w:r>
            <w:r w:rsidR="004D24B2" w:rsidRPr="00A57567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4D24B2" w:rsidRPr="00A57567" w:rsidRDefault="004D24B2" w:rsidP="00943CA4">
            <w:pPr>
              <w:widowControl/>
              <w:spacing w:line="300" w:lineRule="exact"/>
              <w:ind w:firstLineChars="500" w:firstLine="904"/>
              <w:rPr>
                <w:rFonts w:cs="ＭＳ 明朝"/>
                <w:sz w:val="18"/>
                <w:szCs w:val="18"/>
              </w:rPr>
            </w:pPr>
            <w:r w:rsidRPr="00A57567">
              <w:rPr>
                <w:rFonts w:cs="ＭＳ 明朝" w:hint="eastAsia"/>
                <w:sz w:val="18"/>
                <w:szCs w:val="18"/>
              </w:rPr>
              <w:t>□所得割課税世帯</w:t>
            </w:r>
          </w:p>
          <w:p w:rsidR="004D24B2" w:rsidRPr="00A57567" w:rsidRDefault="004D24B2" w:rsidP="00335A80">
            <w:pPr>
              <w:widowControl/>
              <w:spacing w:line="300" w:lineRule="exact"/>
              <w:ind w:firstLineChars="500" w:firstLine="904"/>
              <w:rPr>
                <w:rFonts w:cs="ＭＳ 明朝"/>
                <w:sz w:val="18"/>
                <w:szCs w:val="18"/>
              </w:rPr>
            </w:pPr>
            <w:r w:rsidRPr="00A57567">
              <w:rPr>
                <w:rFonts w:cs="ＭＳ 明朝" w:hint="eastAsia"/>
                <w:sz w:val="18"/>
                <w:szCs w:val="18"/>
              </w:rPr>
              <w:t>□均等割課税世帯</w:t>
            </w:r>
          </w:p>
          <w:p w:rsidR="004D24B2" w:rsidRPr="00A57567" w:rsidRDefault="004D24B2" w:rsidP="00335A80">
            <w:pPr>
              <w:widowControl/>
              <w:spacing w:line="300" w:lineRule="exact"/>
              <w:ind w:firstLineChars="500" w:firstLine="904"/>
              <w:rPr>
                <w:rFonts w:cs="ＭＳ 明朝"/>
                <w:sz w:val="18"/>
                <w:szCs w:val="18"/>
              </w:rPr>
            </w:pPr>
            <w:r w:rsidRPr="00A57567">
              <w:rPr>
                <w:rFonts w:cs="ＭＳ 明朝" w:hint="eastAsia"/>
                <w:sz w:val="18"/>
                <w:szCs w:val="18"/>
              </w:rPr>
              <w:t>□非課税世帯</w:t>
            </w:r>
          </w:p>
          <w:p w:rsidR="004D24B2" w:rsidRPr="00A57567" w:rsidRDefault="004D24B2" w:rsidP="008A26BA">
            <w:pPr>
              <w:autoSpaceDE w:val="0"/>
              <w:autoSpaceDN w:val="0"/>
              <w:adjustRightInd w:val="0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4D24B2" w:rsidRPr="00A57567" w:rsidRDefault="004D24B2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  <w:p w:rsidR="004D24B2" w:rsidRPr="00A57567" w:rsidRDefault="004D24B2" w:rsidP="004D24B2">
            <w:pPr>
              <w:autoSpaceDE w:val="0"/>
              <w:autoSpaceDN w:val="0"/>
              <w:adjustRightInd w:val="0"/>
              <w:rPr>
                <w:rFonts w:cs="ＭＳ 明朝"/>
                <w:sz w:val="18"/>
                <w:szCs w:val="18"/>
              </w:rPr>
            </w:pPr>
          </w:p>
        </w:tc>
      </w:tr>
    </w:tbl>
    <w:p w:rsidR="008E5200" w:rsidRPr="00A57567" w:rsidRDefault="008E5200" w:rsidP="00335A80">
      <w:pPr>
        <w:autoSpaceDE w:val="0"/>
        <w:autoSpaceDN w:val="0"/>
        <w:adjustRightInd w:val="0"/>
        <w:spacing w:line="240" w:lineRule="atLeast"/>
        <w:ind w:left="482" w:hangingChars="200" w:hanging="482"/>
        <w:jc w:val="left"/>
        <w:rPr>
          <w:rFonts w:cs="ＭＳ 明朝"/>
        </w:rPr>
      </w:pPr>
    </w:p>
    <w:p w:rsidR="004D24B2" w:rsidRPr="00A57567" w:rsidRDefault="008E5200" w:rsidP="00335A80">
      <w:pPr>
        <w:autoSpaceDE w:val="0"/>
        <w:autoSpaceDN w:val="0"/>
        <w:adjustRightInd w:val="0"/>
        <w:spacing w:line="240" w:lineRule="atLeast"/>
        <w:ind w:left="361" w:hangingChars="200" w:hanging="361"/>
        <w:jc w:val="left"/>
        <w:rPr>
          <w:rFonts w:cs="ＭＳ 明朝"/>
          <w:sz w:val="18"/>
          <w:szCs w:val="18"/>
        </w:rPr>
      </w:pPr>
      <w:r w:rsidRPr="00A57567">
        <w:rPr>
          <w:rFonts w:cs="ＭＳ 明朝" w:hint="eastAsia"/>
          <w:sz w:val="18"/>
          <w:szCs w:val="18"/>
        </w:rPr>
        <w:t>記入上の注意</w:t>
      </w:r>
    </w:p>
    <w:p w:rsidR="008E5200" w:rsidRPr="00A57567" w:rsidRDefault="008E5200" w:rsidP="00335A80">
      <w:pPr>
        <w:autoSpaceDE w:val="0"/>
        <w:autoSpaceDN w:val="0"/>
        <w:adjustRightInd w:val="0"/>
        <w:spacing w:line="240" w:lineRule="atLeast"/>
        <w:ind w:left="542" w:hangingChars="300" w:hanging="542"/>
        <w:jc w:val="left"/>
        <w:rPr>
          <w:rFonts w:cs="ＭＳ 明朝"/>
          <w:sz w:val="18"/>
          <w:szCs w:val="18"/>
        </w:rPr>
      </w:pPr>
      <w:r w:rsidRPr="00A57567">
        <w:rPr>
          <w:rFonts w:cs="ＭＳ 明朝" w:hint="eastAsia"/>
          <w:sz w:val="18"/>
          <w:szCs w:val="18"/>
        </w:rPr>
        <w:t>・</w:t>
      </w:r>
      <w:r w:rsidR="008679CB" w:rsidRPr="00A57567">
        <w:rPr>
          <w:rFonts w:cs="ＭＳ 明朝" w:hint="eastAsia"/>
          <w:sz w:val="18"/>
          <w:szCs w:val="18"/>
        </w:rPr>
        <w:t>「世帯外扶養義務者」の欄には、</w:t>
      </w:r>
      <w:r w:rsidRPr="00A57567">
        <w:rPr>
          <w:rFonts w:cs="ＭＳ 明朝" w:hint="eastAsia"/>
          <w:sz w:val="18"/>
          <w:szCs w:val="18"/>
        </w:rPr>
        <w:t>乳児の属する</w:t>
      </w:r>
      <w:r w:rsidR="008679CB" w:rsidRPr="00A57567">
        <w:rPr>
          <w:rFonts w:cs="ＭＳ 明朝" w:hint="eastAsia"/>
          <w:sz w:val="18"/>
          <w:szCs w:val="18"/>
        </w:rPr>
        <w:t>世帯</w:t>
      </w:r>
      <w:r w:rsidRPr="00A57567">
        <w:rPr>
          <w:rFonts w:cs="ＭＳ 明朝" w:hint="eastAsia"/>
          <w:sz w:val="18"/>
          <w:szCs w:val="18"/>
        </w:rPr>
        <w:t>員</w:t>
      </w:r>
      <w:r w:rsidR="008679CB" w:rsidRPr="00A57567">
        <w:rPr>
          <w:rFonts w:cs="ＭＳ 明朝" w:hint="eastAsia"/>
          <w:sz w:val="18"/>
          <w:szCs w:val="18"/>
        </w:rPr>
        <w:t>以外で現に乳児に対して扶養を実施している</w:t>
      </w:r>
    </w:p>
    <w:p w:rsidR="008679CB" w:rsidRPr="00A57567" w:rsidRDefault="008679CB" w:rsidP="00335A80">
      <w:pPr>
        <w:autoSpaceDE w:val="0"/>
        <w:autoSpaceDN w:val="0"/>
        <w:adjustRightInd w:val="0"/>
        <w:spacing w:line="240" w:lineRule="atLeast"/>
        <w:ind w:leftChars="86" w:left="568" w:hangingChars="200" w:hanging="361"/>
        <w:jc w:val="left"/>
        <w:rPr>
          <w:sz w:val="18"/>
          <w:szCs w:val="18"/>
        </w:rPr>
      </w:pPr>
      <w:r w:rsidRPr="00A57567">
        <w:rPr>
          <w:rFonts w:cs="ＭＳ 明朝" w:hint="eastAsia"/>
          <w:sz w:val="18"/>
          <w:szCs w:val="18"/>
        </w:rPr>
        <w:t>扶養義務者がいる場合に記入してください。</w:t>
      </w:r>
    </w:p>
    <w:p w:rsidR="008679CB" w:rsidRPr="00A57567" w:rsidRDefault="008E5200" w:rsidP="00335A80">
      <w:pPr>
        <w:autoSpaceDE w:val="0"/>
        <w:autoSpaceDN w:val="0"/>
        <w:adjustRightInd w:val="0"/>
        <w:spacing w:line="240" w:lineRule="atLeast"/>
        <w:ind w:left="266" w:hangingChars="147" w:hanging="266"/>
        <w:jc w:val="left"/>
        <w:rPr>
          <w:rFonts w:cs="ＭＳ 明朝"/>
          <w:sz w:val="18"/>
          <w:szCs w:val="18"/>
        </w:rPr>
      </w:pPr>
      <w:r w:rsidRPr="00A57567">
        <w:rPr>
          <w:rFonts w:cs="ＭＳ 明朝" w:hint="eastAsia"/>
          <w:sz w:val="18"/>
          <w:szCs w:val="18"/>
        </w:rPr>
        <w:t>・※印の欄は記入しないでください。</w:t>
      </w:r>
    </w:p>
    <w:sectPr w:rsidR="008679CB" w:rsidRPr="00A57567" w:rsidSect="00877641">
      <w:pgSz w:w="11907" w:h="16840" w:code="9"/>
      <w:pgMar w:top="567" w:right="1701" w:bottom="567" w:left="1701" w:header="720" w:footer="720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D5" w:rsidRDefault="006071D5" w:rsidP="006071D5">
      <w:r>
        <w:separator/>
      </w:r>
    </w:p>
  </w:endnote>
  <w:endnote w:type="continuationSeparator" w:id="0">
    <w:p w:rsidR="006071D5" w:rsidRDefault="006071D5" w:rsidP="0060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D5" w:rsidRDefault="006071D5" w:rsidP="006071D5">
      <w:r>
        <w:separator/>
      </w:r>
    </w:p>
  </w:footnote>
  <w:footnote w:type="continuationSeparator" w:id="0">
    <w:p w:rsidR="006071D5" w:rsidRDefault="006071D5" w:rsidP="0060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61"/>
    <w:rsid w:val="00014F22"/>
    <w:rsid w:val="00037D73"/>
    <w:rsid w:val="00061FD9"/>
    <w:rsid w:val="000741EB"/>
    <w:rsid w:val="00084BF9"/>
    <w:rsid w:val="00091663"/>
    <w:rsid w:val="00094255"/>
    <w:rsid w:val="000B230D"/>
    <w:rsid w:val="000E3A32"/>
    <w:rsid w:val="00110A4E"/>
    <w:rsid w:val="001467C1"/>
    <w:rsid w:val="001546F8"/>
    <w:rsid w:val="0016042E"/>
    <w:rsid w:val="001768B3"/>
    <w:rsid w:val="00180240"/>
    <w:rsid w:val="001A769B"/>
    <w:rsid w:val="001B2169"/>
    <w:rsid w:val="001C0D96"/>
    <w:rsid w:val="001D49C4"/>
    <w:rsid w:val="001E1F17"/>
    <w:rsid w:val="001F5F23"/>
    <w:rsid w:val="002046B7"/>
    <w:rsid w:val="00206772"/>
    <w:rsid w:val="002219B4"/>
    <w:rsid w:val="00225895"/>
    <w:rsid w:val="0022683A"/>
    <w:rsid w:val="002527D5"/>
    <w:rsid w:val="00262D03"/>
    <w:rsid w:val="00271D31"/>
    <w:rsid w:val="002840FF"/>
    <w:rsid w:val="00286E0C"/>
    <w:rsid w:val="002902B9"/>
    <w:rsid w:val="00294F6C"/>
    <w:rsid w:val="002A38BA"/>
    <w:rsid w:val="002B7588"/>
    <w:rsid w:val="002C7345"/>
    <w:rsid w:val="002D1FF6"/>
    <w:rsid w:val="002D5726"/>
    <w:rsid w:val="00302AAF"/>
    <w:rsid w:val="003120C2"/>
    <w:rsid w:val="00335A80"/>
    <w:rsid w:val="003620EA"/>
    <w:rsid w:val="003B676B"/>
    <w:rsid w:val="003C01E8"/>
    <w:rsid w:val="003C20EC"/>
    <w:rsid w:val="003E4E2F"/>
    <w:rsid w:val="004078F6"/>
    <w:rsid w:val="00420441"/>
    <w:rsid w:val="0044018D"/>
    <w:rsid w:val="00453453"/>
    <w:rsid w:val="00457522"/>
    <w:rsid w:val="004729B8"/>
    <w:rsid w:val="00476484"/>
    <w:rsid w:val="00494386"/>
    <w:rsid w:val="004A458A"/>
    <w:rsid w:val="004C53BF"/>
    <w:rsid w:val="004D24B2"/>
    <w:rsid w:val="004D7BA2"/>
    <w:rsid w:val="004F01E3"/>
    <w:rsid w:val="004F3BC3"/>
    <w:rsid w:val="004F54CC"/>
    <w:rsid w:val="00504368"/>
    <w:rsid w:val="0052423C"/>
    <w:rsid w:val="00527221"/>
    <w:rsid w:val="00541D09"/>
    <w:rsid w:val="00543B1F"/>
    <w:rsid w:val="00585EA5"/>
    <w:rsid w:val="005A1091"/>
    <w:rsid w:val="005C25A8"/>
    <w:rsid w:val="005E07D7"/>
    <w:rsid w:val="005F0D16"/>
    <w:rsid w:val="006071D5"/>
    <w:rsid w:val="006166E4"/>
    <w:rsid w:val="00621056"/>
    <w:rsid w:val="006267A0"/>
    <w:rsid w:val="00682D32"/>
    <w:rsid w:val="00683AD5"/>
    <w:rsid w:val="00683BE8"/>
    <w:rsid w:val="00684992"/>
    <w:rsid w:val="006928ED"/>
    <w:rsid w:val="00696F7D"/>
    <w:rsid w:val="006A0DD4"/>
    <w:rsid w:val="006D62FF"/>
    <w:rsid w:val="006F04CC"/>
    <w:rsid w:val="006F3A9B"/>
    <w:rsid w:val="00707D10"/>
    <w:rsid w:val="00725249"/>
    <w:rsid w:val="00725313"/>
    <w:rsid w:val="00731083"/>
    <w:rsid w:val="00735956"/>
    <w:rsid w:val="00754ABA"/>
    <w:rsid w:val="00762B1D"/>
    <w:rsid w:val="00764204"/>
    <w:rsid w:val="00773A21"/>
    <w:rsid w:val="00781DDB"/>
    <w:rsid w:val="007851F4"/>
    <w:rsid w:val="00796C9E"/>
    <w:rsid w:val="007E032A"/>
    <w:rsid w:val="007E5438"/>
    <w:rsid w:val="0083285B"/>
    <w:rsid w:val="00832B9E"/>
    <w:rsid w:val="00856CCA"/>
    <w:rsid w:val="008679CB"/>
    <w:rsid w:val="00877641"/>
    <w:rsid w:val="00896163"/>
    <w:rsid w:val="00897600"/>
    <w:rsid w:val="008A26BA"/>
    <w:rsid w:val="008C01B9"/>
    <w:rsid w:val="008C52E6"/>
    <w:rsid w:val="008D2B70"/>
    <w:rsid w:val="008D594A"/>
    <w:rsid w:val="008E5200"/>
    <w:rsid w:val="008F594B"/>
    <w:rsid w:val="008F5FFD"/>
    <w:rsid w:val="00906D1B"/>
    <w:rsid w:val="00907C56"/>
    <w:rsid w:val="00943CA4"/>
    <w:rsid w:val="00952A84"/>
    <w:rsid w:val="00966285"/>
    <w:rsid w:val="009746B9"/>
    <w:rsid w:val="009916BF"/>
    <w:rsid w:val="009B1966"/>
    <w:rsid w:val="009B289F"/>
    <w:rsid w:val="009D3BBD"/>
    <w:rsid w:val="00A413C6"/>
    <w:rsid w:val="00A53AF9"/>
    <w:rsid w:val="00A54921"/>
    <w:rsid w:val="00A57567"/>
    <w:rsid w:val="00A72E6F"/>
    <w:rsid w:val="00A816A1"/>
    <w:rsid w:val="00A84F9B"/>
    <w:rsid w:val="00A94A28"/>
    <w:rsid w:val="00AA6F8B"/>
    <w:rsid w:val="00AB101E"/>
    <w:rsid w:val="00AB5FAE"/>
    <w:rsid w:val="00AD2686"/>
    <w:rsid w:val="00B204D5"/>
    <w:rsid w:val="00B26D1B"/>
    <w:rsid w:val="00B27337"/>
    <w:rsid w:val="00B330BC"/>
    <w:rsid w:val="00B47EA0"/>
    <w:rsid w:val="00B8299D"/>
    <w:rsid w:val="00BA5003"/>
    <w:rsid w:val="00BE0214"/>
    <w:rsid w:val="00C07E5E"/>
    <w:rsid w:val="00C30F88"/>
    <w:rsid w:val="00C80B56"/>
    <w:rsid w:val="00C952FA"/>
    <w:rsid w:val="00CD2F55"/>
    <w:rsid w:val="00CE1C0A"/>
    <w:rsid w:val="00D00F23"/>
    <w:rsid w:val="00D327F0"/>
    <w:rsid w:val="00D359CA"/>
    <w:rsid w:val="00D4001F"/>
    <w:rsid w:val="00D42351"/>
    <w:rsid w:val="00D43854"/>
    <w:rsid w:val="00D57469"/>
    <w:rsid w:val="00D9008A"/>
    <w:rsid w:val="00D90DBE"/>
    <w:rsid w:val="00DC00DF"/>
    <w:rsid w:val="00DC171F"/>
    <w:rsid w:val="00DF2493"/>
    <w:rsid w:val="00E01219"/>
    <w:rsid w:val="00E11761"/>
    <w:rsid w:val="00E17A8C"/>
    <w:rsid w:val="00E372C0"/>
    <w:rsid w:val="00E4650F"/>
    <w:rsid w:val="00E539D6"/>
    <w:rsid w:val="00E80A1D"/>
    <w:rsid w:val="00E83486"/>
    <w:rsid w:val="00E83CD0"/>
    <w:rsid w:val="00E86476"/>
    <w:rsid w:val="00E91F06"/>
    <w:rsid w:val="00E97416"/>
    <w:rsid w:val="00EA0CD4"/>
    <w:rsid w:val="00EA7FA3"/>
    <w:rsid w:val="00EC3DA9"/>
    <w:rsid w:val="00ED43B7"/>
    <w:rsid w:val="00EE2AE3"/>
    <w:rsid w:val="00EF1CCC"/>
    <w:rsid w:val="00F06CF7"/>
    <w:rsid w:val="00F4243D"/>
    <w:rsid w:val="00F63877"/>
    <w:rsid w:val="00FA4CB3"/>
    <w:rsid w:val="00FA6368"/>
    <w:rsid w:val="00FF6DDC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A80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59CA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E11761"/>
    <w:pPr>
      <w:jc w:val="left"/>
    </w:pPr>
    <w:rPr>
      <w:noProof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b/>
      <w:kern w:val="2"/>
      <w:sz w:val="22"/>
      <w:szCs w:val="22"/>
    </w:rPr>
  </w:style>
  <w:style w:type="paragraph" w:styleId="a6">
    <w:name w:val="header"/>
    <w:basedOn w:val="a"/>
    <w:link w:val="a7"/>
    <w:uiPriority w:val="99"/>
    <w:rsid w:val="00E11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b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E11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b/>
      <w:kern w:val="2"/>
      <w:sz w:val="22"/>
      <w:szCs w:val="22"/>
    </w:rPr>
  </w:style>
  <w:style w:type="paragraph" w:styleId="aa">
    <w:name w:val="Closing"/>
    <w:basedOn w:val="a"/>
    <w:link w:val="ab"/>
    <w:uiPriority w:val="99"/>
    <w:rsid w:val="00E1176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b/>
      <w:kern w:val="2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E11761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b/>
      <w:kern w:val="2"/>
      <w:sz w:val="22"/>
      <w:szCs w:val="22"/>
    </w:rPr>
  </w:style>
  <w:style w:type="paragraph" w:styleId="ae">
    <w:name w:val="annotation subject"/>
    <w:basedOn w:val="a4"/>
    <w:next w:val="a4"/>
    <w:link w:val="af"/>
    <w:uiPriority w:val="99"/>
    <w:semiHidden/>
    <w:rsid w:val="00E11761"/>
    <w:rPr>
      <w:b w:val="0"/>
      <w:bCs/>
    </w:rPr>
  </w:style>
  <w:style w:type="character" w:customStyle="1" w:styleId="af">
    <w:name w:val="コメント内容 (文字)"/>
    <w:basedOn w:val="a3"/>
    <w:link w:val="ae"/>
    <w:uiPriority w:val="99"/>
    <w:semiHidden/>
    <w:locked/>
    <w:rPr>
      <w:rFonts w:cs="Times New Roman"/>
      <w:b/>
      <w:bCs/>
      <w:color w:val="0000FF"/>
      <w:kern w:val="2"/>
      <w:sz w:val="22"/>
      <w:szCs w:val="22"/>
      <w:u w:val="single"/>
    </w:rPr>
  </w:style>
  <w:style w:type="paragraph" w:styleId="af0">
    <w:name w:val="Balloon Text"/>
    <w:basedOn w:val="a"/>
    <w:link w:val="af1"/>
    <w:uiPriority w:val="99"/>
    <w:semiHidden/>
    <w:rsid w:val="00E11761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9F69-AE39-4905-BE60-1AF2A954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保険医療</dc:creator>
  <cp:lastModifiedBy>保険医療</cp:lastModifiedBy>
  <cp:revision>5</cp:revision>
  <cp:lastPrinted>2013-04-05T04:54:00Z</cp:lastPrinted>
  <dcterms:created xsi:type="dcterms:W3CDTF">2020-01-27T03:53:00Z</dcterms:created>
  <dcterms:modified xsi:type="dcterms:W3CDTF">2020-03-13T00:51:00Z</dcterms:modified>
</cp:coreProperties>
</file>