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58" w:rsidRPr="00934258" w:rsidRDefault="00815EA0" w:rsidP="00934258">
      <w:r w:rsidRPr="00934258">
        <w:rPr>
          <w:rFonts w:hint="eastAsia"/>
        </w:rPr>
        <w:t>様式</w:t>
      </w:r>
      <w:r w:rsidR="00B50BDD">
        <w:t>003</w:t>
      </w:r>
      <w:r w:rsidRPr="00934258">
        <w:t xml:space="preserve">                                                 </w:t>
      </w:r>
      <w:bookmarkStart w:id="0" w:name="_GoBack"/>
      <w:bookmarkEnd w:id="0"/>
    </w:p>
    <w:p w:rsidR="00815EA0" w:rsidRPr="006B30A5" w:rsidRDefault="00815EA0" w:rsidP="00934258">
      <w:pPr>
        <w:jc w:val="center"/>
        <w:rPr>
          <w:b/>
          <w:sz w:val="32"/>
          <w:szCs w:val="32"/>
        </w:rPr>
      </w:pPr>
      <w:r w:rsidRPr="006B30A5">
        <w:rPr>
          <w:rFonts w:hint="eastAsia"/>
          <w:b/>
          <w:sz w:val="32"/>
          <w:szCs w:val="32"/>
        </w:rPr>
        <w:t>建</w:t>
      </w:r>
      <w:r w:rsidRPr="006B30A5">
        <w:rPr>
          <w:b/>
          <w:sz w:val="32"/>
          <w:szCs w:val="32"/>
        </w:rPr>
        <w:t xml:space="preserve"> </w:t>
      </w:r>
      <w:r w:rsidRPr="006B30A5">
        <w:rPr>
          <w:rFonts w:hint="eastAsia"/>
          <w:b/>
          <w:sz w:val="32"/>
          <w:szCs w:val="32"/>
        </w:rPr>
        <w:t>設</w:t>
      </w:r>
      <w:r w:rsidRPr="006B30A5">
        <w:rPr>
          <w:b/>
          <w:sz w:val="32"/>
          <w:szCs w:val="32"/>
        </w:rPr>
        <w:t xml:space="preserve"> </w:t>
      </w:r>
      <w:r w:rsidRPr="006B30A5">
        <w:rPr>
          <w:rFonts w:hint="eastAsia"/>
          <w:b/>
          <w:sz w:val="32"/>
          <w:szCs w:val="32"/>
        </w:rPr>
        <w:t>工</w:t>
      </w:r>
      <w:r w:rsidRPr="006B30A5">
        <w:rPr>
          <w:b/>
          <w:sz w:val="32"/>
          <w:szCs w:val="32"/>
        </w:rPr>
        <w:t xml:space="preserve"> </w:t>
      </w:r>
      <w:r w:rsidRPr="006B30A5">
        <w:rPr>
          <w:rFonts w:hint="eastAsia"/>
          <w:b/>
          <w:sz w:val="32"/>
          <w:szCs w:val="32"/>
        </w:rPr>
        <w:t>事</w:t>
      </w:r>
      <w:r w:rsidRPr="006B30A5">
        <w:rPr>
          <w:b/>
          <w:sz w:val="32"/>
          <w:szCs w:val="32"/>
        </w:rPr>
        <w:t xml:space="preserve"> </w:t>
      </w:r>
      <w:r w:rsidRPr="006B30A5">
        <w:rPr>
          <w:rFonts w:hint="eastAsia"/>
          <w:b/>
          <w:sz w:val="32"/>
          <w:szCs w:val="32"/>
        </w:rPr>
        <w:t>下</w:t>
      </w:r>
      <w:r w:rsidRPr="006B30A5">
        <w:rPr>
          <w:b/>
          <w:sz w:val="32"/>
          <w:szCs w:val="32"/>
        </w:rPr>
        <w:t xml:space="preserve"> </w:t>
      </w:r>
      <w:r w:rsidRPr="006B30A5">
        <w:rPr>
          <w:rFonts w:hint="eastAsia"/>
          <w:b/>
          <w:sz w:val="32"/>
          <w:szCs w:val="32"/>
        </w:rPr>
        <w:t>請</w:t>
      </w:r>
      <w:r w:rsidRPr="006B30A5">
        <w:rPr>
          <w:b/>
          <w:sz w:val="32"/>
          <w:szCs w:val="32"/>
        </w:rPr>
        <w:t xml:space="preserve"> </w:t>
      </w:r>
      <w:r w:rsidRPr="006B30A5">
        <w:rPr>
          <w:rFonts w:hint="eastAsia"/>
          <w:b/>
          <w:sz w:val="32"/>
          <w:szCs w:val="32"/>
        </w:rPr>
        <w:t>届</w:t>
      </w:r>
      <w:r w:rsidRPr="006B30A5">
        <w:rPr>
          <w:b/>
          <w:sz w:val="32"/>
          <w:szCs w:val="32"/>
        </w:rPr>
        <w:t xml:space="preserve"> </w:t>
      </w:r>
      <w:r w:rsidRPr="006B30A5">
        <w:rPr>
          <w:rFonts w:hint="eastAsia"/>
          <w:b/>
          <w:sz w:val="32"/>
          <w:szCs w:val="32"/>
        </w:rPr>
        <w:t>出</w:t>
      </w:r>
      <w:r w:rsidRPr="006B30A5">
        <w:rPr>
          <w:b/>
          <w:sz w:val="32"/>
          <w:szCs w:val="32"/>
        </w:rPr>
        <w:t xml:space="preserve"> </w:t>
      </w:r>
      <w:r w:rsidRPr="006B30A5">
        <w:rPr>
          <w:rFonts w:hint="eastAsia"/>
          <w:b/>
          <w:sz w:val="32"/>
          <w:szCs w:val="32"/>
        </w:rPr>
        <w:t>書</w:t>
      </w:r>
    </w:p>
    <w:p w:rsidR="00934258" w:rsidRDefault="00934258">
      <w:pPr>
        <w:spacing w:line="238" w:lineRule="exact"/>
        <w:rPr>
          <w:spacing w:val="24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0"/>
        <w:gridCol w:w="389"/>
        <w:gridCol w:w="3487"/>
        <w:gridCol w:w="5339"/>
      </w:tblGrid>
      <w:tr w:rsidR="00815EA0" w:rsidTr="00815EA0">
        <w:trPr>
          <w:cantSplit/>
          <w:trHeight w:val="637"/>
        </w:trPr>
        <w:tc>
          <w:tcPr>
            <w:tcW w:w="39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5EA0" w:rsidRPr="00934258" w:rsidRDefault="00815EA0" w:rsidP="006B30A5">
            <w:pPr>
              <w:jc w:val="center"/>
            </w:pPr>
            <w:r w:rsidRPr="00934258">
              <w:rPr>
                <w:rFonts w:hint="eastAsia"/>
              </w:rPr>
              <w:t>元</w:t>
            </w:r>
          </w:p>
          <w:p w:rsidR="00815EA0" w:rsidRPr="00934258" w:rsidRDefault="00815EA0" w:rsidP="006B30A5">
            <w:pPr>
              <w:jc w:val="center"/>
            </w:pPr>
          </w:p>
          <w:p w:rsidR="00815EA0" w:rsidRPr="00934258" w:rsidRDefault="00815EA0" w:rsidP="006B30A5">
            <w:pPr>
              <w:jc w:val="center"/>
            </w:pPr>
            <w:r w:rsidRPr="00934258">
              <w:rPr>
                <w:rFonts w:hint="eastAsia"/>
              </w:rPr>
              <w:t>請</w:t>
            </w:r>
          </w:p>
        </w:tc>
        <w:tc>
          <w:tcPr>
            <w:tcW w:w="387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EA0" w:rsidRPr="00934258" w:rsidRDefault="00934258" w:rsidP="00934258">
            <w:pPr>
              <w:jc w:val="distribute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3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15EA0" w:rsidRPr="00934258" w:rsidRDefault="00815EA0" w:rsidP="00934258"/>
        </w:tc>
      </w:tr>
      <w:tr w:rsidR="00815EA0" w:rsidTr="00815EA0">
        <w:trPr>
          <w:cantSplit/>
          <w:trHeight w:val="590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15EA0" w:rsidRPr="00934258" w:rsidRDefault="00815EA0" w:rsidP="00934258"/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EA0" w:rsidRPr="00934258" w:rsidRDefault="00934258" w:rsidP="00934258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5EA0" w:rsidRPr="00934258" w:rsidRDefault="00815EA0" w:rsidP="00815EA0"/>
        </w:tc>
      </w:tr>
      <w:tr w:rsidR="00815EA0" w:rsidTr="00815EA0">
        <w:trPr>
          <w:cantSplit/>
          <w:trHeight w:val="592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15EA0" w:rsidRPr="00934258" w:rsidRDefault="00815EA0" w:rsidP="00934258"/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EA0" w:rsidRPr="00934258" w:rsidRDefault="00934258" w:rsidP="00934258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5EA0" w:rsidRPr="00934258" w:rsidRDefault="00815EA0" w:rsidP="00815EA0">
            <w:r w:rsidRPr="00934258">
              <w:rPr>
                <w:rFonts w:hint="eastAsia"/>
              </w:rPr>
              <w:t>金　　　　　　　　　　　　　円</w:t>
            </w:r>
          </w:p>
        </w:tc>
      </w:tr>
      <w:tr w:rsidR="00815EA0" w:rsidTr="00815EA0">
        <w:trPr>
          <w:cantSplit/>
          <w:trHeight w:val="63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5EA0" w:rsidRPr="00934258" w:rsidRDefault="00815EA0" w:rsidP="006B30A5">
            <w:pPr>
              <w:jc w:val="center"/>
            </w:pPr>
            <w:r w:rsidRPr="00934258">
              <w:rPr>
                <w:rFonts w:hint="eastAsia"/>
              </w:rPr>
              <w:t>下</w:t>
            </w:r>
          </w:p>
          <w:p w:rsidR="00815EA0" w:rsidRPr="00934258" w:rsidRDefault="00815EA0" w:rsidP="006B30A5">
            <w:pPr>
              <w:jc w:val="center"/>
            </w:pPr>
          </w:p>
          <w:p w:rsidR="00815EA0" w:rsidRPr="00934258" w:rsidRDefault="00815EA0" w:rsidP="006B30A5">
            <w:pPr>
              <w:jc w:val="center"/>
            </w:pPr>
          </w:p>
          <w:p w:rsidR="00815EA0" w:rsidRPr="00934258" w:rsidRDefault="00815EA0" w:rsidP="006B30A5">
            <w:pPr>
              <w:jc w:val="center"/>
            </w:pPr>
          </w:p>
          <w:p w:rsidR="00815EA0" w:rsidRPr="00934258" w:rsidRDefault="00815EA0" w:rsidP="006B30A5">
            <w:pPr>
              <w:jc w:val="center"/>
            </w:pPr>
          </w:p>
          <w:p w:rsidR="00815EA0" w:rsidRPr="00934258" w:rsidRDefault="00815EA0" w:rsidP="006B30A5">
            <w:pPr>
              <w:jc w:val="center"/>
            </w:pPr>
          </w:p>
          <w:p w:rsidR="00815EA0" w:rsidRPr="00934258" w:rsidRDefault="00815EA0" w:rsidP="006B30A5">
            <w:pPr>
              <w:jc w:val="center"/>
            </w:pPr>
          </w:p>
          <w:p w:rsidR="00815EA0" w:rsidRPr="00934258" w:rsidRDefault="00815EA0" w:rsidP="006B30A5">
            <w:pPr>
              <w:jc w:val="center"/>
            </w:pPr>
          </w:p>
          <w:p w:rsidR="00815EA0" w:rsidRPr="00934258" w:rsidRDefault="00815EA0" w:rsidP="006B30A5">
            <w:pPr>
              <w:jc w:val="center"/>
            </w:pPr>
          </w:p>
          <w:p w:rsidR="00815EA0" w:rsidRPr="00934258" w:rsidRDefault="00815EA0" w:rsidP="006B30A5">
            <w:pPr>
              <w:jc w:val="center"/>
            </w:pPr>
          </w:p>
          <w:p w:rsidR="00815EA0" w:rsidRPr="00934258" w:rsidRDefault="00815EA0" w:rsidP="006B30A5">
            <w:pPr>
              <w:jc w:val="center"/>
            </w:pPr>
          </w:p>
          <w:p w:rsidR="00815EA0" w:rsidRPr="00934258" w:rsidRDefault="00815EA0" w:rsidP="006B30A5">
            <w:pPr>
              <w:jc w:val="center"/>
            </w:pPr>
            <w:r w:rsidRPr="00934258">
              <w:rPr>
                <w:rFonts w:hint="eastAsia"/>
              </w:rPr>
              <w:t>請</w:t>
            </w: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EA0" w:rsidRPr="00934258" w:rsidRDefault="00815EA0" w:rsidP="006B30A5">
            <w:pPr>
              <w:jc w:val="center"/>
            </w:pPr>
            <w:r w:rsidRPr="00934258">
              <w:rPr>
                <w:rFonts w:hint="eastAsia"/>
              </w:rPr>
              <w:t>業</w:t>
            </w:r>
          </w:p>
          <w:p w:rsidR="006B30A5" w:rsidRDefault="006B30A5" w:rsidP="006B30A5">
            <w:pPr>
              <w:jc w:val="center"/>
            </w:pPr>
          </w:p>
          <w:p w:rsidR="00815EA0" w:rsidRDefault="00815EA0" w:rsidP="006B30A5">
            <w:pPr>
              <w:jc w:val="center"/>
            </w:pPr>
            <w:r w:rsidRPr="00934258">
              <w:rPr>
                <w:rFonts w:hint="eastAsia"/>
              </w:rPr>
              <w:t>者</w:t>
            </w:r>
          </w:p>
          <w:p w:rsidR="006B30A5" w:rsidRPr="00934258" w:rsidRDefault="006B30A5" w:rsidP="006B30A5">
            <w:pPr>
              <w:jc w:val="center"/>
            </w:pPr>
          </w:p>
          <w:p w:rsidR="00815EA0" w:rsidRPr="00934258" w:rsidRDefault="00815EA0" w:rsidP="006B30A5">
            <w:pPr>
              <w:jc w:val="center"/>
            </w:pPr>
            <w:r w:rsidRPr="00934258">
              <w:rPr>
                <w:rFonts w:hint="eastAsia"/>
              </w:rPr>
              <w:t>名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EA0" w:rsidRPr="00934258" w:rsidRDefault="00934258" w:rsidP="00934258">
            <w:pPr>
              <w:jc w:val="distribute"/>
            </w:pPr>
            <w:r w:rsidRPr="00934258">
              <w:rPr>
                <w:rFonts w:hint="eastAsia"/>
              </w:rPr>
              <w:t>商</w:t>
            </w:r>
            <w:r w:rsidR="00815EA0" w:rsidRPr="00934258">
              <w:rPr>
                <w:rFonts w:hint="eastAsia"/>
              </w:rPr>
              <w:t>号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5EA0" w:rsidRPr="00934258" w:rsidRDefault="00815EA0" w:rsidP="00815EA0"/>
        </w:tc>
      </w:tr>
      <w:tr w:rsidR="00815EA0" w:rsidTr="00815EA0">
        <w:trPr>
          <w:cantSplit/>
          <w:trHeight w:val="636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15EA0" w:rsidRPr="00934258" w:rsidRDefault="00815EA0" w:rsidP="00934258"/>
        </w:tc>
        <w:tc>
          <w:tcPr>
            <w:tcW w:w="3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EA0" w:rsidRPr="00934258" w:rsidRDefault="00815EA0" w:rsidP="00934258">
            <w:pPr>
              <w:jc w:val="distribute"/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EA0" w:rsidRPr="00934258" w:rsidRDefault="00934258" w:rsidP="00934258">
            <w:pPr>
              <w:jc w:val="distribute"/>
            </w:pPr>
            <w:r w:rsidRPr="00934258">
              <w:rPr>
                <w:rFonts w:hint="eastAsia"/>
              </w:rPr>
              <w:t>代表</w:t>
            </w:r>
            <w:r w:rsidR="00815EA0" w:rsidRPr="00934258">
              <w:rPr>
                <w:rFonts w:hint="eastAsia"/>
              </w:rPr>
              <w:t>者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5EA0" w:rsidRPr="00934258" w:rsidRDefault="00815EA0" w:rsidP="00815EA0"/>
        </w:tc>
      </w:tr>
      <w:tr w:rsidR="00815EA0" w:rsidTr="00815EA0">
        <w:trPr>
          <w:cantSplit/>
          <w:trHeight w:val="636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15EA0" w:rsidRPr="00934258" w:rsidRDefault="00815EA0" w:rsidP="00934258"/>
        </w:tc>
        <w:tc>
          <w:tcPr>
            <w:tcW w:w="3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EA0" w:rsidRPr="00934258" w:rsidRDefault="00815EA0" w:rsidP="00934258">
            <w:pPr>
              <w:jc w:val="distribute"/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EA0" w:rsidRPr="00934258" w:rsidRDefault="00934258" w:rsidP="00934258">
            <w:pPr>
              <w:jc w:val="distribute"/>
            </w:pPr>
            <w:r w:rsidRPr="00934258">
              <w:rPr>
                <w:rFonts w:hint="eastAsia"/>
              </w:rPr>
              <w:t>許</w:t>
            </w:r>
            <w:r w:rsidR="00815EA0" w:rsidRPr="00934258">
              <w:rPr>
                <w:rFonts w:hint="eastAsia"/>
              </w:rPr>
              <w:t>可番号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5EA0" w:rsidRPr="00934258" w:rsidRDefault="00815EA0" w:rsidP="00815EA0"/>
          <w:p w:rsidR="00815EA0" w:rsidRPr="00934258" w:rsidRDefault="00815EA0" w:rsidP="00815EA0">
            <w:r w:rsidRPr="00934258">
              <w:rPr>
                <w:rFonts w:hint="eastAsia"/>
              </w:rPr>
              <w:t>（特・搬一　　　）第　　　　　　　号</w:t>
            </w:r>
          </w:p>
        </w:tc>
      </w:tr>
      <w:tr w:rsidR="00815EA0" w:rsidTr="00815EA0">
        <w:trPr>
          <w:cantSplit/>
          <w:trHeight w:val="636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15EA0" w:rsidRPr="00934258" w:rsidRDefault="00815EA0" w:rsidP="00934258"/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EA0" w:rsidRPr="00934258" w:rsidRDefault="00934258" w:rsidP="00934258">
            <w:pPr>
              <w:jc w:val="distribute"/>
            </w:pPr>
            <w:r>
              <w:rPr>
                <w:rFonts w:hint="eastAsia"/>
              </w:rPr>
              <w:t>下請金額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5EA0" w:rsidRPr="00934258" w:rsidRDefault="00815EA0" w:rsidP="00815EA0"/>
          <w:p w:rsidR="00815EA0" w:rsidRPr="00934258" w:rsidRDefault="00815EA0" w:rsidP="00815EA0">
            <w:r w:rsidRPr="00934258">
              <w:rPr>
                <w:rFonts w:hint="eastAsia"/>
              </w:rPr>
              <w:t>金　　　　　　　　　　　　　円</w:t>
            </w:r>
          </w:p>
        </w:tc>
      </w:tr>
      <w:tr w:rsidR="00815EA0" w:rsidTr="00815EA0">
        <w:trPr>
          <w:cantSplit/>
          <w:trHeight w:val="636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15EA0" w:rsidRPr="00934258" w:rsidRDefault="00815EA0" w:rsidP="00934258"/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EA0" w:rsidRPr="00934258" w:rsidRDefault="00934258" w:rsidP="00934258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5EA0" w:rsidRPr="00934258" w:rsidRDefault="00815EA0" w:rsidP="00815EA0"/>
        </w:tc>
      </w:tr>
      <w:tr w:rsidR="00815EA0" w:rsidTr="00815EA0">
        <w:trPr>
          <w:cantSplit/>
          <w:trHeight w:val="936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15EA0" w:rsidRPr="00934258" w:rsidRDefault="00815EA0" w:rsidP="00934258"/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EA0" w:rsidRPr="00934258" w:rsidRDefault="00934258" w:rsidP="00934258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5EA0" w:rsidRPr="00934258" w:rsidRDefault="00047E50" w:rsidP="00815EA0">
            <w:r>
              <w:rPr>
                <w:rFonts w:hint="eastAsia"/>
              </w:rPr>
              <w:t>着工　　令和</w:t>
            </w:r>
            <w:r w:rsidR="00815EA0" w:rsidRPr="00934258">
              <w:rPr>
                <w:rFonts w:hint="eastAsia"/>
              </w:rPr>
              <w:t xml:space="preserve">　　年　　月　　日</w:t>
            </w:r>
          </w:p>
          <w:p w:rsidR="00815EA0" w:rsidRPr="00047E50" w:rsidRDefault="00815EA0" w:rsidP="00815EA0"/>
          <w:p w:rsidR="00815EA0" w:rsidRPr="00934258" w:rsidRDefault="00047E50" w:rsidP="00815EA0">
            <w:r>
              <w:rPr>
                <w:rFonts w:hint="eastAsia"/>
              </w:rPr>
              <w:t>竣工　　令和</w:t>
            </w:r>
            <w:r w:rsidR="00815EA0" w:rsidRPr="00934258">
              <w:rPr>
                <w:rFonts w:hint="eastAsia"/>
              </w:rPr>
              <w:t xml:space="preserve">　　年　　月　　日</w:t>
            </w:r>
          </w:p>
        </w:tc>
      </w:tr>
      <w:tr w:rsidR="00815EA0" w:rsidTr="00815EA0">
        <w:trPr>
          <w:cantSplit/>
          <w:trHeight w:val="603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15EA0" w:rsidRPr="00934258" w:rsidRDefault="00815EA0" w:rsidP="00934258"/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EA0" w:rsidRPr="00934258" w:rsidRDefault="00934258" w:rsidP="00934258">
            <w:pPr>
              <w:jc w:val="distribute"/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5EA0" w:rsidRPr="00934258" w:rsidRDefault="00815EA0" w:rsidP="00815EA0"/>
        </w:tc>
      </w:tr>
      <w:tr w:rsidR="00815EA0" w:rsidTr="00815EA0">
        <w:trPr>
          <w:cantSplit/>
          <w:trHeight w:val="636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15EA0" w:rsidRPr="00934258" w:rsidRDefault="00815EA0" w:rsidP="00934258"/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EA0" w:rsidRPr="00934258" w:rsidRDefault="00934258" w:rsidP="00934258">
            <w:pPr>
              <w:jc w:val="distribute"/>
            </w:pPr>
            <w:r>
              <w:rPr>
                <w:rFonts w:hint="eastAsia"/>
              </w:rPr>
              <w:t>専門技術者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5EA0" w:rsidRPr="00934258" w:rsidRDefault="00815EA0" w:rsidP="00815EA0"/>
        </w:tc>
      </w:tr>
      <w:tr w:rsidR="00815EA0" w:rsidTr="00815EA0">
        <w:trPr>
          <w:cantSplit/>
          <w:trHeight w:val="1805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A0" w:rsidRPr="00934258" w:rsidRDefault="00815EA0" w:rsidP="00934258"/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5EA0" w:rsidRPr="00934258" w:rsidRDefault="00934258" w:rsidP="00934258">
            <w:pPr>
              <w:jc w:val="distribute"/>
            </w:pPr>
            <w:r>
              <w:rPr>
                <w:rFonts w:hint="eastAsia"/>
              </w:rPr>
              <w:t>契約方法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5EA0" w:rsidRPr="00934258" w:rsidRDefault="00815EA0" w:rsidP="00815EA0">
            <w:r w:rsidRPr="00934258">
              <w:rPr>
                <w:rFonts w:hint="eastAsia"/>
              </w:rPr>
              <w:t>１．契約書</w:t>
            </w:r>
          </w:p>
          <w:p w:rsidR="00815EA0" w:rsidRDefault="00815EA0" w:rsidP="00815EA0"/>
          <w:p w:rsidR="00815EA0" w:rsidRDefault="00815EA0" w:rsidP="00815EA0">
            <w:r w:rsidRPr="00934258">
              <w:rPr>
                <w:rFonts w:hint="eastAsia"/>
              </w:rPr>
              <w:t>２．注文請書</w:t>
            </w:r>
          </w:p>
          <w:p w:rsidR="00815EA0" w:rsidRPr="00934258" w:rsidRDefault="00815EA0" w:rsidP="00815EA0"/>
          <w:p w:rsidR="00815EA0" w:rsidRPr="00934258" w:rsidRDefault="00934258" w:rsidP="00815EA0">
            <w:r w:rsidRPr="00934258">
              <w:rPr>
                <w:rFonts w:hint="eastAsia"/>
              </w:rPr>
              <w:t xml:space="preserve">※　</w:t>
            </w:r>
            <w:r w:rsidR="00815EA0" w:rsidRPr="00934258">
              <w:rPr>
                <w:rFonts w:hint="eastAsia"/>
              </w:rPr>
              <w:t>上記写しを添付</w:t>
            </w:r>
          </w:p>
        </w:tc>
      </w:tr>
    </w:tbl>
    <w:p w:rsidR="00815EA0" w:rsidRDefault="00815EA0">
      <w:pPr>
        <w:spacing w:line="238" w:lineRule="exact"/>
        <w:rPr>
          <w:spacing w:val="24"/>
        </w:rPr>
      </w:pPr>
      <w:r>
        <w:rPr>
          <w:rFonts w:cs="Times New Roman"/>
        </w:rPr>
        <w:t xml:space="preserve">                                  </w:t>
      </w:r>
    </w:p>
    <w:p w:rsidR="00815EA0" w:rsidRDefault="00815EA0">
      <w:pPr>
        <w:rPr>
          <w:spacing w:val="24"/>
        </w:rPr>
      </w:pPr>
      <w:r>
        <w:rPr>
          <w:rFonts w:hint="eastAsia"/>
        </w:rPr>
        <w:t xml:space="preserve">　　上記のとおりお届け出ます。</w:t>
      </w:r>
    </w:p>
    <w:p w:rsidR="00815EA0" w:rsidRDefault="00815EA0">
      <w:pPr>
        <w:ind w:left="518"/>
        <w:rPr>
          <w:spacing w:val="24"/>
        </w:rPr>
      </w:pPr>
      <w:r>
        <w:rPr>
          <w:rFonts w:hint="eastAsia"/>
        </w:rPr>
        <w:t>なお、上記の下請人との契約は、建設業法第２２条の規定による一括請負には</w:t>
      </w:r>
    </w:p>
    <w:p w:rsidR="00815EA0" w:rsidRDefault="00815EA0">
      <w:pPr>
        <w:rPr>
          <w:spacing w:val="2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あたりません。</w:t>
      </w:r>
    </w:p>
    <w:p w:rsidR="00815EA0" w:rsidRDefault="00815EA0">
      <w:pPr>
        <w:rPr>
          <w:spacing w:val="24"/>
        </w:rPr>
      </w:pPr>
      <w:r>
        <w:rPr>
          <w:rFonts w:cs="Times New Roman"/>
        </w:rPr>
        <w:t xml:space="preserve">     </w:t>
      </w:r>
      <w:r w:rsidR="00047E5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15EA0" w:rsidRDefault="00815EA0">
      <w:pPr>
        <w:rPr>
          <w:spacing w:val="24"/>
        </w:rPr>
      </w:pPr>
      <w:r>
        <w:rPr>
          <w:rFonts w:cs="Times New Roman"/>
        </w:rPr>
        <w:t xml:space="preserve">                                </w:t>
      </w:r>
      <w:r>
        <w:rPr>
          <w:rFonts w:ascii="ＭＳ 明朝" w:eastAsia="ＤＦ平成明朝体W7" w:hAnsi="Century" w:cs="ＤＦ平成明朝体W7" w:hint="eastAsia"/>
          <w:spacing w:val="8"/>
          <w:sz w:val="28"/>
          <w:szCs w:val="28"/>
        </w:rPr>
        <w:t>殿</w:t>
      </w:r>
    </w:p>
    <w:p w:rsidR="00815EA0" w:rsidRDefault="00815EA0">
      <w:pPr>
        <w:rPr>
          <w:spacing w:val="24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元請負人　　（特・搬一　　　）第　　　　号</w:t>
      </w:r>
    </w:p>
    <w:p w:rsidR="00815EA0" w:rsidRDefault="00815EA0">
      <w:pPr>
        <w:rPr>
          <w:spacing w:val="24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所在地</w:t>
      </w:r>
    </w:p>
    <w:p w:rsidR="00815EA0" w:rsidRDefault="00815EA0">
      <w:pPr>
        <w:rPr>
          <w:spacing w:val="24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商　号</w:t>
      </w:r>
    </w:p>
    <w:p w:rsidR="00815EA0" w:rsidRDefault="00815EA0">
      <w:pPr>
        <w:rPr>
          <w:spacing w:val="24"/>
        </w:rPr>
      </w:pPr>
      <w:r>
        <w:rPr>
          <w:rFonts w:cs="Times New Roman"/>
        </w:rPr>
        <w:t xml:space="preserve">                                </w:t>
      </w:r>
      <w:r w:rsidR="00EC7879">
        <w:rPr>
          <w:rFonts w:hint="eastAsia"/>
        </w:rPr>
        <w:t xml:space="preserve">代表者　　　　　　　　　　　　　　　</w:t>
      </w:r>
      <w:r>
        <w:rPr>
          <w:rFonts w:hint="eastAsia"/>
        </w:rPr>
        <w:t xml:space="preserve">　　　</w:t>
      </w:r>
    </w:p>
    <w:p w:rsidR="00815EA0" w:rsidRDefault="00815EA0">
      <w:pPr>
        <w:rPr>
          <w:spacing w:val="24"/>
        </w:rPr>
      </w:pPr>
      <w:r>
        <w:rPr>
          <w:rFonts w:hint="eastAsia"/>
          <w:spacing w:val="-4"/>
          <w:sz w:val="16"/>
          <w:szCs w:val="16"/>
        </w:rPr>
        <w:t>（注）添付書類</w:t>
      </w:r>
    </w:p>
    <w:p w:rsidR="00815EA0" w:rsidRDefault="00815EA0">
      <w:pPr>
        <w:rPr>
          <w:spacing w:val="24"/>
        </w:rPr>
      </w:pPr>
      <w:r>
        <w:rPr>
          <w:rFonts w:hint="eastAsia"/>
          <w:spacing w:val="-4"/>
          <w:sz w:val="16"/>
          <w:szCs w:val="16"/>
        </w:rPr>
        <w:t>・主任技術者・専門技術者は、各技術検定合格証（写し）等と「経歴書」</w:t>
      </w:r>
    </w:p>
    <w:p w:rsidR="00815EA0" w:rsidRDefault="00815EA0">
      <w:pPr>
        <w:rPr>
          <w:spacing w:val="24"/>
        </w:rPr>
      </w:pPr>
      <w:r>
        <w:rPr>
          <w:rFonts w:hint="eastAsia"/>
          <w:spacing w:val="-4"/>
          <w:sz w:val="16"/>
          <w:szCs w:val="16"/>
        </w:rPr>
        <w:t>・所属会社と配置予定技術者の雇用関係を明らかにする書類（身分証明書</w:t>
      </w:r>
      <w:r>
        <w:rPr>
          <w:rFonts w:hint="eastAsia"/>
          <w:sz w:val="16"/>
          <w:szCs w:val="16"/>
        </w:rPr>
        <w:t>･</w:t>
      </w:r>
      <w:r>
        <w:rPr>
          <w:rFonts w:hint="eastAsia"/>
          <w:spacing w:val="-4"/>
          <w:sz w:val="16"/>
          <w:szCs w:val="16"/>
        </w:rPr>
        <w:t>社会保険証書</w:t>
      </w:r>
      <w:r>
        <w:rPr>
          <w:rFonts w:hint="eastAsia"/>
          <w:sz w:val="16"/>
          <w:szCs w:val="16"/>
        </w:rPr>
        <w:t>･</w:t>
      </w:r>
      <w:r>
        <w:rPr>
          <w:rFonts w:hint="eastAsia"/>
          <w:spacing w:val="-4"/>
          <w:sz w:val="16"/>
          <w:szCs w:val="16"/>
        </w:rPr>
        <w:t>給料明細書の写し）</w:t>
      </w:r>
    </w:p>
    <w:sectPr w:rsidR="00815EA0" w:rsidSect="00934258">
      <w:type w:val="continuous"/>
      <w:pgSz w:w="11906" w:h="16838" w:code="9"/>
      <w:pgMar w:top="1021" w:right="1020" w:bottom="851" w:left="1020" w:header="720" w:footer="720" w:gutter="0"/>
      <w:pgNumType w:start="11"/>
      <w:cols w:space="720"/>
      <w:noEndnote/>
      <w:docGrid w:type="linesAndChars" w:linePitch="30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41" w:rsidRDefault="00430841">
      <w:r>
        <w:separator/>
      </w:r>
    </w:p>
  </w:endnote>
  <w:endnote w:type="continuationSeparator" w:id="0">
    <w:p w:rsidR="00430841" w:rsidRDefault="0043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41" w:rsidRDefault="00430841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430841" w:rsidRDefault="00430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830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58"/>
    <w:rsid w:val="00041DCD"/>
    <w:rsid w:val="00047E50"/>
    <w:rsid w:val="002A06CB"/>
    <w:rsid w:val="00430841"/>
    <w:rsid w:val="0057543A"/>
    <w:rsid w:val="006B30A5"/>
    <w:rsid w:val="00815EA0"/>
    <w:rsid w:val="00934258"/>
    <w:rsid w:val="00B50BDD"/>
    <w:rsid w:val="00EC7879"/>
    <w:rsid w:val="00F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61019"/>
  <w14:defaultImageDpi w14:val="0"/>
  <w15:docId w15:val="{B9C0F72C-1B6A-4284-9F0C-AC5FAB6D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42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934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EC7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C787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建設部　営繕課</dc:creator>
  <cp:keywords/>
  <dc:description/>
  <cp:lastModifiedBy>n02368</cp:lastModifiedBy>
  <cp:revision>3</cp:revision>
  <cp:lastPrinted>2022-11-14T04:08:00Z</cp:lastPrinted>
  <dcterms:created xsi:type="dcterms:W3CDTF">2022-11-14T04:08:00Z</dcterms:created>
  <dcterms:modified xsi:type="dcterms:W3CDTF">2022-11-14T04:31:00Z</dcterms:modified>
</cp:coreProperties>
</file>