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84883" w14:textId="3F6EA129" w:rsidR="00293CDA" w:rsidRPr="00292782" w:rsidRDefault="00293CDA" w:rsidP="00293CDA">
      <w:pPr>
        <w:rPr>
          <w:rFonts w:hAnsi="ＭＳ 明朝"/>
          <w:b w:val="0"/>
        </w:rPr>
      </w:pPr>
      <w:bookmarkStart w:id="0" w:name="_Hlk136973394"/>
      <w:r w:rsidRPr="00292782">
        <w:rPr>
          <w:rFonts w:hAnsi="ＭＳ 明朝" w:hint="eastAsia"/>
          <w:b w:val="0"/>
        </w:rPr>
        <w:t>様式第</w:t>
      </w:r>
      <w:r w:rsidR="00FF1C01">
        <w:rPr>
          <w:rFonts w:hAnsi="ＭＳ 明朝" w:hint="eastAsia"/>
          <w:b w:val="0"/>
        </w:rPr>
        <w:t>1</w:t>
      </w:r>
      <w:r w:rsidRPr="00292782">
        <w:rPr>
          <w:rFonts w:hAnsi="ＭＳ 明朝" w:hint="eastAsia"/>
          <w:b w:val="0"/>
        </w:rPr>
        <w:t>号（第</w:t>
      </w:r>
      <w:r w:rsidR="00FF1C01">
        <w:rPr>
          <w:rFonts w:hAnsi="ＭＳ 明朝" w:hint="eastAsia"/>
          <w:b w:val="0"/>
        </w:rPr>
        <w:t>7</w:t>
      </w:r>
      <w:r w:rsidRPr="00292782">
        <w:rPr>
          <w:rFonts w:hAnsi="ＭＳ 明朝" w:hint="eastAsia"/>
          <w:b w:val="0"/>
        </w:rPr>
        <w:t>条関係）</w:t>
      </w:r>
    </w:p>
    <w:p w14:paraId="1AA2920C" w14:textId="2BBC23D5" w:rsidR="00293CDA" w:rsidRPr="00292782" w:rsidRDefault="00930E1B" w:rsidP="00293CDA">
      <w:pPr>
        <w:jc w:val="right"/>
        <w:rPr>
          <w:rFonts w:hAnsi="ＭＳ 明朝"/>
          <w:b w:val="0"/>
        </w:rPr>
      </w:pPr>
      <w:r>
        <w:rPr>
          <w:rFonts w:hAnsi="ＭＳ 明朝" w:hint="eastAsia"/>
          <w:b w:val="0"/>
        </w:rPr>
        <w:t xml:space="preserve">令和　　</w:t>
      </w:r>
      <w:r w:rsidR="00293CDA" w:rsidRPr="00292782">
        <w:rPr>
          <w:rFonts w:hAnsi="ＭＳ 明朝" w:hint="eastAsia"/>
          <w:b w:val="0"/>
        </w:rPr>
        <w:t>年　　月　　日</w:t>
      </w:r>
    </w:p>
    <w:p w14:paraId="69C9A2A2" w14:textId="77777777" w:rsidR="00293CDA" w:rsidRPr="00292782" w:rsidRDefault="00293CDA" w:rsidP="00293CDA">
      <w:pPr>
        <w:rPr>
          <w:rFonts w:hAnsi="ＭＳ 明朝"/>
          <w:b w:val="0"/>
        </w:rPr>
      </w:pPr>
    </w:p>
    <w:p w14:paraId="77711D9B" w14:textId="77777777" w:rsidR="00293CDA" w:rsidRPr="00292782" w:rsidRDefault="00293CDA" w:rsidP="00293CDA">
      <w:pPr>
        <w:jc w:val="center"/>
        <w:rPr>
          <w:rFonts w:hAnsi="ＭＳ 明朝"/>
          <w:b w:val="0"/>
        </w:rPr>
      </w:pPr>
      <w:r w:rsidRPr="00292782">
        <w:rPr>
          <w:rFonts w:hAnsi="ＭＳ 明朝" w:hint="eastAsia"/>
          <w:b w:val="0"/>
        </w:rPr>
        <w:t>橿原市起業等スタートアップ補助金交付申請書</w:t>
      </w:r>
    </w:p>
    <w:p w14:paraId="4989ADB5" w14:textId="77777777" w:rsidR="00293CDA" w:rsidRPr="00292782" w:rsidRDefault="00293CDA" w:rsidP="00293CDA">
      <w:pPr>
        <w:rPr>
          <w:rFonts w:hAnsi="ＭＳ 明朝"/>
          <w:b w:val="0"/>
        </w:rPr>
      </w:pPr>
    </w:p>
    <w:p w14:paraId="41D9CFE5" w14:textId="77777777" w:rsidR="00293CDA" w:rsidRPr="00292782" w:rsidRDefault="00293CDA" w:rsidP="00293CDA">
      <w:pPr>
        <w:rPr>
          <w:rFonts w:hAnsi="ＭＳ 明朝"/>
          <w:b w:val="0"/>
        </w:rPr>
      </w:pPr>
      <w:r w:rsidRPr="00292782">
        <w:rPr>
          <w:rFonts w:hAnsi="ＭＳ 明朝" w:hint="eastAsia"/>
          <w:b w:val="0"/>
        </w:rPr>
        <w:t xml:space="preserve">　（宛先）橿原市長</w:t>
      </w:r>
    </w:p>
    <w:p w14:paraId="77EA8693" w14:textId="795BC677" w:rsidR="00FF1C01" w:rsidRPr="00DF49AC" w:rsidRDefault="00FF1C01" w:rsidP="00FF1C01">
      <w:pPr>
        <w:tabs>
          <w:tab w:val="left" w:pos="5812"/>
          <w:tab w:val="right" w:pos="9070"/>
        </w:tabs>
        <w:ind w:firstLineChars="1100" w:firstLine="2492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</w:rPr>
        <w:t xml:space="preserve">申請者　　</w:t>
      </w:r>
      <w:r w:rsidRPr="00DF49AC">
        <w:rPr>
          <w:rFonts w:hAnsi="ＭＳ 明朝" w:hint="eastAsia"/>
          <w:b w:val="0"/>
          <w:u w:val="single"/>
        </w:rPr>
        <w:t>住所又は所在地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14:paraId="7B39A9C3" w14:textId="4E94AFC9" w:rsidR="00FF1C01" w:rsidRPr="00DF49AC" w:rsidRDefault="00FF1C01" w:rsidP="00FF1C01">
      <w:pPr>
        <w:tabs>
          <w:tab w:val="left" w:pos="5812"/>
          <w:tab w:val="right" w:pos="9070"/>
        </w:tabs>
        <w:wordWrap w:val="0"/>
        <w:ind w:firstLineChars="1600" w:firstLine="3624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  <w:u w:val="single"/>
        </w:rPr>
        <w:t>氏名又は</w:t>
      </w:r>
      <w:r w:rsidR="00460BBA">
        <w:rPr>
          <w:rFonts w:hAnsi="ＭＳ 明朝" w:hint="eastAsia"/>
          <w:b w:val="0"/>
          <w:u w:val="single"/>
        </w:rPr>
        <w:t>会社</w:t>
      </w:r>
      <w:r w:rsidRPr="00DF49AC">
        <w:rPr>
          <w:rFonts w:hAnsi="ＭＳ 明朝" w:hint="eastAsia"/>
          <w:b w:val="0"/>
          <w:u w:val="single"/>
        </w:rPr>
        <w:t>名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14:paraId="6E32A17D" w14:textId="77777777" w:rsidR="00FF1C01" w:rsidRPr="00DF49AC" w:rsidRDefault="00FF1C01" w:rsidP="00FF1C01">
      <w:pPr>
        <w:tabs>
          <w:tab w:val="left" w:pos="5812"/>
          <w:tab w:val="right" w:pos="9070"/>
        </w:tabs>
        <w:wordWrap w:val="0"/>
        <w:ind w:firstLineChars="1300" w:firstLine="2945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  <w:u w:val="single"/>
        </w:rPr>
        <w:t>代表者役職名及び氏名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14:paraId="77461B81" w14:textId="77777777" w:rsidR="000019DF" w:rsidRPr="00FF1C01" w:rsidRDefault="000019DF" w:rsidP="00293CDA">
      <w:pPr>
        <w:rPr>
          <w:rFonts w:hAnsi="ＭＳ 明朝"/>
          <w:b w:val="0"/>
        </w:rPr>
      </w:pPr>
    </w:p>
    <w:p w14:paraId="579A2317" w14:textId="5C5FEE43" w:rsidR="00293CDA" w:rsidRPr="00292782" w:rsidRDefault="00293CDA" w:rsidP="00293CDA">
      <w:pPr>
        <w:spacing w:beforeLines="50" w:before="233"/>
        <w:rPr>
          <w:rFonts w:hAnsi="ＭＳ 明朝"/>
          <w:b w:val="0"/>
        </w:rPr>
      </w:pPr>
      <w:r w:rsidRPr="00292782">
        <w:rPr>
          <w:rFonts w:hAnsi="ＭＳ 明朝" w:hint="eastAsia"/>
          <w:b w:val="0"/>
        </w:rPr>
        <w:t xml:space="preserve">　橿原市起業等スタートアップ補助金の交付について、橿原市起業等スタートアップ補助金交付要綱第</w:t>
      </w:r>
      <w:r w:rsidR="00FF1C01">
        <w:rPr>
          <w:rFonts w:hAnsi="ＭＳ 明朝" w:hint="eastAsia"/>
          <w:b w:val="0"/>
        </w:rPr>
        <w:t>7</w:t>
      </w:r>
      <w:r w:rsidRPr="00292782">
        <w:rPr>
          <w:rFonts w:hAnsi="ＭＳ 明朝" w:hint="eastAsia"/>
          <w:b w:val="0"/>
        </w:rPr>
        <w:t>条の規定に基づき、下記のとおり申請します。</w:t>
      </w:r>
    </w:p>
    <w:p w14:paraId="4F4113AE" w14:textId="77777777" w:rsidR="00293CDA" w:rsidRPr="00292782" w:rsidRDefault="00293CDA" w:rsidP="00293CDA">
      <w:pPr>
        <w:spacing w:beforeLines="50" w:before="233"/>
        <w:jc w:val="center"/>
        <w:rPr>
          <w:rFonts w:hAnsi="ＭＳ 明朝"/>
          <w:b w:val="0"/>
        </w:rPr>
      </w:pPr>
      <w:r w:rsidRPr="00292782">
        <w:rPr>
          <w:rFonts w:hAnsi="ＭＳ 明朝" w:hint="eastAsia"/>
          <w:b w:val="0"/>
        </w:rPr>
        <w:t>記</w:t>
      </w:r>
    </w:p>
    <w:p w14:paraId="0E9CCA63" w14:textId="77777777" w:rsidR="00293CDA" w:rsidRPr="00292782" w:rsidRDefault="00293CDA" w:rsidP="00293CDA">
      <w:pPr>
        <w:rPr>
          <w:rFonts w:hAnsi="ＭＳ 明朝"/>
          <w:b w:val="0"/>
          <w:sz w:val="21"/>
          <w:szCs w:val="21"/>
        </w:rPr>
      </w:pPr>
    </w:p>
    <w:tbl>
      <w:tblPr>
        <w:tblW w:w="8963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836"/>
      </w:tblGrid>
      <w:tr w:rsidR="00292782" w:rsidRPr="00292782" w14:paraId="5E2A1DB2" w14:textId="77777777" w:rsidTr="00BF32D9">
        <w:trPr>
          <w:trHeight w:val="85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00CF914" w14:textId="77777777" w:rsidR="00293CDA" w:rsidRPr="00292782" w:rsidRDefault="00293CDA" w:rsidP="00B64EDD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  <w:r w:rsidRPr="00292782">
              <w:rPr>
                <w:rFonts w:hAnsi="ＭＳ 明朝" w:cs="ＭＳ Ｐゴシック" w:hint="eastAsia"/>
                <w:b w:val="0"/>
                <w:kern w:val="0"/>
              </w:rPr>
              <w:t>１．補助金の名称</w:t>
            </w:r>
          </w:p>
        </w:tc>
        <w:tc>
          <w:tcPr>
            <w:tcW w:w="6836" w:type="dxa"/>
            <w:shd w:val="clear" w:color="auto" w:fill="auto"/>
            <w:noWrap/>
            <w:vAlign w:val="center"/>
            <w:hideMark/>
          </w:tcPr>
          <w:p w14:paraId="7CBC482F" w14:textId="77777777" w:rsidR="00293CDA" w:rsidRPr="00292782" w:rsidRDefault="00293CDA" w:rsidP="0021657D">
            <w:pPr>
              <w:widowControl/>
              <w:ind w:firstLineChars="100" w:firstLine="227"/>
              <w:rPr>
                <w:rFonts w:hAnsi="ＭＳ 明朝" w:cs="ＭＳ Ｐゴシック"/>
                <w:b w:val="0"/>
                <w:kern w:val="0"/>
              </w:rPr>
            </w:pPr>
            <w:r w:rsidRPr="00292782">
              <w:rPr>
                <w:rFonts w:hAnsi="ＭＳ 明朝" w:hint="eastAsia"/>
                <w:b w:val="0"/>
              </w:rPr>
              <w:t>橿原市起業等スタートアップ補助金</w:t>
            </w:r>
          </w:p>
        </w:tc>
      </w:tr>
      <w:tr w:rsidR="00292782" w:rsidRPr="00292782" w14:paraId="7500E37A" w14:textId="77777777" w:rsidTr="00BF32D9">
        <w:trPr>
          <w:trHeight w:val="850"/>
        </w:trPr>
        <w:tc>
          <w:tcPr>
            <w:tcW w:w="2127" w:type="dxa"/>
            <w:shd w:val="clear" w:color="auto" w:fill="auto"/>
            <w:noWrap/>
            <w:vAlign w:val="center"/>
          </w:tcPr>
          <w:p w14:paraId="10C221CA" w14:textId="77777777" w:rsidR="005E5F09" w:rsidRPr="00292782" w:rsidRDefault="005E5F09" w:rsidP="00B64EDD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  <w:r w:rsidRPr="00292782">
              <w:rPr>
                <w:rFonts w:hAnsi="ＭＳ 明朝" w:cs="ＭＳ Ｐゴシック" w:hint="eastAsia"/>
                <w:b w:val="0"/>
                <w:kern w:val="0"/>
              </w:rPr>
              <w:t>２．補助対象経費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0296F9FC" w14:textId="77777777" w:rsidR="005E5F09" w:rsidRPr="00292782" w:rsidRDefault="005E5F09" w:rsidP="005E5F09">
            <w:pPr>
              <w:widowControl/>
              <w:ind w:rightChars="1688" w:right="3839"/>
              <w:jc w:val="right"/>
              <w:rPr>
                <w:rFonts w:hAnsi="ＭＳ 明朝"/>
                <w:b w:val="0"/>
              </w:rPr>
            </w:pPr>
            <w:r w:rsidRPr="00292782">
              <w:rPr>
                <w:rFonts w:hAnsi="ＭＳ 明朝" w:hint="eastAsia"/>
                <w:b w:val="0"/>
              </w:rPr>
              <w:t>円</w:t>
            </w:r>
          </w:p>
        </w:tc>
      </w:tr>
      <w:tr w:rsidR="00292782" w:rsidRPr="00292782" w14:paraId="340228C5" w14:textId="77777777" w:rsidTr="00BF32D9">
        <w:trPr>
          <w:trHeight w:val="850"/>
        </w:trPr>
        <w:tc>
          <w:tcPr>
            <w:tcW w:w="2127" w:type="dxa"/>
            <w:shd w:val="clear" w:color="auto" w:fill="auto"/>
            <w:noWrap/>
            <w:vAlign w:val="center"/>
          </w:tcPr>
          <w:p w14:paraId="3E23C299" w14:textId="77777777" w:rsidR="005E5F09" w:rsidRPr="00292782" w:rsidRDefault="005E5F09" w:rsidP="00B64EDD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  <w:r w:rsidRPr="00292782">
              <w:rPr>
                <w:rFonts w:hAnsi="ＭＳ 明朝" w:cs="ＭＳ Ｐゴシック" w:hint="eastAsia"/>
                <w:b w:val="0"/>
                <w:kern w:val="0"/>
              </w:rPr>
              <w:t>３．交付申請額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7CED3B20" w14:textId="77777777" w:rsidR="005E5F09" w:rsidRPr="00292782" w:rsidRDefault="005E5F09" w:rsidP="005E5F09">
            <w:pPr>
              <w:widowControl/>
              <w:ind w:rightChars="1688" w:right="3839"/>
              <w:jc w:val="right"/>
              <w:rPr>
                <w:rFonts w:hAnsi="ＭＳ 明朝"/>
                <w:b w:val="0"/>
              </w:rPr>
            </w:pPr>
            <w:r w:rsidRPr="00292782">
              <w:rPr>
                <w:rFonts w:hAnsi="ＭＳ 明朝" w:hint="eastAsia"/>
                <w:b w:val="0"/>
              </w:rPr>
              <w:t>円</w:t>
            </w:r>
            <w:bookmarkStart w:id="1" w:name="_GoBack"/>
            <w:bookmarkEnd w:id="1"/>
          </w:p>
        </w:tc>
      </w:tr>
      <w:bookmarkEnd w:id="0"/>
    </w:tbl>
    <w:p w14:paraId="4BB6B48B" w14:textId="77777777" w:rsidR="00050181" w:rsidRPr="00292782" w:rsidRDefault="00050181">
      <w:pPr>
        <w:rPr>
          <w:rFonts w:hAnsi="ＭＳ 明朝"/>
        </w:rPr>
      </w:pPr>
    </w:p>
    <w:sectPr w:rsidR="00050181" w:rsidRPr="00292782" w:rsidSect="003C01D5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A3E42" w14:textId="77777777" w:rsidR="003B4651" w:rsidRDefault="00DF49AC">
      <w:r>
        <w:separator/>
      </w:r>
    </w:p>
  </w:endnote>
  <w:endnote w:type="continuationSeparator" w:id="0">
    <w:p w14:paraId="19666B28" w14:textId="77777777" w:rsidR="003B4651" w:rsidRDefault="00DF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7EFE9" w14:textId="77777777" w:rsidR="00AB411B" w:rsidRDefault="00BF32D9" w:rsidP="002905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F0B1" w14:textId="77777777" w:rsidR="003B4651" w:rsidRDefault="00DF49AC">
      <w:r>
        <w:separator/>
      </w:r>
    </w:p>
  </w:footnote>
  <w:footnote w:type="continuationSeparator" w:id="0">
    <w:p w14:paraId="7BFEA6EF" w14:textId="77777777" w:rsidR="003B4651" w:rsidRDefault="00DF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DA"/>
    <w:rsid w:val="000019DF"/>
    <w:rsid w:val="00050181"/>
    <w:rsid w:val="0021657D"/>
    <w:rsid w:val="00292782"/>
    <w:rsid w:val="00293CDA"/>
    <w:rsid w:val="003B4651"/>
    <w:rsid w:val="003C01D5"/>
    <w:rsid w:val="003C4E54"/>
    <w:rsid w:val="003D3CCB"/>
    <w:rsid w:val="003F73BB"/>
    <w:rsid w:val="00460BBA"/>
    <w:rsid w:val="005E5F09"/>
    <w:rsid w:val="007A53D2"/>
    <w:rsid w:val="008D1EE4"/>
    <w:rsid w:val="00930E1B"/>
    <w:rsid w:val="00A23983"/>
    <w:rsid w:val="00B41E83"/>
    <w:rsid w:val="00B538D6"/>
    <w:rsid w:val="00BF32D9"/>
    <w:rsid w:val="00C629AB"/>
    <w:rsid w:val="00DA2036"/>
    <w:rsid w:val="00DF49AC"/>
    <w:rsid w:val="00FD53E3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B251C2"/>
  <w15:chartTrackingRefBased/>
  <w15:docId w15:val="{72A32577-BDBD-4AD2-A593-2C8E428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CDA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3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93CDA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5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8D6"/>
    <w:rPr>
      <w:rFonts w:ascii="ＭＳ 明朝" w:eastAsia="ＭＳ 明朝" w:hAnsi="Century" w:cs="Times New Roman"/>
      <w:b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A53D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A53D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A53D2"/>
    <w:rPr>
      <w:rFonts w:ascii="ＭＳ 明朝" w:eastAsia="ＭＳ 明朝" w:hAnsi="Century" w:cs="Times New Roman"/>
      <w:b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A53D2"/>
    <w:rPr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A53D2"/>
    <w:rPr>
      <w:rFonts w:ascii="ＭＳ 明朝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A5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53D2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n01962</dc:creator>
  <cp:keywords/>
  <dc:description/>
  <cp:lastModifiedBy>n02167</cp:lastModifiedBy>
  <cp:revision>16</cp:revision>
  <cp:lastPrinted>2023-05-15T04:41:00Z</cp:lastPrinted>
  <dcterms:created xsi:type="dcterms:W3CDTF">2023-05-22T00:13:00Z</dcterms:created>
  <dcterms:modified xsi:type="dcterms:W3CDTF">2024-03-25T05:04:00Z</dcterms:modified>
</cp:coreProperties>
</file>