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00D8F" w14:textId="38CBE6B4" w:rsidR="001853C0" w:rsidRPr="006E723F" w:rsidRDefault="006E723F">
      <w:pPr>
        <w:rPr>
          <w:b/>
          <w:color w:val="0070C0"/>
          <w:sz w:val="22"/>
        </w:rPr>
      </w:pPr>
      <w:r w:rsidRPr="006E723F">
        <w:rPr>
          <w:rFonts w:hint="eastAsia"/>
          <w:b/>
          <w:color w:val="0070C0"/>
          <w:sz w:val="32"/>
          <w:bdr w:val="single" w:sz="4" w:space="0" w:color="auto"/>
        </w:rPr>
        <w:t>認可申請時の書類の提出について</w:t>
      </w:r>
    </w:p>
    <w:p w14:paraId="015E5B17" w14:textId="1BD930B6" w:rsidR="006E723F" w:rsidRPr="006E723F" w:rsidRDefault="006E723F">
      <w:pPr>
        <w:rPr>
          <w:b/>
          <w:color w:val="0070C0"/>
        </w:rPr>
      </w:pPr>
    </w:p>
    <w:p w14:paraId="762E8829" w14:textId="0CB48B8C" w:rsidR="006E723F" w:rsidRPr="006E723F" w:rsidRDefault="006E723F">
      <w:pPr>
        <w:rPr>
          <w:b/>
          <w:color w:val="0070C0"/>
          <w:sz w:val="24"/>
        </w:rPr>
      </w:pPr>
      <w:r w:rsidRPr="006E723F">
        <w:rPr>
          <w:rFonts w:hint="eastAsia"/>
          <w:b/>
          <w:color w:val="0070C0"/>
          <w:sz w:val="24"/>
        </w:rPr>
        <w:t>次の書類を</w:t>
      </w:r>
      <w:r>
        <w:rPr>
          <w:rFonts w:hint="eastAsia"/>
          <w:b/>
          <w:color w:val="0070C0"/>
          <w:sz w:val="24"/>
        </w:rPr>
        <w:t>揃</w:t>
      </w:r>
      <w:r w:rsidRPr="006E723F">
        <w:rPr>
          <w:rFonts w:hint="eastAsia"/>
          <w:b/>
          <w:color w:val="0070C0"/>
          <w:sz w:val="24"/>
        </w:rPr>
        <w:t>えて市へ提出して下さい。</w:t>
      </w:r>
    </w:p>
    <w:p w14:paraId="3311DCF3" w14:textId="42C7D740" w:rsidR="001853C0" w:rsidRPr="006E723F" w:rsidRDefault="001853C0">
      <w:pPr>
        <w:rPr>
          <w:b/>
          <w:color w:val="0070C0"/>
        </w:rPr>
      </w:pPr>
    </w:p>
    <w:p w14:paraId="07998580" w14:textId="6E6DD563" w:rsidR="006E723F" w:rsidRPr="006E723F" w:rsidRDefault="006E723F">
      <w:pPr>
        <w:rPr>
          <w:b/>
          <w:color w:val="0070C0"/>
        </w:rPr>
      </w:pPr>
      <w:r w:rsidRPr="006E723F">
        <w:rPr>
          <w:rFonts w:hint="eastAsia"/>
          <w:b/>
          <w:color w:val="0070C0"/>
        </w:rPr>
        <w:t>・認可申請書</w:t>
      </w:r>
    </w:p>
    <w:p w14:paraId="06A03C6A" w14:textId="617AF5A9" w:rsidR="006E723F" w:rsidRPr="006E723F" w:rsidRDefault="006E723F">
      <w:pPr>
        <w:rPr>
          <w:b/>
          <w:color w:val="0070C0"/>
        </w:rPr>
      </w:pPr>
      <w:r w:rsidRPr="006E723F">
        <w:rPr>
          <w:rFonts w:hint="eastAsia"/>
          <w:b/>
          <w:color w:val="0070C0"/>
        </w:rPr>
        <w:t>・規約</w:t>
      </w:r>
    </w:p>
    <w:p w14:paraId="452F368D" w14:textId="6894622D" w:rsidR="006E723F" w:rsidRPr="006E723F" w:rsidRDefault="006E723F">
      <w:pPr>
        <w:rPr>
          <w:b/>
          <w:color w:val="0070C0"/>
        </w:rPr>
      </w:pPr>
      <w:r w:rsidRPr="006E723F">
        <w:rPr>
          <w:rFonts w:hint="eastAsia"/>
          <w:b/>
          <w:color w:val="0070C0"/>
        </w:rPr>
        <w:t>・認可を申請することについて総会で議決したことを証する書類</w:t>
      </w:r>
    </w:p>
    <w:p w14:paraId="1F8754A8" w14:textId="1E1C3950" w:rsidR="006E723F" w:rsidRPr="006E723F" w:rsidRDefault="006E723F">
      <w:pPr>
        <w:rPr>
          <w:b/>
          <w:color w:val="0070C0"/>
        </w:rPr>
      </w:pPr>
      <w:r w:rsidRPr="006E723F">
        <w:rPr>
          <w:rFonts w:hint="eastAsia"/>
          <w:b/>
          <w:color w:val="0070C0"/>
        </w:rPr>
        <w:t xml:space="preserve">　（議事録署名人２名と議長の署名押印のある総会議事録の写し）</w:t>
      </w:r>
    </w:p>
    <w:p w14:paraId="3BCF6889" w14:textId="2A725872" w:rsidR="006E723F" w:rsidRPr="006E723F" w:rsidRDefault="006E723F">
      <w:pPr>
        <w:rPr>
          <w:b/>
          <w:color w:val="0070C0"/>
        </w:rPr>
      </w:pPr>
      <w:r w:rsidRPr="006E723F">
        <w:rPr>
          <w:rFonts w:hint="eastAsia"/>
          <w:b/>
          <w:color w:val="0070C0"/>
        </w:rPr>
        <w:t>・構成員の名簿</w:t>
      </w:r>
    </w:p>
    <w:p w14:paraId="7FB7CE13" w14:textId="4CDCDB8F" w:rsidR="006E723F" w:rsidRPr="006E723F" w:rsidRDefault="006E723F">
      <w:pPr>
        <w:rPr>
          <w:b/>
          <w:color w:val="0070C0"/>
        </w:rPr>
      </w:pPr>
      <w:r w:rsidRPr="006E723F">
        <w:rPr>
          <w:rFonts w:hint="eastAsia"/>
          <w:b/>
          <w:color w:val="0070C0"/>
        </w:rPr>
        <w:t>・保有資産目録、あるいは保有予定資産目録</w:t>
      </w:r>
    </w:p>
    <w:p w14:paraId="4FDFD4C4" w14:textId="65547C37" w:rsidR="006E723F" w:rsidRPr="006E723F" w:rsidRDefault="006E723F">
      <w:pPr>
        <w:rPr>
          <w:b/>
          <w:color w:val="0070C0"/>
        </w:rPr>
      </w:pPr>
      <w:r w:rsidRPr="006E723F">
        <w:rPr>
          <w:rFonts w:hint="eastAsia"/>
          <w:b/>
          <w:color w:val="0070C0"/>
        </w:rPr>
        <w:t>・事業報告書、決算書、事業計画書、予算書</w:t>
      </w:r>
    </w:p>
    <w:p w14:paraId="752E387F" w14:textId="77C0F075" w:rsidR="006E723F" w:rsidRPr="006E723F" w:rsidRDefault="006E723F">
      <w:pPr>
        <w:rPr>
          <w:b/>
          <w:color w:val="0070C0"/>
        </w:rPr>
      </w:pPr>
      <w:r w:rsidRPr="006E723F">
        <w:rPr>
          <w:rFonts w:hint="eastAsia"/>
          <w:b/>
          <w:color w:val="0070C0"/>
        </w:rPr>
        <w:t>・申請者が代表者であることを証する書類（就任承諾書）</w:t>
      </w:r>
    </w:p>
    <w:p w14:paraId="3FD5B3B0" w14:textId="5CF2A161" w:rsidR="006E723F" w:rsidRPr="006E723F" w:rsidRDefault="006E723F">
      <w:pPr>
        <w:rPr>
          <w:b/>
          <w:color w:val="0070C0"/>
        </w:rPr>
      </w:pPr>
      <w:r w:rsidRPr="006E723F">
        <w:rPr>
          <w:rFonts w:hint="eastAsia"/>
          <w:b/>
          <w:color w:val="0070C0"/>
        </w:rPr>
        <w:t>・自治会区域図</w:t>
      </w:r>
    </w:p>
    <w:p w14:paraId="3E33746D" w14:textId="2806A982" w:rsidR="001853C0" w:rsidRDefault="001853C0" w:rsidP="001853C0">
      <w:pPr>
        <w:widowControl/>
        <w:jc w:val="left"/>
      </w:pPr>
      <w:r>
        <w:br w:type="page"/>
      </w:r>
    </w:p>
    <w:tbl>
      <w:tblPr>
        <w:tblpPr w:leftFromText="142" w:rightFromText="142" w:horzAnchor="margin" w:tblpY="390"/>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7"/>
      </w:tblGrid>
      <w:tr w:rsidR="006611BF" w:rsidRPr="00012EA2" w14:paraId="035CDE65" w14:textId="77777777" w:rsidTr="001E00FE">
        <w:trPr>
          <w:trHeight w:val="12736"/>
        </w:trPr>
        <w:tc>
          <w:tcPr>
            <w:tcW w:w="9357" w:type="dxa"/>
          </w:tcPr>
          <w:p w14:paraId="1A518659" w14:textId="77777777" w:rsidR="006611BF" w:rsidRPr="00012EA2" w:rsidRDefault="006611BF" w:rsidP="001E00FE">
            <w:pPr>
              <w:ind w:left="-20"/>
              <w:jc w:val="right"/>
              <w:rPr>
                <w:rFonts w:ascii="Century" w:eastAsia="ＭＳ 明朝" w:hAnsi="Century" w:cs="Times New Roman"/>
                <w:sz w:val="24"/>
                <w:szCs w:val="24"/>
                <w:lang w:eastAsia="zh-TW"/>
              </w:rPr>
            </w:pPr>
          </w:p>
          <w:p w14:paraId="449BBC87" w14:textId="77777777" w:rsidR="006611BF" w:rsidRPr="00012EA2" w:rsidRDefault="003C4A05" w:rsidP="001E00FE">
            <w:pPr>
              <w:ind w:left="-20"/>
              <w:jc w:val="right"/>
              <w:rPr>
                <w:rFonts w:ascii="Century" w:eastAsia="ＭＳ 明朝" w:hAnsi="Century" w:cs="Times New Roman"/>
                <w:sz w:val="24"/>
                <w:szCs w:val="24"/>
              </w:rPr>
            </w:pPr>
            <w:r w:rsidRPr="00012EA2">
              <w:rPr>
                <w:rFonts w:ascii="Century" w:eastAsia="ＭＳ 明朝" w:hAnsi="Century" w:cs="Times New Roman" w:hint="eastAsia"/>
                <w:sz w:val="24"/>
                <w:szCs w:val="24"/>
              </w:rPr>
              <w:t>令和</w:t>
            </w:r>
            <w:r w:rsidR="006611BF" w:rsidRPr="00012EA2">
              <w:rPr>
                <w:rFonts w:ascii="Century" w:eastAsia="ＭＳ 明朝" w:hAnsi="Century" w:cs="Times New Roman" w:hint="eastAsia"/>
                <w:sz w:val="24"/>
                <w:szCs w:val="24"/>
              </w:rPr>
              <w:t xml:space="preserve">　　年　　月　　日</w:t>
            </w:r>
          </w:p>
          <w:p w14:paraId="259C69BA" w14:textId="77777777" w:rsidR="006611BF" w:rsidRPr="00012EA2" w:rsidRDefault="006611BF" w:rsidP="001E00FE">
            <w:pPr>
              <w:rPr>
                <w:rFonts w:ascii="Century" w:eastAsia="ＭＳ 明朝" w:hAnsi="Century" w:cs="Times New Roman"/>
                <w:sz w:val="24"/>
                <w:szCs w:val="24"/>
              </w:rPr>
            </w:pPr>
            <w:r w:rsidRPr="00012EA2">
              <w:rPr>
                <w:rFonts w:ascii="Century" w:eastAsia="ＭＳ 明朝" w:hAnsi="Century" w:cs="Times New Roman" w:hint="eastAsia"/>
                <w:sz w:val="24"/>
                <w:szCs w:val="24"/>
              </w:rPr>
              <w:t>（あて先）橿原市長</w:t>
            </w:r>
          </w:p>
          <w:p w14:paraId="7C90C082" w14:textId="77777777" w:rsidR="006611BF" w:rsidRPr="00012EA2" w:rsidRDefault="006611BF" w:rsidP="001E00FE">
            <w:pPr>
              <w:ind w:left="-20"/>
              <w:rPr>
                <w:rFonts w:ascii="Century" w:eastAsia="ＭＳ 明朝" w:hAnsi="Century" w:cs="Times New Roman"/>
                <w:sz w:val="24"/>
                <w:szCs w:val="24"/>
              </w:rPr>
            </w:pPr>
          </w:p>
          <w:p w14:paraId="5836476B" w14:textId="77777777" w:rsidR="006611BF" w:rsidRPr="00012EA2" w:rsidRDefault="006611BF" w:rsidP="001E00FE">
            <w:pPr>
              <w:ind w:left="-20" w:right="-1" w:firstLineChars="1650" w:firstLine="3960"/>
              <w:rPr>
                <w:rFonts w:ascii="Century" w:eastAsia="ＭＳ 明朝" w:hAnsi="Century" w:cs="Times New Roman"/>
                <w:sz w:val="24"/>
                <w:szCs w:val="24"/>
              </w:rPr>
            </w:pPr>
            <w:r w:rsidRPr="00012EA2">
              <w:rPr>
                <w:rFonts w:ascii="Century" w:eastAsia="ＭＳ 明朝" w:hAnsi="Century" w:cs="Times New Roman" w:hint="eastAsia"/>
                <w:sz w:val="24"/>
                <w:szCs w:val="24"/>
              </w:rPr>
              <w:t>認可を受けようとする地縁による</w:t>
            </w:r>
          </w:p>
          <w:p w14:paraId="355EA804" w14:textId="77777777" w:rsidR="006611BF" w:rsidRPr="00012EA2" w:rsidRDefault="006611BF" w:rsidP="001E00FE">
            <w:pPr>
              <w:ind w:left="-20" w:firstLineChars="1650" w:firstLine="3960"/>
              <w:rPr>
                <w:rFonts w:ascii="Century" w:eastAsia="ＭＳ 明朝" w:hAnsi="Century" w:cs="Times New Roman"/>
                <w:sz w:val="24"/>
                <w:szCs w:val="24"/>
              </w:rPr>
            </w:pPr>
            <w:r w:rsidRPr="00012EA2">
              <w:rPr>
                <w:rFonts w:ascii="Century" w:eastAsia="ＭＳ 明朝" w:hAnsi="Century" w:cs="Times New Roman" w:hint="eastAsia"/>
                <w:sz w:val="24"/>
                <w:szCs w:val="24"/>
              </w:rPr>
              <w:t>団体の名称及び主たる事務所の所在地</w:t>
            </w:r>
          </w:p>
          <w:p w14:paraId="0B607A9F" w14:textId="77777777" w:rsidR="006611BF" w:rsidRPr="00012EA2" w:rsidRDefault="006611BF" w:rsidP="001E00FE">
            <w:pPr>
              <w:ind w:left="-20" w:firstLineChars="1850" w:firstLine="4440"/>
              <w:rPr>
                <w:rFonts w:ascii="Century" w:eastAsia="ＭＳ 明朝" w:hAnsi="Century" w:cs="Times New Roman"/>
                <w:sz w:val="24"/>
                <w:szCs w:val="24"/>
              </w:rPr>
            </w:pPr>
          </w:p>
          <w:p w14:paraId="0F4CDF16" w14:textId="77777777" w:rsidR="006611BF" w:rsidRPr="00012EA2" w:rsidRDefault="006611BF" w:rsidP="001E00FE">
            <w:pPr>
              <w:ind w:left="-20"/>
              <w:rPr>
                <w:rFonts w:ascii="Century" w:eastAsia="ＭＳ 明朝" w:hAnsi="Century" w:cs="Times New Roman"/>
                <w:sz w:val="24"/>
                <w:szCs w:val="24"/>
                <w:u w:val="single"/>
              </w:rPr>
            </w:pP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u w:val="single"/>
              </w:rPr>
              <w:t xml:space="preserve">名　称　　　　　　　　　　　　　　　</w:t>
            </w:r>
            <w:r w:rsidRPr="00012EA2">
              <w:rPr>
                <w:rFonts w:ascii="Century" w:eastAsia="ＭＳ 明朝" w:hAnsi="Century" w:cs="Times New Roman" w:hint="eastAsia"/>
                <w:sz w:val="24"/>
                <w:szCs w:val="24"/>
                <w:u w:val="single"/>
              </w:rPr>
              <w:t>_</w:t>
            </w:r>
          </w:p>
          <w:p w14:paraId="131700BF" w14:textId="77777777" w:rsidR="006611BF" w:rsidRPr="00012EA2" w:rsidRDefault="006611BF" w:rsidP="001E00FE">
            <w:pPr>
              <w:ind w:left="-20"/>
              <w:rPr>
                <w:rFonts w:ascii="Century" w:eastAsia="ＭＳ 明朝" w:hAnsi="Century" w:cs="Times New Roman"/>
                <w:sz w:val="24"/>
                <w:szCs w:val="24"/>
                <w:u w:val="single"/>
              </w:rPr>
            </w:pPr>
          </w:p>
          <w:p w14:paraId="74846A3D" w14:textId="77777777" w:rsidR="006611BF" w:rsidRPr="00012EA2" w:rsidRDefault="006611BF" w:rsidP="001E00FE">
            <w:pPr>
              <w:ind w:left="-20"/>
              <w:rPr>
                <w:rFonts w:ascii="Century" w:eastAsia="ＭＳ 明朝" w:hAnsi="Century" w:cs="Times New Roman"/>
                <w:sz w:val="24"/>
                <w:szCs w:val="24"/>
                <w:u w:val="single"/>
              </w:rPr>
            </w:pP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u w:val="single"/>
              </w:rPr>
              <w:t xml:space="preserve">所在地　　　　　　　　　　　　</w:t>
            </w:r>
            <w:r w:rsidRPr="00012EA2">
              <w:rPr>
                <w:rFonts w:ascii="Century" w:eastAsia="ＭＳ 明朝" w:hAnsi="Century" w:cs="Times New Roman" w:hint="eastAsia"/>
                <w:sz w:val="24"/>
                <w:szCs w:val="24"/>
                <w:u w:val="single"/>
              </w:rPr>
              <w:t>_</w:t>
            </w:r>
            <w:r w:rsidRPr="00012EA2">
              <w:rPr>
                <w:rFonts w:ascii="Century" w:eastAsia="ＭＳ 明朝" w:hAnsi="Century" w:cs="Times New Roman" w:hint="eastAsia"/>
                <w:sz w:val="24"/>
                <w:szCs w:val="24"/>
                <w:u w:val="single"/>
              </w:rPr>
              <w:t xml:space="preserve">　　　</w:t>
            </w:r>
          </w:p>
          <w:p w14:paraId="16EC919C" w14:textId="77777777" w:rsidR="006611BF" w:rsidRPr="00012EA2" w:rsidRDefault="006611BF" w:rsidP="001E00FE">
            <w:pPr>
              <w:ind w:left="-20"/>
              <w:rPr>
                <w:rFonts w:ascii="Century" w:eastAsia="ＭＳ 明朝" w:hAnsi="Century" w:cs="Times New Roman"/>
                <w:sz w:val="24"/>
                <w:szCs w:val="24"/>
              </w:rPr>
            </w:pPr>
          </w:p>
          <w:p w14:paraId="0C9AD36F" w14:textId="77777777" w:rsidR="006611BF" w:rsidRPr="00012EA2" w:rsidRDefault="006611BF" w:rsidP="001E00FE">
            <w:pPr>
              <w:ind w:left="-20" w:firstLineChars="1650" w:firstLine="3960"/>
              <w:rPr>
                <w:rFonts w:ascii="Century" w:eastAsia="ＭＳ 明朝" w:hAnsi="Century" w:cs="Times New Roman"/>
                <w:sz w:val="24"/>
                <w:szCs w:val="24"/>
              </w:rPr>
            </w:pPr>
            <w:r w:rsidRPr="00012EA2">
              <w:rPr>
                <w:rFonts w:ascii="Century" w:eastAsia="ＭＳ 明朝" w:hAnsi="Century" w:cs="Times New Roman" w:hint="eastAsia"/>
                <w:sz w:val="24"/>
                <w:szCs w:val="24"/>
              </w:rPr>
              <w:t>代表者の氏名及び住所</w:t>
            </w:r>
          </w:p>
          <w:p w14:paraId="2AAE00EC" w14:textId="77777777" w:rsidR="006611BF" w:rsidRPr="00012EA2" w:rsidRDefault="006611BF" w:rsidP="001E00FE">
            <w:pPr>
              <w:ind w:left="-20" w:firstLineChars="1850" w:firstLine="4440"/>
              <w:rPr>
                <w:rFonts w:ascii="Century" w:eastAsia="ＭＳ 明朝" w:hAnsi="Century" w:cs="Times New Roman"/>
                <w:sz w:val="24"/>
                <w:szCs w:val="24"/>
              </w:rPr>
            </w:pPr>
          </w:p>
          <w:p w14:paraId="70662F07" w14:textId="77777777" w:rsidR="006611BF" w:rsidRPr="00012EA2" w:rsidRDefault="006611BF" w:rsidP="001E00FE">
            <w:pPr>
              <w:ind w:left="-20"/>
              <w:rPr>
                <w:rFonts w:ascii="Century" w:eastAsia="ＭＳ 明朝" w:hAnsi="Century" w:cs="Times New Roman"/>
                <w:sz w:val="24"/>
                <w:szCs w:val="24"/>
                <w:u w:val="single"/>
              </w:rPr>
            </w:pP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u w:val="single"/>
              </w:rPr>
              <w:t xml:space="preserve">氏　名　　　　　　　　　　　　　　</w:t>
            </w:r>
            <w:r w:rsidRPr="00012EA2">
              <w:rPr>
                <w:rFonts w:ascii="Century" w:eastAsia="ＭＳ 明朝" w:hAnsi="Century" w:cs="Times New Roman" w:hint="eastAsia"/>
                <w:sz w:val="24"/>
                <w:szCs w:val="24"/>
                <w:u w:val="single"/>
              </w:rPr>
              <w:t xml:space="preserve"> </w:t>
            </w:r>
            <w:r w:rsidRPr="00012EA2">
              <w:rPr>
                <w:rFonts w:ascii="Century" w:eastAsia="ＭＳ 明朝" w:hAnsi="Century" w:cs="Times New Roman" w:hint="eastAsia"/>
                <w:sz w:val="24"/>
                <w:szCs w:val="24"/>
                <w:u w:val="single"/>
              </w:rPr>
              <w:t>㊞</w:t>
            </w:r>
          </w:p>
          <w:p w14:paraId="1B2722D2" w14:textId="77777777" w:rsidR="006611BF" w:rsidRPr="00012EA2" w:rsidRDefault="006611BF" w:rsidP="001E00FE">
            <w:pPr>
              <w:ind w:left="-20"/>
              <w:rPr>
                <w:rFonts w:ascii="Century" w:eastAsia="ＭＳ 明朝" w:hAnsi="Century" w:cs="Times New Roman"/>
                <w:sz w:val="24"/>
                <w:szCs w:val="24"/>
                <w:u w:val="single"/>
              </w:rPr>
            </w:pPr>
          </w:p>
          <w:p w14:paraId="476F8EC2" w14:textId="77777777" w:rsidR="006611BF" w:rsidRPr="00012EA2" w:rsidRDefault="006611BF" w:rsidP="001E00FE">
            <w:pPr>
              <w:ind w:left="-20"/>
              <w:rPr>
                <w:rFonts w:ascii="Century" w:eastAsia="ＭＳ 明朝" w:hAnsi="Century" w:cs="Times New Roman"/>
                <w:sz w:val="24"/>
                <w:szCs w:val="24"/>
              </w:rPr>
            </w:pP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u w:val="single"/>
              </w:rPr>
              <w:t xml:space="preserve">住　所　　　　</w:t>
            </w:r>
            <w:r w:rsidRPr="00012EA2">
              <w:rPr>
                <w:rFonts w:ascii="Century" w:eastAsia="ＭＳ 明朝" w:hAnsi="Century" w:cs="Times New Roman" w:hint="eastAsia"/>
                <w:sz w:val="24"/>
                <w:szCs w:val="24"/>
                <w:u w:val="single"/>
              </w:rPr>
              <w:t xml:space="preserve"> </w:t>
            </w:r>
            <w:r w:rsidRPr="00012EA2">
              <w:rPr>
                <w:rFonts w:ascii="Century" w:eastAsia="ＭＳ 明朝" w:hAnsi="Century" w:cs="Times New Roman" w:hint="eastAsia"/>
                <w:sz w:val="24"/>
                <w:szCs w:val="24"/>
                <w:u w:val="single"/>
              </w:rPr>
              <w:t xml:space="preserve">　　　　　　　　　　　</w:t>
            </w:r>
          </w:p>
          <w:p w14:paraId="1DC4725C" w14:textId="77777777" w:rsidR="006611BF" w:rsidRPr="00012EA2" w:rsidRDefault="006611BF" w:rsidP="001E00FE">
            <w:pPr>
              <w:jc w:val="center"/>
              <w:rPr>
                <w:rFonts w:ascii="Century" w:eastAsia="ＭＳ 明朝" w:hAnsi="Century" w:cs="Times New Roman"/>
                <w:sz w:val="24"/>
                <w:szCs w:val="24"/>
              </w:rPr>
            </w:pPr>
          </w:p>
          <w:p w14:paraId="1463EAA6" w14:textId="77777777" w:rsidR="006611BF" w:rsidRPr="00012EA2" w:rsidRDefault="006611BF" w:rsidP="001E00FE">
            <w:pPr>
              <w:jc w:val="center"/>
              <w:rPr>
                <w:rFonts w:ascii="Century" w:eastAsia="ＭＳ 明朝" w:hAnsi="Century" w:cs="Times New Roman"/>
                <w:b/>
                <w:sz w:val="28"/>
                <w:szCs w:val="24"/>
              </w:rPr>
            </w:pPr>
            <w:r w:rsidRPr="00012EA2">
              <w:rPr>
                <w:rFonts w:ascii="Century" w:eastAsia="ＭＳ 明朝" w:hAnsi="Century" w:cs="Times New Roman" w:hint="eastAsia"/>
                <w:b/>
                <w:sz w:val="28"/>
                <w:szCs w:val="24"/>
              </w:rPr>
              <w:t>認　可　申　請　書</w:t>
            </w:r>
          </w:p>
          <w:p w14:paraId="582D90C2" w14:textId="77777777" w:rsidR="006611BF" w:rsidRPr="00012EA2" w:rsidRDefault="006611BF" w:rsidP="001E00FE">
            <w:pPr>
              <w:rPr>
                <w:rFonts w:ascii="Century" w:eastAsia="ＭＳ 明朝" w:hAnsi="Century" w:cs="Times New Roman"/>
                <w:sz w:val="24"/>
                <w:szCs w:val="24"/>
              </w:rPr>
            </w:pPr>
          </w:p>
          <w:p w14:paraId="671753FE" w14:textId="77777777" w:rsidR="006611BF" w:rsidRPr="00012EA2" w:rsidRDefault="006611BF" w:rsidP="001E00FE">
            <w:pPr>
              <w:ind w:left="-20" w:firstLineChars="100" w:firstLine="240"/>
              <w:rPr>
                <w:rFonts w:ascii="Century" w:eastAsia="ＭＳ 明朝" w:hAnsi="Century" w:cs="Times New Roman"/>
                <w:sz w:val="24"/>
                <w:szCs w:val="24"/>
              </w:rPr>
            </w:pPr>
            <w:r w:rsidRPr="00012EA2">
              <w:rPr>
                <w:rFonts w:ascii="Century" w:eastAsia="ＭＳ 明朝" w:hAnsi="Century" w:cs="Times New Roman" w:hint="eastAsia"/>
                <w:sz w:val="24"/>
                <w:szCs w:val="24"/>
              </w:rPr>
              <w:t>地方自治法第２６０条の２第１項の規定により、</w:t>
            </w:r>
            <w:r w:rsidR="002423F9" w:rsidRPr="00012EA2">
              <w:rPr>
                <w:rFonts w:ascii="Century" w:eastAsia="ＭＳ 明朝" w:hAnsi="Century" w:cs="Times New Roman" w:hint="eastAsia"/>
                <w:sz w:val="24"/>
                <w:szCs w:val="24"/>
              </w:rPr>
              <w:t>地域的な共同活動を円滑に行うため</w:t>
            </w:r>
            <w:r w:rsidRPr="00012EA2">
              <w:rPr>
                <w:rFonts w:ascii="Century" w:eastAsia="ＭＳ 明朝" w:hAnsi="Century" w:cs="Times New Roman" w:hint="eastAsia"/>
                <w:sz w:val="24"/>
                <w:szCs w:val="24"/>
              </w:rPr>
              <w:t>認可を受けたいので、別添書類を添えて申請します。</w:t>
            </w:r>
          </w:p>
          <w:p w14:paraId="04FE183C" w14:textId="77777777" w:rsidR="006611BF" w:rsidRPr="00012EA2" w:rsidRDefault="006611BF" w:rsidP="001E00FE">
            <w:pPr>
              <w:ind w:left="-20"/>
              <w:rPr>
                <w:rFonts w:ascii="Century" w:eastAsia="ＭＳ 明朝" w:hAnsi="Century" w:cs="Times New Roman"/>
                <w:sz w:val="24"/>
                <w:szCs w:val="24"/>
              </w:rPr>
            </w:pPr>
          </w:p>
          <w:p w14:paraId="22F46AEC" w14:textId="77777777" w:rsidR="006611BF" w:rsidRPr="00012EA2" w:rsidRDefault="006611BF" w:rsidP="001E00FE">
            <w:pPr>
              <w:ind w:left="-20"/>
              <w:rPr>
                <w:rFonts w:ascii="Century" w:eastAsia="ＭＳ 明朝" w:hAnsi="Century" w:cs="Times New Roman"/>
                <w:sz w:val="24"/>
                <w:szCs w:val="24"/>
              </w:rPr>
            </w:pPr>
          </w:p>
          <w:p w14:paraId="15B6B142" w14:textId="77777777" w:rsidR="006611BF" w:rsidRPr="00012EA2" w:rsidRDefault="006611BF" w:rsidP="001E00FE">
            <w:pPr>
              <w:ind w:left="-20"/>
              <w:rPr>
                <w:rFonts w:ascii="Century" w:eastAsia="ＭＳ 明朝" w:hAnsi="Century" w:cs="Times New Roman"/>
                <w:sz w:val="24"/>
                <w:szCs w:val="24"/>
              </w:rPr>
            </w:pPr>
            <w:r w:rsidRPr="00012EA2">
              <w:rPr>
                <w:rFonts w:ascii="Century" w:eastAsia="ＭＳ 明朝" w:hAnsi="Century" w:cs="Times New Roman" w:hint="eastAsia"/>
                <w:sz w:val="24"/>
                <w:szCs w:val="24"/>
              </w:rPr>
              <w:t>（別添書類）</w:t>
            </w:r>
          </w:p>
          <w:p w14:paraId="1CBAFC6F" w14:textId="77777777" w:rsidR="006611BF" w:rsidRPr="00012EA2" w:rsidRDefault="006611BF" w:rsidP="001E00FE">
            <w:pPr>
              <w:ind w:left="-20"/>
              <w:rPr>
                <w:rFonts w:ascii="Century" w:eastAsia="ＭＳ 明朝" w:hAnsi="Century" w:cs="Times New Roman"/>
                <w:sz w:val="24"/>
                <w:szCs w:val="24"/>
              </w:rPr>
            </w:pPr>
            <w:r w:rsidRPr="00012EA2">
              <w:rPr>
                <w:rFonts w:ascii="Century" w:eastAsia="ＭＳ 明朝" w:hAnsi="Century" w:cs="Times New Roman" w:hint="eastAsia"/>
                <w:sz w:val="24"/>
                <w:szCs w:val="24"/>
              </w:rPr>
              <w:t>１　規約</w:t>
            </w:r>
          </w:p>
          <w:p w14:paraId="4C72DE6E" w14:textId="77777777" w:rsidR="006611BF" w:rsidRPr="00012EA2" w:rsidRDefault="006611BF" w:rsidP="001E00FE">
            <w:pPr>
              <w:ind w:left="-20"/>
              <w:rPr>
                <w:rFonts w:ascii="Century" w:eastAsia="ＭＳ 明朝" w:hAnsi="Century" w:cs="Times New Roman"/>
                <w:sz w:val="24"/>
                <w:szCs w:val="24"/>
              </w:rPr>
            </w:pPr>
            <w:r w:rsidRPr="00012EA2">
              <w:rPr>
                <w:rFonts w:ascii="Century" w:eastAsia="ＭＳ 明朝" w:hAnsi="Century" w:cs="Times New Roman" w:hint="eastAsia"/>
                <w:sz w:val="24"/>
                <w:szCs w:val="24"/>
              </w:rPr>
              <w:t>２　認可を申請することについて総会で議決したことを証する書類</w:t>
            </w:r>
          </w:p>
          <w:p w14:paraId="6DCBECF6" w14:textId="77777777" w:rsidR="006611BF" w:rsidRPr="00012EA2" w:rsidRDefault="006611BF" w:rsidP="001E00FE">
            <w:pPr>
              <w:ind w:left="-20"/>
              <w:rPr>
                <w:rFonts w:ascii="Century" w:eastAsia="ＭＳ 明朝" w:hAnsi="Century" w:cs="Times New Roman"/>
                <w:sz w:val="24"/>
                <w:szCs w:val="24"/>
              </w:rPr>
            </w:pPr>
            <w:r w:rsidRPr="00012EA2">
              <w:rPr>
                <w:rFonts w:ascii="Century" w:eastAsia="ＭＳ 明朝" w:hAnsi="Century" w:cs="Times New Roman" w:hint="eastAsia"/>
                <w:sz w:val="24"/>
                <w:szCs w:val="24"/>
              </w:rPr>
              <w:t>３　構成員の名簿</w:t>
            </w:r>
          </w:p>
          <w:p w14:paraId="434E92C0" w14:textId="77777777" w:rsidR="006611BF" w:rsidRPr="00012EA2" w:rsidRDefault="006611BF" w:rsidP="001E00FE">
            <w:pPr>
              <w:ind w:left="-20"/>
              <w:rPr>
                <w:rFonts w:ascii="Century" w:eastAsia="ＭＳ 明朝" w:hAnsi="Century" w:cs="Times New Roman"/>
                <w:sz w:val="24"/>
                <w:szCs w:val="24"/>
              </w:rPr>
            </w:pPr>
            <w:r w:rsidRPr="00012EA2">
              <w:rPr>
                <w:rFonts w:ascii="Century" w:eastAsia="ＭＳ 明朝" w:hAnsi="Century" w:cs="Times New Roman" w:hint="eastAsia"/>
                <w:sz w:val="24"/>
                <w:szCs w:val="24"/>
              </w:rPr>
              <w:t>４　良好な地域社会の維持及び形成に資する地域的な共同活動を現に行なっていることを記載した書類</w:t>
            </w:r>
          </w:p>
          <w:p w14:paraId="3860B37B" w14:textId="77777777" w:rsidR="006611BF" w:rsidRPr="00012EA2" w:rsidRDefault="00395631" w:rsidP="001E00FE">
            <w:pPr>
              <w:ind w:left="-20"/>
              <w:rPr>
                <w:rFonts w:ascii="Century" w:eastAsia="ＭＳ 明朝" w:hAnsi="Century" w:cs="Times New Roman"/>
                <w:sz w:val="24"/>
                <w:szCs w:val="24"/>
              </w:rPr>
            </w:pPr>
            <w:r w:rsidRPr="00012EA2">
              <w:rPr>
                <w:rFonts w:ascii="Century" w:eastAsia="ＭＳ 明朝" w:hAnsi="Century" w:cs="Times New Roman" w:hint="eastAsia"/>
                <w:sz w:val="24"/>
                <w:szCs w:val="24"/>
              </w:rPr>
              <w:t>５</w:t>
            </w:r>
            <w:r w:rsidR="006611BF" w:rsidRPr="00012EA2">
              <w:rPr>
                <w:rFonts w:ascii="Century" w:eastAsia="ＭＳ 明朝" w:hAnsi="Century" w:cs="Times New Roman" w:hint="eastAsia"/>
                <w:sz w:val="24"/>
                <w:szCs w:val="24"/>
              </w:rPr>
              <w:t xml:space="preserve">　申請者が代表者であることを証する書類</w:t>
            </w:r>
          </w:p>
          <w:p w14:paraId="70D24674" w14:textId="77777777" w:rsidR="006611BF" w:rsidRPr="00012EA2" w:rsidRDefault="006611BF" w:rsidP="001E00FE">
            <w:pPr>
              <w:ind w:left="480" w:hangingChars="200" w:hanging="480"/>
              <w:rPr>
                <w:rFonts w:ascii="Century" w:eastAsia="ＭＳ 明朝" w:hAnsi="Century" w:cs="Times New Roman"/>
                <w:sz w:val="24"/>
                <w:szCs w:val="24"/>
              </w:rPr>
            </w:pPr>
          </w:p>
          <w:p w14:paraId="4DE5C900" w14:textId="77777777" w:rsidR="006611BF" w:rsidRPr="00012EA2" w:rsidRDefault="006611BF" w:rsidP="001E00FE">
            <w:pPr>
              <w:ind w:left="-20"/>
              <w:jc w:val="left"/>
              <w:rPr>
                <w:rFonts w:ascii="Century" w:eastAsia="ＭＳ 明朝" w:hAnsi="Century" w:cs="Times New Roman"/>
                <w:sz w:val="24"/>
                <w:szCs w:val="24"/>
              </w:rPr>
            </w:pPr>
            <w:r w:rsidRPr="00012EA2">
              <w:rPr>
                <w:rFonts w:ascii="Century" w:eastAsia="ＭＳ 明朝" w:hAnsi="Century" w:cs="Times New Roman"/>
                <w:sz w:val="24"/>
                <w:szCs w:val="24"/>
              </w:rPr>
              <w:br w:type="page"/>
            </w:r>
          </w:p>
        </w:tc>
      </w:tr>
    </w:tbl>
    <w:p w14:paraId="646F920E" w14:textId="74A5EEC6" w:rsidR="00EC0FF8" w:rsidRDefault="001E00FE" w:rsidP="001E00FE">
      <w:pPr>
        <w:widowControl/>
        <w:rPr>
          <w:rFonts w:eastAsia="PMingLiU"/>
          <w:sz w:val="24"/>
          <w:lang w:eastAsia="zh-TW"/>
        </w:rPr>
      </w:pPr>
      <w:r>
        <w:rPr>
          <w:rFonts w:asciiTheme="minorEastAsia" w:hAnsiTheme="minorEastAsia" w:hint="eastAsia"/>
          <w:sz w:val="24"/>
        </w:rPr>
        <w:t>申請書用様式（地方自治法施行規則第１８条関係）</w:t>
      </w:r>
    </w:p>
    <w:p w14:paraId="1CCC708E" w14:textId="548DF151" w:rsidR="00A670F6" w:rsidRPr="00012EA2" w:rsidRDefault="00A670F6" w:rsidP="00A670F6">
      <w:pPr>
        <w:widowControl/>
        <w:jc w:val="center"/>
        <w:rPr>
          <w:sz w:val="24"/>
          <w:lang w:eastAsia="zh-TW"/>
        </w:rPr>
      </w:pPr>
      <w:r w:rsidRPr="00012EA2">
        <w:rPr>
          <w:rFonts w:hint="eastAsia"/>
          <w:sz w:val="24"/>
          <w:lang w:eastAsia="zh-TW"/>
        </w:rPr>
        <w:lastRenderedPageBreak/>
        <w:t>構　成　員</w:t>
      </w:r>
      <w:r w:rsidR="00F3237A" w:rsidRPr="00012EA2">
        <w:rPr>
          <w:rFonts w:hint="eastAsia"/>
          <w:sz w:val="24"/>
          <w:lang w:eastAsia="zh-TW"/>
        </w:rPr>
        <w:t xml:space="preserve">　名　簿</w:t>
      </w:r>
    </w:p>
    <w:p w14:paraId="6A06C356" w14:textId="77777777" w:rsidR="00A670F6" w:rsidRPr="00012EA2" w:rsidRDefault="00A670F6" w:rsidP="00A670F6">
      <w:pPr>
        <w:widowControl/>
        <w:jc w:val="center"/>
        <w:rPr>
          <w:lang w:eastAsia="zh-TW"/>
        </w:rPr>
      </w:pPr>
    </w:p>
    <w:p w14:paraId="2080AC96" w14:textId="77777777" w:rsidR="00F3237A" w:rsidRPr="00012EA2" w:rsidRDefault="003C4A05" w:rsidP="00A670F6">
      <w:pPr>
        <w:widowControl/>
        <w:jc w:val="right"/>
        <w:rPr>
          <w:sz w:val="24"/>
          <w:lang w:eastAsia="zh-TW"/>
        </w:rPr>
      </w:pPr>
      <w:r w:rsidRPr="00012EA2">
        <w:rPr>
          <w:rFonts w:ascii="Century" w:eastAsia="ＭＳ 明朝" w:hAnsi="Century" w:cs="Times New Roman" w:hint="eastAsia"/>
          <w:sz w:val="24"/>
          <w:szCs w:val="24"/>
        </w:rPr>
        <w:t>令和</w:t>
      </w:r>
      <w:r w:rsidR="00F3237A" w:rsidRPr="00012EA2">
        <w:rPr>
          <w:rFonts w:hint="eastAsia"/>
          <w:sz w:val="24"/>
          <w:lang w:eastAsia="zh-TW"/>
        </w:rPr>
        <w:t xml:space="preserve">　　年　　月　　日現在</w:t>
      </w:r>
    </w:p>
    <w:tbl>
      <w:tblPr>
        <w:tblpPr w:leftFromText="142" w:rightFromText="142" w:vertAnchor="text" w:tblpX="13"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3692"/>
      </w:tblGrid>
      <w:tr w:rsidR="00A670F6" w:rsidRPr="00012EA2" w14:paraId="2C29FA51" w14:textId="77777777" w:rsidTr="00A670F6">
        <w:trPr>
          <w:trHeight w:val="536"/>
        </w:trPr>
        <w:tc>
          <w:tcPr>
            <w:tcW w:w="2163" w:type="dxa"/>
            <w:vAlign w:val="center"/>
          </w:tcPr>
          <w:p w14:paraId="0369B104" w14:textId="77777777" w:rsidR="00A670F6" w:rsidRPr="00012EA2" w:rsidRDefault="00A670F6" w:rsidP="00A670F6">
            <w:pPr>
              <w:widowControl/>
              <w:rPr>
                <w:sz w:val="24"/>
                <w:lang w:eastAsia="zh-TW"/>
              </w:rPr>
            </w:pPr>
            <w:r w:rsidRPr="00012EA2">
              <w:rPr>
                <w:rFonts w:hint="eastAsia"/>
                <w:sz w:val="24"/>
              </w:rPr>
              <w:t>地縁による団体名</w:t>
            </w:r>
          </w:p>
        </w:tc>
        <w:tc>
          <w:tcPr>
            <w:tcW w:w="3692" w:type="dxa"/>
            <w:vAlign w:val="center"/>
          </w:tcPr>
          <w:p w14:paraId="08B8949D" w14:textId="77777777" w:rsidR="00A670F6" w:rsidRPr="00012EA2" w:rsidRDefault="00A670F6" w:rsidP="00A670F6">
            <w:pPr>
              <w:widowControl/>
              <w:rPr>
                <w:sz w:val="24"/>
                <w:lang w:eastAsia="zh-TW"/>
              </w:rPr>
            </w:pPr>
          </w:p>
        </w:tc>
      </w:tr>
    </w:tbl>
    <w:p w14:paraId="6174C081" w14:textId="77777777" w:rsidR="00F3237A" w:rsidRPr="00012EA2" w:rsidRDefault="00F3237A" w:rsidP="00F3237A">
      <w:pPr>
        <w:widowControl/>
        <w:jc w:val="left"/>
        <w:rPr>
          <w:lang w:eastAsia="zh-TW"/>
        </w:rPr>
      </w:pPr>
      <w:r w:rsidRPr="00012EA2">
        <w:rPr>
          <w:lang w:eastAsia="zh-TW"/>
        </w:rPr>
        <w:tab/>
      </w:r>
      <w:r w:rsidRPr="00012EA2">
        <w:rPr>
          <w:lang w:eastAsia="zh-TW"/>
        </w:rPr>
        <w:tab/>
      </w:r>
      <w:r w:rsidRPr="00012EA2">
        <w:rPr>
          <w:lang w:eastAsia="zh-TW"/>
        </w:rPr>
        <w:tab/>
      </w:r>
    </w:p>
    <w:p w14:paraId="5709EEDA" w14:textId="77777777" w:rsidR="00F3237A" w:rsidRPr="00012EA2" w:rsidRDefault="00CD674F" w:rsidP="00C9305A">
      <w:pPr>
        <w:widowControl/>
        <w:ind w:firstLineChars="400" w:firstLine="960"/>
        <w:jc w:val="right"/>
        <w:rPr>
          <w:sz w:val="24"/>
        </w:rPr>
      </w:pPr>
      <w:r w:rsidRPr="00012EA2">
        <w:rPr>
          <w:rFonts w:hint="eastAsia"/>
          <w:sz w:val="24"/>
        </w:rPr>
        <w:t>頁</w:t>
      </w:r>
      <w:r w:rsidR="00F3237A" w:rsidRPr="00012EA2">
        <w:rPr>
          <w:rFonts w:hint="eastAsia"/>
          <w:sz w:val="24"/>
          <w:lang w:eastAsia="zh-TW"/>
        </w:rPr>
        <w:t>中</w:t>
      </w:r>
      <w:r w:rsidR="00F3237A" w:rsidRPr="00012EA2">
        <w:rPr>
          <w:rFonts w:hint="eastAsia"/>
          <w:sz w:val="24"/>
          <w:lang w:eastAsia="zh-TW"/>
        </w:rPr>
        <w:tab/>
      </w:r>
      <w:r w:rsidR="00C9305A" w:rsidRPr="00012EA2">
        <w:rPr>
          <w:rFonts w:hint="eastAsia"/>
          <w:sz w:val="24"/>
        </w:rPr>
        <w:t xml:space="preserve">　</w:t>
      </w:r>
      <w:r w:rsidRPr="00012EA2">
        <w:rPr>
          <w:rFonts w:hint="eastAsia"/>
          <w:sz w:val="24"/>
        </w:rPr>
        <w:t>頁</w:t>
      </w:r>
    </w:p>
    <w:p w14:paraId="331D00CE" w14:textId="77777777" w:rsidR="00A670F6" w:rsidRPr="00012EA2" w:rsidRDefault="00A670F6" w:rsidP="00F3237A">
      <w:pPr>
        <w:widowControl/>
        <w:jc w:val="left"/>
      </w:pPr>
      <w:r w:rsidRPr="00012EA2">
        <w:rPr>
          <w:lang w:eastAsia="zh-TW"/>
        </w:rPr>
        <w:tab/>
      </w:r>
      <w:r w:rsidRPr="00012EA2">
        <w:rPr>
          <w:lang w:eastAsia="zh-TW"/>
        </w:rPr>
        <w:tab/>
      </w:r>
    </w:p>
    <w:tbl>
      <w:tblPr>
        <w:tblStyle w:val="a9"/>
        <w:tblW w:w="0" w:type="auto"/>
        <w:tblLayout w:type="fixed"/>
        <w:tblLook w:val="04A0" w:firstRow="1" w:lastRow="0" w:firstColumn="1" w:lastColumn="0" w:noHBand="0" w:noVBand="1"/>
      </w:tblPr>
      <w:tblGrid>
        <w:gridCol w:w="2944"/>
        <w:gridCol w:w="5759"/>
        <w:gridCol w:w="9"/>
      </w:tblGrid>
      <w:tr w:rsidR="00A670F6" w:rsidRPr="00012EA2" w14:paraId="4C3C4A8A" w14:textId="77777777" w:rsidTr="00C9305A">
        <w:trPr>
          <w:gridAfter w:val="1"/>
          <w:wAfter w:w="9" w:type="dxa"/>
          <w:trHeight w:val="375"/>
        </w:trPr>
        <w:tc>
          <w:tcPr>
            <w:tcW w:w="2944" w:type="dxa"/>
          </w:tcPr>
          <w:p w14:paraId="7AB4AFFB" w14:textId="77777777" w:rsidR="00A670F6" w:rsidRPr="00012EA2" w:rsidRDefault="00A670F6" w:rsidP="00A670F6">
            <w:pPr>
              <w:widowControl/>
              <w:jc w:val="center"/>
              <w:rPr>
                <w:sz w:val="24"/>
                <w:lang w:eastAsia="zh-TW"/>
              </w:rPr>
            </w:pPr>
            <w:r w:rsidRPr="00012EA2">
              <w:rPr>
                <w:rFonts w:hint="eastAsia"/>
                <w:sz w:val="24"/>
              </w:rPr>
              <w:t>氏　　名</w:t>
            </w:r>
          </w:p>
        </w:tc>
        <w:tc>
          <w:tcPr>
            <w:tcW w:w="5759" w:type="dxa"/>
          </w:tcPr>
          <w:p w14:paraId="00D02587" w14:textId="77777777" w:rsidR="00A670F6" w:rsidRPr="00012EA2" w:rsidRDefault="00A670F6" w:rsidP="00A670F6">
            <w:pPr>
              <w:widowControl/>
              <w:jc w:val="center"/>
              <w:rPr>
                <w:sz w:val="24"/>
                <w:lang w:eastAsia="zh-TW"/>
              </w:rPr>
            </w:pPr>
            <w:r w:rsidRPr="00012EA2">
              <w:rPr>
                <w:rFonts w:hint="eastAsia"/>
                <w:sz w:val="24"/>
              </w:rPr>
              <w:t>住　　所</w:t>
            </w:r>
          </w:p>
        </w:tc>
      </w:tr>
      <w:tr w:rsidR="00A670F6" w:rsidRPr="00012EA2" w14:paraId="5ADA14A3" w14:textId="77777777" w:rsidTr="00A670F6">
        <w:trPr>
          <w:gridAfter w:val="1"/>
          <w:wAfter w:w="9" w:type="dxa"/>
          <w:trHeight w:hRule="exact" w:val="397"/>
        </w:trPr>
        <w:tc>
          <w:tcPr>
            <w:tcW w:w="2944" w:type="dxa"/>
          </w:tcPr>
          <w:p w14:paraId="40046733" w14:textId="77777777" w:rsidR="00A670F6" w:rsidRPr="00012EA2" w:rsidRDefault="00A670F6" w:rsidP="00A670F6">
            <w:pPr>
              <w:widowControl/>
              <w:jc w:val="left"/>
              <w:rPr>
                <w:sz w:val="24"/>
                <w:lang w:eastAsia="zh-TW"/>
              </w:rPr>
            </w:pPr>
          </w:p>
        </w:tc>
        <w:tc>
          <w:tcPr>
            <w:tcW w:w="5759" w:type="dxa"/>
          </w:tcPr>
          <w:p w14:paraId="03F7F762" w14:textId="77777777" w:rsidR="00A670F6" w:rsidRPr="00012EA2" w:rsidRDefault="00A670F6" w:rsidP="00A670F6">
            <w:pPr>
              <w:widowControl/>
              <w:jc w:val="left"/>
              <w:rPr>
                <w:sz w:val="24"/>
                <w:lang w:eastAsia="zh-TW"/>
              </w:rPr>
            </w:pPr>
            <w:r w:rsidRPr="00012EA2">
              <w:rPr>
                <w:rFonts w:hint="eastAsia"/>
                <w:sz w:val="24"/>
              </w:rPr>
              <w:t>橿原市</w:t>
            </w:r>
          </w:p>
        </w:tc>
      </w:tr>
      <w:tr w:rsidR="00A670F6" w:rsidRPr="00012EA2" w14:paraId="1EDBF885" w14:textId="77777777" w:rsidTr="00A670F6">
        <w:trPr>
          <w:gridAfter w:val="1"/>
          <w:wAfter w:w="9" w:type="dxa"/>
          <w:trHeight w:hRule="exact" w:val="397"/>
        </w:trPr>
        <w:tc>
          <w:tcPr>
            <w:tcW w:w="2944" w:type="dxa"/>
          </w:tcPr>
          <w:p w14:paraId="7B56873B" w14:textId="77777777" w:rsidR="00A670F6" w:rsidRPr="00012EA2" w:rsidRDefault="00A670F6" w:rsidP="00A670F6">
            <w:pPr>
              <w:widowControl/>
              <w:jc w:val="left"/>
              <w:rPr>
                <w:lang w:eastAsia="zh-TW"/>
              </w:rPr>
            </w:pPr>
          </w:p>
        </w:tc>
        <w:tc>
          <w:tcPr>
            <w:tcW w:w="5759" w:type="dxa"/>
          </w:tcPr>
          <w:p w14:paraId="418ED05B" w14:textId="77777777" w:rsidR="00A670F6" w:rsidRPr="00012EA2" w:rsidRDefault="00A670F6" w:rsidP="00A670F6">
            <w:pPr>
              <w:widowControl/>
              <w:jc w:val="left"/>
              <w:rPr>
                <w:lang w:eastAsia="zh-TW"/>
              </w:rPr>
            </w:pPr>
          </w:p>
        </w:tc>
      </w:tr>
      <w:tr w:rsidR="00A670F6" w:rsidRPr="00012EA2" w14:paraId="4309F504" w14:textId="77777777" w:rsidTr="00A670F6">
        <w:trPr>
          <w:gridAfter w:val="1"/>
          <w:wAfter w:w="9" w:type="dxa"/>
          <w:trHeight w:hRule="exact" w:val="397"/>
        </w:trPr>
        <w:tc>
          <w:tcPr>
            <w:tcW w:w="2944" w:type="dxa"/>
          </w:tcPr>
          <w:p w14:paraId="77D9C866" w14:textId="77777777" w:rsidR="00A670F6" w:rsidRPr="00012EA2" w:rsidRDefault="00A670F6" w:rsidP="00A670F6">
            <w:pPr>
              <w:widowControl/>
              <w:jc w:val="left"/>
              <w:rPr>
                <w:lang w:eastAsia="zh-TW"/>
              </w:rPr>
            </w:pPr>
          </w:p>
        </w:tc>
        <w:tc>
          <w:tcPr>
            <w:tcW w:w="5759" w:type="dxa"/>
          </w:tcPr>
          <w:p w14:paraId="78E9F932" w14:textId="77777777" w:rsidR="00A670F6" w:rsidRPr="00012EA2" w:rsidRDefault="00A670F6" w:rsidP="00A670F6">
            <w:pPr>
              <w:widowControl/>
              <w:jc w:val="left"/>
              <w:rPr>
                <w:lang w:eastAsia="zh-TW"/>
              </w:rPr>
            </w:pPr>
          </w:p>
        </w:tc>
      </w:tr>
      <w:tr w:rsidR="00A670F6" w:rsidRPr="00012EA2" w14:paraId="20CFBACA" w14:textId="77777777" w:rsidTr="00A670F6">
        <w:trPr>
          <w:gridAfter w:val="1"/>
          <w:wAfter w:w="9" w:type="dxa"/>
          <w:trHeight w:hRule="exact" w:val="397"/>
        </w:trPr>
        <w:tc>
          <w:tcPr>
            <w:tcW w:w="2944" w:type="dxa"/>
          </w:tcPr>
          <w:p w14:paraId="70096C0C" w14:textId="77777777" w:rsidR="00A670F6" w:rsidRPr="00012EA2" w:rsidRDefault="00A670F6" w:rsidP="00A670F6">
            <w:pPr>
              <w:widowControl/>
              <w:jc w:val="left"/>
              <w:rPr>
                <w:lang w:eastAsia="zh-TW"/>
              </w:rPr>
            </w:pPr>
          </w:p>
        </w:tc>
        <w:tc>
          <w:tcPr>
            <w:tcW w:w="5759" w:type="dxa"/>
          </w:tcPr>
          <w:p w14:paraId="34830125" w14:textId="77777777" w:rsidR="00A670F6" w:rsidRPr="00012EA2" w:rsidRDefault="00A670F6" w:rsidP="00A670F6">
            <w:pPr>
              <w:widowControl/>
              <w:jc w:val="left"/>
              <w:rPr>
                <w:lang w:eastAsia="zh-TW"/>
              </w:rPr>
            </w:pPr>
          </w:p>
        </w:tc>
      </w:tr>
      <w:tr w:rsidR="00A670F6" w:rsidRPr="00012EA2" w14:paraId="018CF2BC" w14:textId="77777777" w:rsidTr="00A670F6">
        <w:trPr>
          <w:gridAfter w:val="1"/>
          <w:wAfter w:w="9" w:type="dxa"/>
          <w:trHeight w:hRule="exact" w:val="397"/>
        </w:trPr>
        <w:tc>
          <w:tcPr>
            <w:tcW w:w="2944" w:type="dxa"/>
          </w:tcPr>
          <w:p w14:paraId="5C3DA2C2" w14:textId="77777777" w:rsidR="00A670F6" w:rsidRPr="00012EA2" w:rsidRDefault="00A670F6" w:rsidP="00A670F6">
            <w:pPr>
              <w:widowControl/>
              <w:jc w:val="left"/>
              <w:rPr>
                <w:lang w:eastAsia="zh-TW"/>
              </w:rPr>
            </w:pPr>
          </w:p>
        </w:tc>
        <w:tc>
          <w:tcPr>
            <w:tcW w:w="5759" w:type="dxa"/>
          </w:tcPr>
          <w:p w14:paraId="4399E257" w14:textId="77777777" w:rsidR="00A670F6" w:rsidRPr="00012EA2" w:rsidRDefault="00A670F6" w:rsidP="00A670F6">
            <w:pPr>
              <w:widowControl/>
              <w:jc w:val="left"/>
              <w:rPr>
                <w:lang w:eastAsia="zh-TW"/>
              </w:rPr>
            </w:pPr>
          </w:p>
        </w:tc>
      </w:tr>
      <w:tr w:rsidR="00A670F6" w:rsidRPr="00012EA2" w14:paraId="69447D55" w14:textId="77777777" w:rsidTr="00A670F6">
        <w:trPr>
          <w:gridAfter w:val="1"/>
          <w:wAfter w:w="9" w:type="dxa"/>
          <w:trHeight w:hRule="exact" w:val="397"/>
        </w:trPr>
        <w:tc>
          <w:tcPr>
            <w:tcW w:w="2944" w:type="dxa"/>
          </w:tcPr>
          <w:p w14:paraId="1748C295" w14:textId="77777777" w:rsidR="00A670F6" w:rsidRPr="00012EA2" w:rsidRDefault="00A670F6" w:rsidP="00A670F6">
            <w:pPr>
              <w:widowControl/>
              <w:jc w:val="left"/>
              <w:rPr>
                <w:lang w:eastAsia="zh-TW"/>
              </w:rPr>
            </w:pPr>
          </w:p>
        </w:tc>
        <w:tc>
          <w:tcPr>
            <w:tcW w:w="5759" w:type="dxa"/>
          </w:tcPr>
          <w:p w14:paraId="5D5D8F04" w14:textId="77777777" w:rsidR="00A670F6" w:rsidRPr="00012EA2" w:rsidRDefault="00A670F6" w:rsidP="00A670F6">
            <w:pPr>
              <w:widowControl/>
              <w:jc w:val="left"/>
              <w:rPr>
                <w:lang w:eastAsia="zh-TW"/>
              </w:rPr>
            </w:pPr>
          </w:p>
        </w:tc>
      </w:tr>
      <w:tr w:rsidR="00A670F6" w:rsidRPr="00012EA2" w14:paraId="158C5E5D" w14:textId="77777777" w:rsidTr="00A670F6">
        <w:trPr>
          <w:gridAfter w:val="1"/>
          <w:wAfter w:w="9" w:type="dxa"/>
          <w:trHeight w:hRule="exact" w:val="397"/>
        </w:trPr>
        <w:tc>
          <w:tcPr>
            <w:tcW w:w="2944" w:type="dxa"/>
          </w:tcPr>
          <w:p w14:paraId="03890531" w14:textId="77777777" w:rsidR="00A670F6" w:rsidRPr="00012EA2" w:rsidRDefault="00A670F6" w:rsidP="00A670F6">
            <w:pPr>
              <w:widowControl/>
              <w:jc w:val="left"/>
              <w:rPr>
                <w:lang w:eastAsia="zh-TW"/>
              </w:rPr>
            </w:pPr>
          </w:p>
        </w:tc>
        <w:tc>
          <w:tcPr>
            <w:tcW w:w="5759" w:type="dxa"/>
          </w:tcPr>
          <w:p w14:paraId="3A98DE13" w14:textId="77777777" w:rsidR="00A670F6" w:rsidRPr="00012EA2" w:rsidRDefault="00A670F6" w:rsidP="00A670F6">
            <w:pPr>
              <w:widowControl/>
              <w:jc w:val="left"/>
              <w:rPr>
                <w:lang w:eastAsia="zh-TW"/>
              </w:rPr>
            </w:pPr>
          </w:p>
        </w:tc>
      </w:tr>
      <w:tr w:rsidR="00A670F6" w:rsidRPr="00012EA2" w14:paraId="6B34E684"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450CD8FF" w14:textId="77777777" w:rsidR="00A670F6" w:rsidRPr="00012EA2" w:rsidRDefault="00A670F6" w:rsidP="00A670F6">
            <w:pPr>
              <w:ind w:left="108"/>
              <w:jc w:val="left"/>
              <w:rPr>
                <w:lang w:eastAsia="zh-TW"/>
              </w:rPr>
            </w:pPr>
          </w:p>
        </w:tc>
        <w:tc>
          <w:tcPr>
            <w:tcW w:w="5759" w:type="dxa"/>
            <w:gridSpan w:val="2"/>
          </w:tcPr>
          <w:p w14:paraId="18ED85DB" w14:textId="77777777" w:rsidR="00A670F6" w:rsidRPr="00012EA2" w:rsidRDefault="00A670F6" w:rsidP="00A670F6">
            <w:pPr>
              <w:jc w:val="left"/>
              <w:rPr>
                <w:lang w:eastAsia="zh-TW"/>
              </w:rPr>
            </w:pPr>
          </w:p>
        </w:tc>
      </w:tr>
      <w:tr w:rsidR="00A670F6" w:rsidRPr="00012EA2" w14:paraId="60721E20"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677C4C7D"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268F3F0A" w14:textId="77777777" w:rsidR="00A670F6" w:rsidRPr="00012EA2" w:rsidRDefault="00A670F6" w:rsidP="00A670F6">
            <w:pPr>
              <w:jc w:val="left"/>
              <w:rPr>
                <w:lang w:eastAsia="zh-TW"/>
              </w:rPr>
            </w:pPr>
          </w:p>
        </w:tc>
      </w:tr>
      <w:tr w:rsidR="00A670F6" w:rsidRPr="00012EA2" w14:paraId="43A70FD8"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14FA9402"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6C0CD728" w14:textId="77777777" w:rsidR="00A670F6" w:rsidRPr="00012EA2" w:rsidRDefault="00A670F6" w:rsidP="00A670F6">
            <w:pPr>
              <w:jc w:val="left"/>
              <w:rPr>
                <w:lang w:eastAsia="zh-TW"/>
              </w:rPr>
            </w:pPr>
          </w:p>
        </w:tc>
      </w:tr>
      <w:tr w:rsidR="00A670F6" w:rsidRPr="00012EA2" w14:paraId="756CAB8B"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7B17A41D"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54FFD3C9" w14:textId="77777777" w:rsidR="00A670F6" w:rsidRPr="00012EA2" w:rsidRDefault="00A670F6" w:rsidP="00A670F6">
            <w:pPr>
              <w:jc w:val="left"/>
              <w:rPr>
                <w:lang w:eastAsia="zh-TW"/>
              </w:rPr>
            </w:pPr>
          </w:p>
        </w:tc>
      </w:tr>
      <w:tr w:rsidR="00A670F6" w:rsidRPr="00012EA2" w14:paraId="130ADA46"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64FDF86B"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7E3003B3" w14:textId="77777777" w:rsidR="00A670F6" w:rsidRPr="00012EA2" w:rsidRDefault="00A670F6" w:rsidP="00A670F6">
            <w:pPr>
              <w:jc w:val="left"/>
              <w:rPr>
                <w:lang w:eastAsia="zh-TW"/>
              </w:rPr>
            </w:pPr>
          </w:p>
        </w:tc>
      </w:tr>
      <w:tr w:rsidR="00A670F6" w:rsidRPr="00012EA2" w14:paraId="2D10FF59"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226466CE"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00C8A93B" w14:textId="77777777" w:rsidR="00A670F6" w:rsidRPr="00012EA2" w:rsidRDefault="00A670F6" w:rsidP="00A670F6">
            <w:pPr>
              <w:jc w:val="left"/>
              <w:rPr>
                <w:lang w:eastAsia="zh-TW"/>
              </w:rPr>
            </w:pPr>
          </w:p>
        </w:tc>
      </w:tr>
      <w:tr w:rsidR="00A670F6" w:rsidRPr="00012EA2" w14:paraId="451CB912"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0020B4AE"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01C030CC" w14:textId="77777777" w:rsidR="00A670F6" w:rsidRPr="00012EA2" w:rsidRDefault="00A670F6" w:rsidP="00A670F6">
            <w:pPr>
              <w:jc w:val="left"/>
              <w:rPr>
                <w:lang w:eastAsia="zh-TW"/>
              </w:rPr>
            </w:pPr>
          </w:p>
        </w:tc>
      </w:tr>
      <w:tr w:rsidR="00A670F6" w:rsidRPr="00012EA2" w14:paraId="4D2D0A7E"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79F4C586"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3E4A8DC1" w14:textId="77777777" w:rsidR="00A670F6" w:rsidRPr="00012EA2" w:rsidRDefault="00A670F6" w:rsidP="00A670F6">
            <w:pPr>
              <w:jc w:val="left"/>
              <w:rPr>
                <w:lang w:eastAsia="zh-TW"/>
              </w:rPr>
            </w:pPr>
          </w:p>
        </w:tc>
      </w:tr>
      <w:tr w:rsidR="00A670F6" w:rsidRPr="00012EA2" w14:paraId="0E411598"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53F85465"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78CA919C" w14:textId="77777777" w:rsidR="00A670F6" w:rsidRPr="00012EA2" w:rsidRDefault="00A670F6" w:rsidP="00A670F6">
            <w:pPr>
              <w:jc w:val="left"/>
              <w:rPr>
                <w:lang w:eastAsia="zh-TW"/>
              </w:rPr>
            </w:pPr>
          </w:p>
        </w:tc>
      </w:tr>
      <w:tr w:rsidR="00A670F6" w:rsidRPr="00012EA2" w14:paraId="102A99CB"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71E62EE0"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26A12C3B" w14:textId="77777777" w:rsidR="00A670F6" w:rsidRPr="00012EA2" w:rsidRDefault="00A670F6" w:rsidP="00A670F6">
            <w:pPr>
              <w:jc w:val="left"/>
              <w:rPr>
                <w:lang w:eastAsia="zh-TW"/>
              </w:rPr>
            </w:pPr>
          </w:p>
        </w:tc>
      </w:tr>
      <w:tr w:rsidR="00A670F6" w:rsidRPr="00012EA2" w14:paraId="3D91D940"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4D5AC9BA"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2EF9BB44" w14:textId="77777777" w:rsidR="00A670F6" w:rsidRPr="00012EA2" w:rsidRDefault="00A670F6" w:rsidP="00A670F6">
            <w:pPr>
              <w:jc w:val="left"/>
              <w:rPr>
                <w:lang w:eastAsia="zh-TW"/>
              </w:rPr>
            </w:pPr>
          </w:p>
        </w:tc>
      </w:tr>
      <w:tr w:rsidR="00A670F6" w:rsidRPr="00012EA2" w14:paraId="3911ABEC"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1F4832E9"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2FD5D323" w14:textId="77777777" w:rsidR="00A670F6" w:rsidRPr="00012EA2" w:rsidRDefault="00A670F6" w:rsidP="00A670F6">
            <w:pPr>
              <w:jc w:val="left"/>
              <w:rPr>
                <w:lang w:eastAsia="zh-TW"/>
              </w:rPr>
            </w:pPr>
          </w:p>
        </w:tc>
      </w:tr>
      <w:tr w:rsidR="00A670F6" w:rsidRPr="00012EA2" w14:paraId="7B1CD452"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75FD5E23"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14116A04" w14:textId="77777777" w:rsidR="00A670F6" w:rsidRPr="00012EA2" w:rsidRDefault="00A670F6" w:rsidP="00A670F6">
            <w:pPr>
              <w:jc w:val="left"/>
              <w:rPr>
                <w:lang w:eastAsia="zh-TW"/>
              </w:rPr>
            </w:pPr>
          </w:p>
        </w:tc>
      </w:tr>
      <w:tr w:rsidR="00A670F6" w:rsidRPr="00012EA2" w14:paraId="630D8496"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1C0A48D3"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51988405" w14:textId="77777777" w:rsidR="00A670F6" w:rsidRPr="00012EA2" w:rsidRDefault="00A670F6" w:rsidP="00A670F6">
            <w:pPr>
              <w:jc w:val="left"/>
              <w:rPr>
                <w:lang w:eastAsia="zh-TW"/>
              </w:rPr>
            </w:pPr>
          </w:p>
        </w:tc>
      </w:tr>
      <w:tr w:rsidR="00A670F6" w:rsidRPr="00012EA2" w14:paraId="6E825758"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18A4675B"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761DC102" w14:textId="77777777" w:rsidR="00A670F6" w:rsidRPr="00012EA2" w:rsidRDefault="00A670F6" w:rsidP="00A670F6">
            <w:pPr>
              <w:jc w:val="left"/>
              <w:rPr>
                <w:lang w:eastAsia="zh-TW"/>
              </w:rPr>
            </w:pPr>
          </w:p>
        </w:tc>
      </w:tr>
      <w:tr w:rsidR="00A670F6" w:rsidRPr="00012EA2" w14:paraId="1500D4BA"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195DC149"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3CCCB9CD" w14:textId="77777777" w:rsidR="00A670F6" w:rsidRPr="00012EA2" w:rsidRDefault="00A670F6" w:rsidP="00A670F6">
            <w:pPr>
              <w:jc w:val="left"/>
              <w:rPr>
                <w:lang w:eastAsia="zh-TW"/>
              </w:rPr>
            </w:pPr>
          </w:p>
        </w:tc>
      </w:tr>
      <w:tr w:rsidR="00A670F6" w:rsidRPr="00012EA2" w14:paraId="3033B476"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5BEDA295"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4683251D" w14:textId="77777777" w:rsidR="00A670F6" w:rsidRPr="00012EA2" w:rsidRDefault="00A670F6" w:rsidP="00A670F6">
            <w:pPr>
              <w:jc w:val="left"/>
              <w:rPr>
                <w:lang w:eastAsia="zh-TW"/>
              </w:rPr>
            </w:pPr>
          </w:p>
        </w:tc>
      </w:tr>
      <w:tr w:rsidR="00A670F6" w:rsidRPr="00012EA2" w14:paraId="4F784B8C" w14:textId="77777777" w:rsidTr="00A670F6">
        <w:tblPrEx>
          <w:tblCellMar>
            <w:left w:w="99" w:type="dxa"/>
            <w:right w:w="99" w:type="dxa"/>
          </w:tblCellMar>
          <w:tblLook w:val="0000" w:firstRow="0" w:lastRow="0" w:firstColumn="0" w:lastColumn="0" w:noHBand="0" w:noVBand="0"/>
        </w:tblPrEx>
        <w:trPr>
          <w:trHeight w:hRule="exact" w:val="397"/>
        </w:trPr>
        <w:tc>
          <w:tcPr>
            <w:tcW w:w="2944" w:type="dxa"/>
          </w:tcPr>
          <w:p w14:paraId="4A9ECE0F"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p w14:paraId="49540252" w14:textId="77777777" w:rsidR="00A670F6" w:rsidRPr="00012EA2" w:rsidRDefault="00A670F6" w:rsidP="00A670F6">
            <w:pPr>
              <w:ind w:left="108"/>
              <w:jc w:val="left"/>
              <w:rPr>
                <w:lang w:eastAsia="zh-TW"/>
              </w:rPr>
            </w:pPr>
            <w:r w:rsidRPr="00012EA2">
              <w:rPr>
                <w:lang w:eastAsia="zh-TW"/>
              </w:rPr>
              <w:tab/>
            </w:r>
            <w:r w:rsidRPr="00012EA2">
              <w:rPr>
                <w:lang w:eastAsia="zh-TW"/>
              </w:rPr>
              <w:tab/>
            </w:r>
            <w:r w:rsidRPr="00012EA2">
              <w:rPr>
                <w:lang w:eastAsia="zh-TW"/>
              </w:rPr>
              <w:tab/>
            </w:r>
          </w:p>
        </w:tc>
        <w:tc>
          <w:tcPr>
            <w:tcW w:w="5759" w:type="dxa"/>
            <w:gridSpan w:val="2"/>
          </w:tcPr>
          <w:p w14:paraId="36E9DAB5" w14:textId="77777777" w:rsidR="00A670F6" w:rsidRPr="00012EA2" w:rsidRDefault="00A670F6">
            <w:pPr>
              <w:widowControl/>
              <w:jc w:val="left"/>
              <w:rPr>
                <w:lang w:eastAsia="zh-TW"/>
              </w:rPr>
            </w:pPr>
          </w:p>
          <w:p w14:paraId="44782034" w14:textId="77777777" w:rsidR="00A670F6" w:rsidRPr="00012EA2" w:rsidRDefault="00A670F6" w:rsidP="00A670F6">
            <w:pPr>
              <w:jc w:val="left"/>
              <w:rPr>
                <w:lang w:eastAsia="zh-TW"/>
              </w:rPr>
            </w:pPr>
          </w:p>
        </w:tc>
      </w:tr>
    </w:tbl>
    <w:p w14:paraId="54F71FD6" w14:textId="77777777" w:rsidR="00AD29DF" w:rsidRPr="00012EA2" w:rsidRDefault="00F3237A" w:rsidP="00F3237A">
      <w:pPr>
        <w:widowControl/>
        <w:jc w:val="left"/>
        <w:rPr>
          <w:lang w:eastAsia="zh-TW"/>
        </w:rPr>
      </w:pPr>
      <w:r w:rsidRPr="00012EA2">
        <w:rPr>
          <w:lang w:eastAsia="zh-TW"/>
        </w:rPr>
        <w:tab/>
      </w:r>
      <w:r w:rsidRPr="00012EA2">
        <w:rPr>
          <w:lang w:eastAsia="zh-TW"/>
        </w:rPr>
        <w:tab/>
      </w:r>
      <w:r w:rsidRPr="00012EA2">
        <w:rPr>
          <w:lang w:eastAsia="zh-TW"/>
        </w:rPr>
        <w:tab/>
      </w:r>
      <w:r w:rsidRPr="00012EA2">
        <w:rPr>
          <w:lang w:eastAsia="zh-TW"/>
        </w:rPr>
        <w:br w:type="page"/>
      </w:r>
    </w:p>
    <w:tbl>
      <w:tblPr>
        <w:tblW w:w="922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0"/>
      </w:tblGrid>
      <w:tr w:rsidR="00AD29DF" w:rsidRPr="00012EA2" w14:paraId="59693382" w14:textId="77777777" w:rsidTr="00207280">
        <w:trPr>
          <w:trHeight w:val="13315"/>
        </w:trPr>
        <w:tc>
          <w:tcPr>
            <w:tcW w:w="9220" w:type="dxa"/>
          </w:tcPr>
          <w:p w14:paraId="278D36C0" w14:textId="77777777" w:rsidR="00AD29DF" w:rsidRPr="00012EA2" w:rsidRDefault="00AD29DF" w:rsidP="00AD29DF">
            <w:pPr>
              <w:pStyle w:val="Default"/>
              <w:ind w:left="360" w:hangingChars="150" w:hanging="360"/>
              <w:jc w:val="center"/>
              <w:rPr>
                <w:lang w:eastAsia="zh-TW"/>
              </w:rPr>
            </w:pPr>
          </w:p>
          <w:p w14:paraId="6F7A2DB4" w14:textId="71D8B0BA" w:rsidR="00AD29DF" w:rsidRPr="00012EA2" w:rsidRDefault="00667FF7" w:rsidP="00AD29DF">
            <w:pPr>
              <w:pStyle w:val="Default"/>
              <w:ind w:left="361" w:hangingChars="150" w:hanging="361"/>
              <w:jc w:val="center"/>
              <w:rPr>
                <w:b/>
                <w:lang w:eastAsia="zh-TW"/>
              </w:rPr>
            </w:pPr>
            <w:r w:rsidRPr="00043441">
              <w:rPr>
                <w:rFonts w:hint="eastAsia"/>
                <w:b/>
                <w:color w:val="000000" w:themeColor="text1"/>
              </w:rPr>
              <w:t>保　　有　　資</w:t>
            </w:r>
            <w:r w:rsidR="00AD29DF" w:rsidRPr="00043441">
              <w:rPr>
                <w:rFonts w:hint="eastAsia"/>
                <w:b/>
                <w:color w:val="000000" w:themeColor="text1"/>
                <w:lang w:eastAsia="zh-TW"/>
              </w:rPr>
              <w:t xml:space="preserve">　　産</w:t>
            </w:r>
            <w:r w:rsidR="00AD29DF" w:rsidRPr="00012EA2">
              <w:rPr>
                <w:rFonts w:hint="eastAsia"/>
                <w:b/>
                <w:lang w:eastAsia="zh-TW"/>
              </w:rPr>
              <w:t xml:space="preserve">　　目　　録</w:t>
            </w:r>
          </w:p>
          <w:p w14:paraId="3D3836F2" w14:textId="77777777" w:rsidR="00AD29DF" w:rsidRPr="00012EA2" w:rsidRDefault="00AD29DF" w:rsidP="00AD29DF">
            <w:pPr>
              <w:pStyle w:val="Default"/>
              <w:ind w:left="360" w:hangingChars="150" w:hanging="360"/>
              <w:rPr>
                <w:lang w:eastAsia="zh-TW"/>
              </w:rPr>
            </w:pPr>
            <w:r w:rsidRPr="00012EA2">
              <w:rPr>
                <w:lang w:eastAsia="zh-TW"/>
              </w:rPr>
              <w:tab/>
            </w:r>
            <w:r w:rsidRPr="00012EA2">
              <w:rPr>
                <w:lang w:eastAsia="zh-TW"/>
              </w:rPr>
              <w:tab/>
            </w:r>
            <w:r w:rsidRPr="00012EA2">
              <w:rPr>
                <w:lang w:eastAsia="zh-TW"/>
              </w:rPr>
              <w:tab/>
            </w:r>
            <w:r w:rsidRPr="00012EA2">
              <w:rPr>
                <w:lang w:eastAsia="zh-TW"/>
              </w:rPr>
              <w:tab/>
            </w:r>
            <w:r w:rsidRPr="00012EA2">
              <w:rPr>
                <w:lang w:eastAsia="zh-TW"/>
              </w:rPr>
              <w:tab/>
            </w:r>
            <w:r w:rsidRPr="00012EA2">
              <w:rPr>
                <w:lang w:eastAsia="zh-TW"/>
              </w:rPr>
              <w:tab/>
            </w:r>
            <w:r w:rsidRPr="00012EA2">
              <w:rPr>
                <w:lang w:eastAsia="zh-TW"/>
              </w:rPr>
              <w:tab/>
            </w:r>
            <w:r w:rsidRPr="00012EA2">
              <w:rPr>
                <w:lang w:eastAsia="zh-TW"/>
              </w:rPr>
              <w:tab/>
            </w:r>
          </w:p>
          <w:p w14:paraId="30A0B2C3" w14:textId="77777777" w:rsidR="00AD29DF" w:rsidRPr="00012EA2" w:rsidRDefault="00AD29DF" w:rsidP="00AD29DF">
            <w:pPr>
              <w:pStyle w:val="Default"/>
              <w:ind w:left="360" w:hangingChars="150" w:hanging="360"/>
              <w:jc w:val="right"/>
              <w:rPr>
                <w:lang w:eastAsia="zh-TW"/>
              </w:rPr>
            </w:pPr>
            <w:r w:rsidRPr="00012EA2">
              <w:rPr>
                <w:rFonts w:hint="eastAsia"/>
                <w:lang w:eastAsia="zh-TW"/>
              </w:rPr>
              <w:t>令和　　年　　月　　日現在</w:t>
            </w:r>
          </w:p>
          <w:p w14:paraId="1FF6BC4E" w14:textId="77777777" w:rsidR="00AD29DF" w:rsidRPr="00012EA2" w:rsidRDefault="00AD29DF" w:rsidP="00AD29DF">
            <w:pPr>
              <w:pStyle w:val="Default"/>
              <w:ind w:left="360" w:hangingChars="150" w:hanging="360"/>
              <w:rPr>
                <w:lang w:eastAsia="zh-TW"/>
              </w:rPr>
            </w:pPr>
            <w:r w:rsidRPr="00012EA2">
              <w:rPr>
                <w:lang w:eastAsia="zh-TW"/>
              </w:rPr>
              <w:tab/>
            </w:r>
            <w:r w:rsidRPr="00012EA2">
              <w:rPr>
                <w:lang w:eastAsia="zh-TW"/>
              </w:rPr>
              <w:tab/>
            </w:r>
            <w:r w:rsidRPr="00012EA2">
              <w:rPr>
                <w:lang w:eastAsia="zh-TW"/>
              </w:rPr>
              <w:tab/>
            </w:r>
            <w:r w:rsidRPr="00012EA2">
              <w:rPr>
                <w:lang w:eastAsia="zh-TW"/>
              </w:rPr>
              <w:tab/>
            </w:r>
            <w:r w:rsidRPr="00012EA2">
              <w:rPr>
                <w:lang w:eastAsia="zh-TW"/>
              </w:rPr>
              <w:tab/>
            </w:r>
            <w:r w:rsidRPr="00012EA2">
              <w:rPr>
                <w:lang w:eastAsia="zh-TW"/>
              </w:rPr>
              <w:tab/>
            </w:r>
            <w:r w:rsidRPr="00012EA2">
              <w:rPr>
                <w:lang w:eastAsia="zh-TW"/>
              </w:rPr>
              <w:tab/>
            </w:r>
            <w:r w:rsidRPr="00012EA2">
              <w:rPr>
                <w:lang w:eastAsia="zh-TW"/>
              </w:rPr>
              <w:tab/>
            </w:r>
          </w:p>
          <w:p w14:paraId="57A2D187" w14:textId="77777777" w:rsidR="00AD29DF" w:rsidRPr="00012EA2" w:rsidRDefault="00AD29DF" w:rsidP="00AD29DF">
            <w:pPr>
              <w:pStyle w:val="Default"/>
              <w:ind w:left="360" w:hangingChars="150" w:hanging="360"/>
              <w:jc w:val="right"/>
            </w:pPr>
            <w:r w:rsidRPr="00012EA2">
              <w:rPr>
                <w:rFonts w:hint="eastAsia"/>
              </w:rPr>
              <w:t>団体の名称</w:t>
            </w:r>
            <w:r w:rsidRPr="00012EA2">
              <w:rPr>
                <w:rFonts w:hint="eastAsia"/>
                <w:u w:val="single"/>
              </w:rPr>
              <w:t xml:space="preserve">　　　　　　　　　　　　 </w:t>
            </w:r>
            <w:r w:rsidRPr="00012EA2">
              <w:rPr>
                <w:rFonts w:hint="eastAsia"/>
              </w:rPr>
              <w:t>自治会</w:t>
            </w:r>
          </w:p>
          <w:p w14:paraId="1C4D160A" w14:textId="77777777" w:rsidR="00AD29DF" w:rsidRPr="00012EA2" w:rsidRDefault="00AD29DF" w:rsidP="00AD29DF">
            <w:pPr>
              <w:pStyle w:val="Default"/>
              <w:ind w:left="360" w:hangingChars="150" w:hanging="360"/>
            </w:pPr>
            <w:r w:rsidRPr="00012EA2">
              <w:tab/>
            </w:r>
            <w:r w:rsidRPr="00012EA2">
              <w:tab/>
            </w:r>
            <w:r w:rsidRPr="00012EA2">
              <w:tab/>
            </w:r>
            <w:r w:rsidRPr="00012EA2">
              <w:tab/>
            </w:r>
            <w:r w:rsidRPr="00012EA2">
              <w:tab/>
            </w:r>
            <w:r w:rsidRPr="00012EA2">
              <w:tab/>
            </w:r>
            <w:r w:rsidRPr="00012EA2">
              <w:tab/>
            </w:r>
            <w:r w:rsidRPr="00012EA2">
              <w:tab/>
            </w:r>
          </w:p>
          <w:p w14:paraId="545349FC" w14:textId="77777777" w:rsidR="00AD29DF" w:rsidRPr="00012EA2" w:rsidRDefault="00AD29DF" w:rsidP="00AD29DF">
            <w:pPr>
              <w:pStyle w:val="Default"/>
              <w:ind w:left="360" w:hangingChars="150" w:hanging="360"/>
            </w:pPr>
            <w:r w:rsidRPr="00012EA2">
              <w:rPr>
                <w:rFonts w:hint="eastAsia"/>
              </w:rPr>
              <w:t>１　不　動　産</w:t>
            </w:r>
          </w:p>
          <w:p w14:paraId="1A4A25E9" w14:textId="77777777" w:rsidR="00AD29DF" w:rsidRPr="00012EA2" w:rsidRDefault="00AD29DF" w:rsidP="00AD29DF">
            <w:pPr>
              <w:pStyle w:val="Default"/>
            </w:pPr>
            <w:r w:rsidRPr="00012EA2">
              <w:rPr>
                <w:rFonts w:hint="eastAsia"/>
              </w:rPr>
              <w:t>（１）所有権を有する不動産</w:t>
            </w:r>
            <w:r w:rsidRPr="00012EA2">
              <w:rPr>
                <w:rFonts w:hint="eastAsia"/>
              </w:rPr>
              <w:tab/>
            </w:r>
            <w:r w:rsidRPr="00012EA2">
              <w:rPr>
                <w:rFonts w:hint="eastAsia"/>
              </w:rPr>
              <w:tab/>
            </w:r>
            <w:r w:rsidRPr="00012EA2">
              <w:rPr>
                <w:rFonts w:hint="eastAsia"/>
              </w:rPr>
              <w:tab/>
            </w:r>
            <w:r w:rsidRPr="00012EA2">
              <w:rPr>
                <w:rFonts w:hint="eastAsia"/>
              </w:rPr>
              <w:tab/>
            </w:r>
            <w:r w:rsidRPr="00012EA2">
              <w:rPr>
                <w:rFonts w:hint="eastAsia"/>
              </w:rPr>
              <w:tab/>
            </w:r>
            <w:r w:rsidRPr="00012EA2">
              <w:rPr>
                <w:rFonts w:hint="eastAsia"/>
              </w:rPr>
              <w:tab/>
            </w:r>
          </w:p>
          <w:p w14:paraId="299D1B8F" w14:textId="77777777" w:rsidR="00AD29DF" w:rsidRPr="00012EA2" w:rsidRDefault="00AD29DF" w:rsidP="00AD29DF">
            <w:pPr>
              <w:pStyle w:val="Default"/>
              <w:ind w:left="360" w:hangingChars="150" w:hanging="360"/>
            </w:pPr>
            <w:r w:rsidRPr="00012EA2">
              <w:rPr>
                <w:rFonts w:hint="eastAsia"/>
              </w:rPr>
              <w:t xml:space="preserve">　　ア　建物</w:t>
            </w:r>
            <w:r w:rsidRPr="00012EA2">
              <w:rPr>
                <w:rFonts w:hint="eastAsia"/>
              </w:rPr>
              <w:tab/>
            </w:r>
            <w:r w:rsidRPr="00012EA2">
              <w:rPr>
                <w:rFonts w:hint="eastAsia"/>
              </w:rPr>
              <w:tab/>
            </w:r>
            <w:r w:rsidRPr="00012EA2">
              <w:rPr>
                <w:rFonts w:hint="eastAsia"/>
              </w:rPr>
              <w:tab/>
            </w:r>
            <w:r w:rsidRPr="00012EA2">
              <w:rPr>
                <w:rFonts w:hint="eastAsia"/>
              </w:rPr>
              <w:tab/>
            </w:r>
            <w:r w:rsidRPr="00012EA2">
              <w:rPr>
                <w:rFonts w:hint="eastAsia"/>
              </w:rPr>
              <w:tab/>
            </w:r>
            <w:r w:rsidRPr="00012EA2">
              <w:rPr>
                <w:rFonts w:hint="eastAsia"/>
              </w:rPr>
              <w:tab/>
            </w:r>
            <w:r w:rsidRPr="00012EA2">
              <w:rPr>
                <w:rFonts w:hint="eastAsia"/>
              </w:rPr>
              <w:tab/>
            </w:r>
            <w:r w:rsidRPr="00012EA2">
              <w:rPr>
                <w:rFonts w:hint="eastAsia"/>
              </w:rPr>
              <w:tab/>
            </w:r>
          </w:p>
          <w:tbl>
            <w:tblPr>
              <w:tblW w:w="850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1920"/>
              <w:gridCol w:w="4252"/>
            </w:tblGrid>
            <w:tr w:rsidR="00AD29DF" w:rsidRPr="00012EA2" w14:paraId="724EC742" w14:textId="77777777" w:rsidTr="00AD29DF">
              <w:trPr>
                <w:trHeight w:val="433"/>
              </w:trPr>
              <w:tc>
                <w:tcPr>
                  <w:tcW w:w="2333" w:type="dxa"/>
                  <w:vAlign w:val="center"/>
                </w:tcPr>
                <w:p w14:paraId="0B371478" w14:textId="77777777" w:rsidR="00AD29DF" w:rsidRPr="00012EA2" w:rsidRDefault="00AD29DF" w:rsidP="00AD29DF">
                  <w:pPr>
                    <w:pStyle w:val="Default"/>
                    <w:ind w:left="360" w:hangingChars="150" w:hanging="360"/>
                    <w:jc w:val="center"/>
                  </w:pPr>
                  <w:r w:rsidRPr="00012EA2">
                    <w:rPr>
                      <w:rFonts w:hint="eastAsia"/>
                    </w:rPr>
                    <w:t>名　　　称</w:t>
                  </w:r>
                </w:p>
              </w:tc>
              <w:tc>
                <w:tcPr>
                  <w:tcW w:w="1920" w:type="dxa"/>
                  <w:vAlign w:val="center"/>
                </w:tcPr>
                <w:p w14:paraId="5B18F910" w14:textId="77777777" w:rsidR="00AD29DF" w:rsidRPr="00012EA2" w:rsidRDefault="00AD29DF" w:rsidP="00AD29DF">
                  <w:pPr>
                    <w:pStyle w:val="Default"/>
                    <w:jc w:val="center"/>
                  </w:pPr>
                  <w:r w:rsidRPr="00012EA2">
                    <w:rPr>
                      <w:rFonts w:hint="eastAsia"/>
                    </w:rPr>
                    <w:t>延床面積</w:t>
                  </w:r>
                </w:p>
              </w:tc>
              <w:tc>
                <w:tcPr>
                  <w:tcW w:w="4252" w:type="dxa"/>
                  <w:vAlign w:val="center"/>
                </w:tcPr>
                <w:p w14:paraId="6817C0DD" w14:textId="77777777" w:rsidR="00AD29DF" w:rsidRPr="00012EA2" w:rsidRDefault="00AD29DF" w:rsidP="00AD29DF">
                  <w:pPr>
                    <w:pStyle w:val="Default"/>
                    <w:jc w:val="center"/>
                  </w:pPr>
                  <w:r w:rsidRPr="00012EA2">
                    <w:rPr>
                      <w:rFonts w:hint="eastAsia"/>
                    </w:rPr>
                    <w:t>所　在　地</w:t>
                  </w:r>
                </w:p>
              </w:tc>
            </w:tr>
            <w:tr w:rsidR="00AD29DF" w:rsidRPr="00012EA2" w14:paraId="6D97715C" w14:textId="77777777" w:rsidTr="00AD29DF">
              <w:trPr>
                <w:trHeight w:val="411"/>
              </w:trPr>
              <w:tc>
                <w:tcPr>
                  <w:tcW w:w="2333" w:type="dxa"/>
                  <w:vAlign w:val="center"/>
                </w:tcPr>
                <w:p w14:paraId="533F1B2C" w14:textId="77777777" w:rsidR="00AD29DF" w:rsidRPr="00012EA2" w:rsidRDefault="00AD29DF" w:rsidP="00AD29DF">
                  <w:pPr>
                    <w:pStyle w:val="Default"/>
                    <w:jc w:val="center"/>
                  </w:pPr>
                </w:p>
              </w:tc>
              <w:tc>
                <w:tcPr>
                  <w:tcW w:w="1920" w:type="dxa"/>
                  <w:vAlign w:val="center"/>
                </w:tcPr>
                <w:p w14:paraId="37024BEA" w14:textId="77777777" w:rsidR="00AD29DF" w:rsidRPr="00012EA2" w:rsidRDefault="00AD29DF" w:rsidP="00AD29DF">
                  <w:pPr>
                    <w:pStyle w:val="Default"/>
                    <w:ind w:left="3945"/>
                    <w:jc w:val="center"/>
                  </w:pPr>
                </w:p>
              </w:tc>
              <w:tc>
                <w:tcPr>
                  <w:tcW w:w="4252" w:type="dxa"/>
                  <w:vAlign w:val="center"/>
                </w:tcPr>
                <w:p w14:paraId="6E271D2E" w14:textId="77777777" w:rsidR="00AD29DF" w:rsidRPr="00012EA2" w:rsidRDefault="00AD29DF" w:rsidP="00AD29DF">
                  <w:pPr>
                    <w:pStyle w:val="Default"/>
                    <w:jc w:val="center"/>
                  </w:pPr>
                </w:p>
              </w:tc>
            </w:tr>
            <w:tr w:rsidR="00AD29DF" w:rsidRPr="00012EA2" w14:paraId="4AE79DCE" w14:textId="77777777" w:rsidTr="00AD29DF">
              <w:trPr>
                <w:trHeight w:val="416"/>
              </w:trPr>
              <w:tc>
                <w:tcPr>
                  <w:tcW w:w="2333" w:type="dxa"/>
                  <w:vAlign w:val="center"/>
                </w:tcPr>
                <w:p w14:paraId="65E4B5CE" w14:textId="77777777" w:rsidR="00AD29DF" w:rsidRPr="00012EA2" w:rsidRDefault="00AD29DF" w:rsidP="00AD29DF">
                  <w:pPr>
                    <w:pStyle w:val="Default"/>
                    <w:ind w:left="360" w:hangingChars="150" w:hanging="360"/>
                    <w:jc w:val="center"/>
                  </w:pPr>
                </w:p>
              </w:tc>
              <w:tc>
                <w:tcPr>
                  <w:tcW w:w="1920" w:type="dxa"/>
                  <w:vAlign w:val="center"/>
                </w:tcPr>
                <w:p w14:paraId="121F8285" w14:textId="77777777" w:rsidR="00AD29DF" w:rsidRPr="00012EA2" w:rsidRDefault="00AD29DF" w:rsidP="00AD29DF">
                  <w:pPr>
                    <w:pStyle w:val="Default"/>
                    <w:ind w:left="3945"/>
                    <w:jc w:val="center"/>
                  </w:pPr>
                </w:p>
              </w:tc>
              <w:tc>
                <w:tcPr>
                  <w:tcW w:w="4252" w:type="dxa"/>
                  <w:vAlign w:val="center"/>
                </w:tcPr>
                <w:p w14:paraId="5DDEE442" w14:textId="77777777" w:rsidR="00AD29DF" w:rsidRPr="00012EA2" w:rsidRDefault="00AD29DF" w:rsidP="00AD29DF">
                  <w:pPr>
                    <w:pStyle w:val="Default"/>
                    <w:ind w:left="3945"/>
                    <w:jc w:val="center"/>
                  </w:pPr>
                </w:p>
              </w:tc>
            </w:tr>
            <w:tr w:rsidR="00AD29DF" w:rsidRPr="00012EA2" w14:paraId="52340C5E" w14:textId="77777777" w:rsidTr="00AD29DF">
              <w:trPr>
                <w:trHeight w:val="423"/>
              </w:trPr>
              <w:tc>
                <w:tcPr>
                  <w:tcW w:w="2333" w:type="dxa"/>
                  <w:vAlign w:val="center"/>
                </w:tcPr>
                <w:p w14:paraId="329DBBE8" w14:textId="77777777" w:rsidR="00AD29DF" w:rsidRPr="00012EA2" w:rsidRDefault="00AD29DF" w:rsidP="00AD29DF">
                  <w:pPr>
                    <w:pStyle w:val="Default"/>
                    <w:ind w:left="360" w:hangingChars="150" w:hanging="360"/>
                    <w:jc w:val="center"/>
                  </w:pPr>
                </w:p>
              </w:tc>
              <w:tc>
                <w:tcPr>
                  <w:tcW w:w="1920" w:type="dxa"/>
                  <w:vAlign w:val="center"/>
                </w:tcPr>
                <w:p w14:paraId="683E857A" w14:textId="77777777" w:rsidR="00AD29DF" w:rsidRPr="00012EA2" w:rsidRDefault="00AD29DF" w:rsidP="00AD29DF">
                  <w:pPr>
                    <w:pStyle w:val="Default"/>
                    <w:ind w:left="360" w:hangingChars="150" w:hanging="360"/>
                    <w:jc w:val="center"/>
                  </w:pPr>
                </w:p>
              </w:tc>
              <w:tc>
                <w:tcPr>
                  <w:tcW w:w="4252" w:type="dxa"/>
                  <w:vAlign w:val="center"/>
                </w:tcPr>
                <w:p w14:paraId="41937D20" w14:textId="77777777" w:rsidR="00AD29DF" w:rsidRPr="00012EA2" w:rsidRDefault="00AD29DF" w:rsidP="00AD29DF">
                  <w:pPr>
                    <w:pStyle w:val="Default"/>
                    <w:ind w:left="360" w:hangingChars="150" w:hanging="360"/>
                    <w:jc w:val="center"/>
                  </w:pPr>
                </w:p>
              </w:tc>
            </w:tr>
          </w:tbl>
          <w:p w14:paraId="31CB4086" w14:textId="77777777" w:rsidR="00AD29DF" w:rsidRPr="00012EA2" w:rsidRDefault="00AD29DF" w:rsidP="00AD29DF">
            <w:pPr>
              <w:pStyle w:val="Default"/>
              <w:ind w:left="360" w:hangingChars="150" w:hanging="360"/>
            </w:pPr>
          </w:p>
          <w:p w14:paraId="5D772E5E" w14:textId="77777777" w:rsidR="00AD29DF" w:rsidRPr="00012EA2" w:rsidRDefault="00AD29DF" w:rsidP="00AD29DF">
            <w:pPr>
              <w:pStyle w:val="Default"/>
              <w:ind w:left="355" w:firstLineChars="200" w:firstLine="480"/>
            </w:pPr>
            <w:r w:rsidRPr="00012EA2">
              <w:rPr>
                <w:rFonts w:hint="eastAsia"/>
              </w:rPr>
              <w:t>イ　土地</w:t>
            </w:r>
            <w:r w:rsidRPr="00012EA2">
              <w:rPr>
                <w:rFonts w:hint="eastAsia"/>
              </w:rPr>
              <w:tab/>
            </w:r>
            <w:r w:rsidRPr="00012EA2">
              <w:rPr>
                <w:rFonts w:hint="eastAsia"/>
              </w:rPr>
              <w:tab/>
            </w:r>
            <w:r w:rsidRPr="00012EA2">
              <w:rPr>
                <w:rFonts w:hint="eastAsia"/>
              </w:rPr>
              <w:tab/>
            </w:r>
            <w:r w:rsidRPr="00012EA2">
              <w:rPr>
                <w:rFonts w:hint="eastAsia"/>
              </w:rPr>
              <w:tab/>
            </w:r>
            <w:r w:rsidRPr="00012EA2">
              <w:rPr>
                <w:rFonts w:hint="eastAsia"/>
              </w:rPr>
              <w:tab/>
            </w:r>
            <w:r w:rsidRPr="00012EA2">
              <w:rPr>
                <w:rFonts w:hint="eastAsia"/>
              </w:rPr>
              <w:tab/>
            </w:r>
            <w:r w:rsidRPr="00012EA2">
              <w:rPr>
                <w:rFonts w:hint="eastAsia"/>
              </w:rPr>
              <w:tab/>
            </w:r>
            <w:r w:rsidRPr="00012EA2">
              <w:rPr>
                <w:rFonts w:hint="eastAsia"/>
              </w:rPr>
              <w:tab/>
            </w:r>
          </w:p>
          <w:tbl>
            <w:tblPr>
              <w:tblW w:w="850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1920"/>
              <w:gridCol w:w="4252"/>
            </w:tblGrid>
            <w:tr w:rsidR="00AD29DF" w:rsidRPr="00012EA2" w14:paraId="60371D8A" w14:textId="77777777" w:rsidTr="00AD29DF">
              <w:trPr>
                <w:trHeight w:val="433"/>
              </w:trPr>
              <w:tc>
                <w:tcPr>
                  <w:tcW w:w="2333" w:type="dxa"/>
                  <w:vAlign w:val="center"/>
                </w:tcPr>
                <w:p w14:paraId="403AB63F" w14:textId="77777777" w:rsidR="00AD29DF" w:rsidRPr="00012EA2" w:rsidRDefault="00AD29DF" w:rsidP="00AD29DF">
                  <w:pPr>
                    <w:pStyle w:val="Default"/>
                    <w:ind w:left="360" w:hangingChars="150" w:hanging="360"/>
                    <w:jc w:val="center"/>
                  </w:pPr>
                  <w:r w:rsidRPr="00012EA2">
                    <w:rPr>
                      <w:rFonts w:hint="eastAsia"/>
                    </w:rPr>
                    <w:t>地　　　目</w:t>
                  </w:r>
                </w:p>
              </w:tc>
              <w:tc>
                <w:tcPr>
                  <w:tcW w:w="1920" w:type="dxa"/>
                  <w:vAlign w:val="center"/>
                </w:tcPr>
                <w:p w14:paraId="276E7085" w14:textId="77777777" w:rsidR="00AD29DF" w:rsidRPr="00012EA2" w:rsidRDefault="00AD29DF" w:rsidP="00AD29DF">
                  <w:pPr>
                    <w:pStyle w:val="Default"/>
                    <w:jc w:val="center"/>
                  </w:pPr>
                  <w:r w:rsidRPr="00012EA2">
                    <w:rPr>
                      <w:rFonts w:hint="eastAsia"/>
                    </w:rPr>
                    <w:t>面　　　積</w:t>
                  </w:r>
                </w:p>
              </w:tc>
              <w:tc>
                <w:tcPr>
                  <w:tcW w:w="4252" w:type="dxa"/>
                  <w:vAlign w:val="center"/>
                </w:tcPr>
                <w:p w14:paraId="52DF6BCB" w14:textId="77777777" w:rsidR="00AD29DF" w:rsidRPr="00012EA2" w:rsidRDefault="00AD29DF" w:rsidP="00AD29DF">
                  <w:pPr>
                    <w:pStyle w:val="Default"/>
                    <w:jc w:val="center"/>
                  </w:pPr>
                  <w:r w:rsidRPr="00012EA2">
                    <w:rPr>
                      <w:rFonts w:hint="eastAsia"/>
                    </w:rPr>
                    <w:t>所　在　地</w:t>
                  </w:r>
                </w:p>
              </w:tc>
            </w:tr>
            <w:tr w:rsidR="00AD29DF" w:rsidRPr="00012EA2" w14:paraId="5BC27279" w14:textId="77777777" w:rsidTr="00AD29DF">
              <w:trPr>
                <w:trHeight w:val="411"/>
              </w:trPr>
              <w:tc>
                <w:tcPr>
                  <w:tcW w:w="2333" w:type="dxa"/>
                  <w:vAlign w:val="center"/>
                </w:tcPr>
                <w:p w14:paraId="3D752C52" w14:textId="77777777" w:rsidR="00AD29DF" w:rsidRPr="00012EA2" w:rsidRDefault="00AD29DF" w:rsidP="00AD29DF">
                  <w:pPr>
                    <w:pStyle w:val="Default"/>
                    <w:jc w:val="center"/>
                  </w:pPr>
                </w:p>
              </w:tc>
              <w:tc>
                <w:tcPr>
                  <w:tcW w:w="1920" w:type="dxa"/>
                  <w:vAlign w:val="center"/>
                </w:tcPr>
                <w:p w14:paraId="533222ED" w14:textId="77777777" w:rsidR="00AD29DF" w:rsidRPr="00012EA2" w:rsidRDefault="00AD29DF" w:rsidP="00AD29DF">
                  <w:pPr>
                    <w:pStyle w:val="Default"/>
                    <w:ind w:left="3945"/>
                    <w:jc w:val="center"/>
                  </w:pPr>
                </w:p>
              </w:tc>
              <w:tc>
                <w:tcPr>
                  <w:tcW w:w="4252" w:type="dxa"/>
                  <w:vAlign w:val="center"/>
                </w:tcPr>
                <w:p w14:paraId="4572AF78" w14:textId="77777777" w:rsidR="00AD29DF" w:rsidRPr="00012EA2" w:rsidRDefault="00AD29DF" w:rsidP="00AD29DF">
                  <w:pPr>
                    <w:pStyle w:val="Default"/>
                    <w:jc w:val="center"/>
                  </w:pPr>
                </w:p>
              </w:tc>
            </w:tr>
            <w:tr w:rsidR="00AD29DF" w:rsidRPr="00012EA2" w14:paraId="67A0F5C3" w14:textId="77777777" w:rsidTr="00AD29DF">
              <w:trPr>
                <w:trHeight w:val="416"/>
              </w:trPr>
              <w:tc>
                <w:tcPr>
                  <w:tcW w:w="2333" w:type="dxa"/>
                </w:tcPr>
                <w:p w14:paraId="4DAE6AAA" w14:textId="77777777" w:rsidR="00AD29DF" w:rsidRPr="00012EA2" w:rsidRDefault="00AD29DF" w:rsidP="00AD29DF">
                  <w:pPr>
                    <w:pStyle w:val="Default"/>
                    <w:ind w:left="360" w:hangingChars="150" w:hanging="360"/>
                  </w:pPr>
                </w:p>
              </w:tc>
              <w:tc>
                <w:tcPr>
                  <w:tcW w:w="1920" w:type="dxa"/>
                </w:tcPr>
                <w:p w14:paraId="373EEC60" w14:textId="77777777" w:rsidR="00AD29DF" w:rsidRPr="00012EA2" w:rsidRDefault="00AD29DF" w:rsidP="00AD29DF">
                  <w:pPr>
                    <w:pStyle w:val="Default"/>
                    <w:ind w:left="3945"/>
                  </w:pPr>
                </w:p>
              </w:tc>
              <w:tc>
                <w:tcPr>
                  <w:tcW w:w="4252" w:type="dxa"/>
                </w:tcPr>
                <w:p w14:paraId="03FEF8F1" w14:textId="77777777" w:rsidR="00AD29DF" w:rsidRPr="00012EA2" w:rsidRDefault="00AD29DF" w:rsidP="00AD29DF">
                  <w:pPr>
                    <w:pStyle w:val="Default"/>
                    <w:ind w:left="3945"/>
                  </w:pPr>
                </w:p>
              </w:tc>
            </w:tr>
            <w:tr w:rsidR="00AD29DF" w:rsidRPr="00012EA2" w14:paraId="2BA36325" w14:textId="77777777" w:rsidTr="00AD29DF">
              <w:trPr>
                <w:trHeight w:val="423"/>
              </w:trPr>
              <w:tc>
                <w:tcPr>
                  <w:tcW w:w="2333" w:type="dxa"/>
                </w:tcPr>
                <w:p w14:paraId="25012D3B" w14:textId="77777777" w:rsidR="00AD29DF" w:rsidRPr="00012EA2" w:rsidRDefault="00AD29DF" w:rsidP="00AD29DF">
                  <w:pPr>
                    <w:pStyle w:val="Default"/>
                    <w:ind w:left="360" w:hangingChars="150" w:hanging="360"/>
                  </w:pPr>
                </w:p>
              </w:tc>
              <w:tc>
                <w:tcPr>
                  <w:tcW w:w="1920" w:type="dxa"/>
                </w:tcPr>
                <w:p w14:paraId="3930FFC9" w14:textId="77777777" w:rsidR="00AD29DF" w:rsidRPr="00012EA2" w:rsidRDefault="00AD29DF" w:rsidP="00AD29DF">
                  <w:pPr>
                    <w:pStyle w:val="Default"/>
                    <w:ind w:left="360" w:hangingChars="150" w:hanging="360"/>
                  </w:pPr>
                </w:p>
              </w:tc>
              <w:tc>
                <w:tcPr>
                  <w:tcW w:w="4252" w:type="dxa"/>
                </w:tcPr>
                <w:p w14:paraId="27D18335" w14:textId="77777777" w:rsidR="00AD29DF" w:rsidRPr="00012EA2" w:rsidRDefault="00AD29DF" w:rsidP="00AD29DF">
                  <w:pPr>
                    <w:pStyle w:val="Default"/>
                    <w:ind w:left="360" w:hangingChars="150" w:hanging="360"/>
                  </w:pPr>
                </w:p>
              </w:tc>
            </w:tr>
          </w:tbl>
          <w:p w14:paraId="361F4295" w14:textId="77777777" w:rsidR="00AD29DF" w:rsidRPr="00012EA2" w:rsidRDefault="00AD29DF" w:rsidP="00AD29DF">
            <w:pPr>
              <w:pStyle w:val="Default"/>
              <w:ind w:left="360" w:hangingChars="150" w:hanging="360"/>
            </w:pPr>
          </w:p>
          <w:p w14:paraId="684A142F" w14:textId="77777777" w:rsidR="00AD29DF" w:rsidRPr="00012EA2" w:rsidRDefault="00AD29DF" w:rsidP="00AD29DF">
            <w:pPr>
              <w:pStyle w:val="Default"/>
              <w:ind w:left="360" w:hangingChars="150" w:hanging="360"/>
            </w:pPr>
            <w:r w:rsidRPr="00012EA2">
              <w:rPr>
                <w:rFonts w:hint="eastAsia"/>
              </w:rPr>
              <w:t>２　不動産に関する権利等</w:t>
            </w:r>
          </w:p>
          <w:p w14:paraId="7CF548E7" w14:textId="77777777" w:rsidR="00AD29DF" w:rsidRPr="00012EA2" w:rsidRDefault="00AD29DF" w:rsidP="00AD29DF">
            <w:pPr>
              <w:pStyle w:val="Default"/>
            </w:pPr>
            <w:r w:rsidRPr="00012EA2">
              <w:rPr>
                <w:rFonts w:hint="eastAsia"/>
              </w:rPr>
              <w:t>（１）所有権以外の権原により所有している不動産</w:t>
            </w:r>
            <w:r w:rsidRPr="00012EA2">
              <w:rPr>
                <w:rFonts w:hint="eastAsia"/>
              </w:rPr>
              <w:tab/>
            </w:r>
            <w:r w:rsidRPr="00012EA2">
              <w:rPr>
                <w:rFonts w:hint="eastAsia"/>
              </w:rPr>
              <w:tab/>
            </w:r>
            <w:r w:rsidRPr="00012EA2">
              <w:rPr>
                <w:rFonts w:hint="eastAsia"/>
              </w:rPr>
              <w:tab/>
            </w:r>
          </w:p>
          <w:tbl>
            <w:tblPr>
              <w:tblW w:w="850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1920"/>
              <w:gridCol w:w="4252"/>
            </w:tblGrid>
            <w:tr w:rsidR="00AD29DF" w:rsidRPr="00012EA2" w14:paraId="46BE8030" w14:textId="77777777" w:rsidTr="00AD29DF">
              <w:trPr>
                <w:trHeight w:val="433"/>
              </w:trPr>
              <w:tc>
                <w:tcPr>
                  <w:tcW w:w="2333" w:type="dxa"/>
                  <w:vAlign w:val="center"/>
                </w:tcPr>
                <w:p w14:paraId="68FAD375" w14:textId="77777777" w:rsidR="00AD29DF" w:rsidRPr="00012EA2" w:rsidRDefault="00AD29DF" w:rsidP="00AD29DF">
                  <w:pPr>
                    <w:pStyle w:val="Default"/>
                    <w:ind w:left="360" w:hangingChars="150" w:hanging="360"/>
                    <w:jc w:val="center"/>
                  </w:pPr>
                  <w:r w:rsidRPr="00012EA2">
                    <w:rPr>
                      <w:rFonts w:hint="eastAsia"/>
                    </w:rPr>
                    <w:t>権　　　原</w:t>
                  </w:r>
                </w:p>
              </w:tc>
              <w:tc>
                <w:tcPr>
                  <w:tcW w:w="1920" w:type="dxa"/>
                  <w:vAlign w:val="center"/>
                </w:tcPr>
                <w:p w14:paraId="798F0DFC" w14:textId="77777777" w:rsidR="00AD29DF" w:rsidRPr="00012EA2" w:rsidRDefault="00AD29DF" w:rsidP="00AD29DF">
                  <w:pPr>
                    <w:pStyle w:val="Default"/>
                    <w:jc w:val="center"/>
                  </w:pPr>
                  <w:r w:rsidRPr="00012EA2">
                    <w:rPr>
                      <w:rFonts w:hint="eastAsia"/>
                    </w:rPr>
                    <w:t>不動産の種類</w:t>
                  </w:r>
                </w:p>
              </w:tc>
              <w:tc>
                <w:tcPr>
                  <w:tcW w:w="4252" w:type="dxa"/>
                  <w:vAlign w:val="center"/>
                </w:tcPr>
                <w:p w14:paraId="00187EA0" w14:textId="77777777" w:rsidR="00AD29DF" w:rsidRPr="00012EA2" w:rsidRDefault="00AD29DF" w:rsidP="00AD29DF">
                  <w:pPr>
                    <w:pStyle w:val="Default"/>
                    <w:jc w:val="center"/>
                  </w:pPr>
                  <w:r w:rsidRPr="00012EA2">
                    <w:rPr>
                      <w:rFonts w:hint="eastAsia"/>
                    </w:rPr>
                    <w:t>所　在　地</w:t>
                  </w:r>
                </w:p>
              </w:tc>
            </w:tr>
            <w:tr w:rsidR="00AD29DF" w:rsidRPr="00012EA2" w14:paraId="72304383" w14:textId="77777777" w:rsidTr="00AD29DF">
              <w:trPr>
                <w:trHeight w:val="411"/>
              </w:trPr>
              <w:tc>
                <w:tcPr>
                  <w:tcW w:w="2333" w:type="dxa"/>
                  <w:vAlign w:val="center"/>
                </w:tcPr>
                <w:p w14:paraId="154896E5" w14:textId="77777777" w:rsidR="00AD29DF" w:rsidRPr="00012EA2" w:rsidRDefault="00AD29DF" w:rsidP="00AD29DF">
                  <w:pPr>
                    <w:pStyle w:val="Default"/>
                    <w:jc w:val="center"/>
                  </w:pPr>
                </w:p>
              </w:tc>
              <w:tc>
                <w:tcPr>
                  <w:tcW w:w="1920" w:type="dxa"/>
                  <w:vAlign w:val="center"/>
                </w:tcPr>
                <w:p w14:paraId="1CD18E0F" w14:textId="77777777" w:rsidR="00AD29DF" w:rsidRPr="00012EA2" w:rsidRDefault="00AD29DF" w:rsidP="00AD29DF">
                  <w:pPr>
                    <w:pStyle w:val="Default"/>
                    <w:ind w:left="3945"/>
                    <w:jc w:val="center"/>
                  </w:pPr>
                </w:p>
              </w:tc>
              <w:tc>
                <w:tcPr>
                  <w:tcW w:w="4252" w:type="dxa"/>
                  <w:vAlign w:val="center"/>
                </w:tcPr>
                <w:p w14:paraId="2E439823" w14:textId="77777777" w:rsidR="00AD29DF" w:rsidRPr="00012EA2" w:rsidRDefault="00AD29DF" w:rsidP="00AD29DF">
                  <w:pPr>
                    <w:pStyle w:val="Default"/>
                    <w:jc w:val="center"/>
                  </w:pPr>
                </w:p>
              </w:tc>
            </w:tr>
            <w:tr w:rsidR="00AD29DF" w:rsidRPr="00012EA2" w14:paraId="719CD26B" w14:textId="77777777" w:rsidTr="00AD29DF">
              <w:trPr>
                <w:trHeight w:val="416"/>
              </w:trPr>
              <w:tc>
                <w:tcPr>
                  <w:tcW w:w="2333" w:type="dxa"/>
                </w:tcPr>
                <w:p w14:paraId="409AFFC3" w14:textId="77777777" w:rsidR="00AD29DF" w:rsidRPr="00012EA2" w:rsidRDefault="00AD29DF" w:rsidP="00AD29DF">
                  <w:pPr>
                    <w:pStyle w:val="Default"/>
                    <w:ind w:left="360" w:hangingChars="150" w:hanging="360"/>
                  </w:pPr>
                </w:p>
              </w:tc>
              <w:tc>
                <w:tcPr>
                  <w:tcW w:w="1920" w:type="dxa"/>
                </w:tcPr>
                <w:p w14:paraId="1552A965" w14:textId="77777777" w:rsidR="00AD29DF" w:rsidRPr="00012EA2" w:rsidRDefault="00AD29DF" w:rsidP="00AD29DF">
                  <w:pPr>
                    <w:pStyle w:val="Default"/>
                    <w:ind w:left="3945"/>
                  </w:pPr>
                </w:p>
              </w:tc>
              <w:tc>
                <w:tcPr>
                  <w:tcW w:w="4252" w:type="dxa"/>
                </w:tcPr>
                <w:p w14:paraId="1F393B18" w14:textId="77777777" w:rsidR="00AD29DF" w:rsidRPr="00012EA2" w:rsidRDefault="00AD29DF" w:rsidP="00AD29DF">
                  <w:pPr>
                    <w:pStyle w:val="Default"/>
                    <w:ind w:left="3945"/>
                  </w:pPr>
                </w:p>
              </w:tc>
            </w:tr>
            <w:tr w:rsidR="00AD29DF" w:rsidRPr="00012EA2" w14:paraId="269F0D0F" w14:textId="77777777" w:rsidTr="00AD29DF">
              <w:trPr>
                <w:trHeight w:val="423"/>
              </w:trPr>
              <w:tc>
                <w:tcPr>
                  <w:tcW w:w="2333" w:type="dxa"/>
                </w:tcPr>
                <w:p w14:paraId="284156BF" w14:textId="77777777" w:rsidR="00AD29DF" w:rsidRPr="00012EA2" w:rsidRDefault="00AD29DF" w:rsidP="00AD29DF">
                  <w:pPr>
                    <w:pStyle w:val="Default"/>
                    <w:ind w:left="360" w:hangingChars="150" w:hanging="360"/>
                  </w:pPr>
                </w:p>
              </w:tc>
              <w:tc>
                <w:tcPr>
                  <w:tcW w:w="1920" w:type="dxa"/>
                </w:tcPr>
                <w:p w14:paraId="6DA9AB3C" w14:textId="77777777" w:rsidR="00AD29DF" w:rsidRPr="00012EA2" w:rsidRDefault="00AD29DF" w:rsidP="00AD29DF">
                  <w:pPr>
                    <w:pStyle w:val="Default"/>
                    <w:ind w:left="360" w:hangingChars="150" w:hanging="360"/>
                  </w:pPr>
                </w:p>
              </w:tc>
              <w:tc>
                <w:tcPr>
                  <w:tcW w:w="4252" w:type="dxa"/>
                </w:tcPr>
                <w:p w14:paraId="211B1270" w14:textId="77777777" w:rsidR="00AD29DF" w:rsidRPr="00012EA2" w:rsidRDefault="00AD29DF" w:rsidP="00AD29DF">
                  <w:pPr>
                    <w:pStyle w:val="Default"/>
                    <w:ind w:left="360" w:hangingChars="150" w:hanging="360"/>
                  </w:pPr>
                </w:p>
              </w:tc>
            </w:tr>
          </w:tbl>
          <w:p w14:paraId="3EC4BF08" w14:textId="77777777" w:rsidR="00AD29DF" w:rsidRPr="00012EA2" w:rsidRDefault="00AD29DF" w:rsidP="00AD29DF">
            <w:pPr>
              <w:pStyle w:val="Default"/>
              <w:ind w:left="355"/>
            </w:pPr>
          </w:p>
          <w:p w14:paraId="1CE173CB" w14:textId="77777777" w:rsidR="00AD29DF" w:rsidRPr="00012EA2" w:rsidRDefault="00AD29DF" w:rsidP="00AD29DF">
            <w:pPr>
              <w:pStyle w:val="Default"/>
            </w:pPr>
            <w:r w:rsidRPr="00012EA2">
              <w:rPr>
                <w:rFonts w:hint="eastAsia"/>
              </w:rPr>
              <w:t>（２）地域的な共同活動を行なうためのその他の資産</w:t>
            </w:r>
            <w:r w:rsidRPr="00012EA2">
              <w:rPr>
                <w:rFonts w:hint="eastAsia"/>
              </w:rPr>
              <w:tab/>
            </w:r>
            <w:r w:rsidRPr="00012EA2">
              <w:rPr>
                <w:rFonts w:hint="eastAsia"/>
              </w:rPr>
              <w:tab/>
            </w:r>
            <w:r w:rsidRPr="00012EA2">
              <w:rPr>
                <w:rFonts w:hint="eastAsia"/>
              </w:rPr>
              <w:tab/>
            </w:r>
          </w:p>
          <w:tbl>
            <w:tblPr>
              <w:tblW w:w="850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D29DF" w:rsidRPr="00012EA2" w14:paraId="4FB0A2EF" w14:textId="77777777" w:rsidTr="00AD29DF">
              <w:trPr>
                <w:trHeight w:val="433"/>
              </w:trPr>
              <w:tc>
                <w:tcPr>
                  <w:tcW w:w="8505" w:type="dxa"/>
                  <w:vAlign w:val="center"/>
                </w:tcPr>
                <w:p w14:paraId="1023FD14" w14:textId="77777777" w:rsidR="00AD29DF" w:rsidRPr="00012EA2" w:rsidRDefault="00AD29DF" w:rsidP="00AD29DF">
                  <w:pPr>
                    <w:pStyle w:val="Default"/>
                    <w:jc w:val="center"/>
                  </w:pPr>
                  <w:r w:rsidRPr="00012EA2">
                    <w:rPr>
                      <w:rFonts w:hint="eastAsia"/>
                    </w:rPr>
                    <w:t>資　産　の　種　類　及　び　数　量</w:t>
                  </w:r>
                </w:p>
              </w:tc>
            </w:tr>
            <w:tr w:rsidR="00AD29DF" w:rsidRPr="00012EA2" w14:paraId="0DA3D090" w14:textId="77777777" w:rsidTr="00AD29DF">
              <w:trPr>
                <w:trHeight w:val="411"/>
              </w:trPr>
              <w:tc>
                <w:tcPr>
                  <w:tcW w:w="8505" w:type="dxa"/>
                </w:tcPr>
                <w:p w14:paraId="46678D48" w14:textId="77777777" w:rsidR="00AD29DF" w:rsidRPr="00012EA2" w:rsidRDefault="00AD29DF" w:rsidP="00AD29DF">
                  <w:pPr>
                    <w:pStyle w:val="Default"/>
                  </w:pPr>
                </w:p>
              </w:tc>
            </w:tr>
            <w:tr w:rsidR="00AD29DF" w:rsidRPr="00012EA2" w14:paraId="613DAA3D" w14:textId="77777777" w:rsidTr="00AD29DF">
              <w:trPr>
                <w:trHeight w:val="416"/>
              </w:trPr>
              <w:tc>
                <w:tcPr>
                  <w:tcW w:w="8505" w:type="dxa"/>
                </w:tcPr>
                <w:p w14:paraId="6084C9C6" w14:textId="77777777" w:rsidR="00AD29DF" w:rsidRPr="00012EA2" w:rsidRDefault="00AD29DF" w:rsidP="00AD29DF">
                  <w:pPr>
                    <w:pStyle w:val="Default"/>
                    <w:ind w:left="3945"/>
                  </w:pPr>
                </w:p>
              </w:tc>
            </w:tr>
            <w:tr w:rsidR="00AD29DF" w:rsidRPr="00012EA2" w14:paraId="6C1AACA0" w14:textId="77777777" w:rsidTr="00AD29DF">
              <w:trPr>
                <w:trHeight w:val="423"/>
              </w:trPr>
              <w:tc>
                <w:tcPr>
                  <w:tcW w:w="8505" w:type="dxa"/>
                </w:tcPr>
                <w:p w14:paraId="15B8C2ED" w14:textId="77777777" w:rsidR="00AD29DF" w:rsidRPr="00012EA2" w:rsidRDefault="00AD29DF" w:rsidP="00AD29DF">
                  <w:pPr>
                    <w:pStyle w:val="Default"/>
                    <w:ind w:left="360" w:hangingChars="150" w:hanging="360"/>
                  </w:pPr>
                </w:p>
              </w:tc>
            </w:tr>
          </w:tbl>
          <w:p w14:paraId="565D6E9C" w14:textId="77777777" w:rsidR="00AD29DF" w:rsidRPr="00012EA2" w:rsidRDefault="00AD29DF" w:rsidP="00AD29DF">
            <w:pPr>
              <w:pStyle w:val="Default"/>
              <w:ind w:left="360" w:hangingChars="150" w:hanging="360"/>
            </w:pPr>
          </w:p>
        </w:tc>
      </w:tr>
      <w:tr w:rsidR="00667FF7" w:rsidRPr="00012EA2" w14:paraId="46023788" w14:textId="77777777" w:rsidTr="0053593B">
        <w:trPr>
          <w:trHeight w:val="13315"/>
        </w:trPr>
        <w:tc>
          <w:tcPr>
            <w:tcW w:w="9220" w:type="dxa"/>
          </w:tcPr>
          <w:p w14:paraId="71072F38" w14:textId="77777777" w:rsidR="00667FF7" w:rsidRPr="00D623FA" w:rsidRDefault="00667FF7" w:rsidP="0053593B">
            <w:pPr>
              <w:pStyle w:val="Default"/>
              <w:ind w:left="360" w:hangingChars="150" w:hanging="360"/>
              <w:jc w:val="center"/>
              <w:rPr>
                <w:color w:val="FF0000"/>
                <w:lang w:eastAsia="zh-TW"/>
              </w:rPr>
            </w:pPr>
          </w:p>
          <w:p w14:paraId="3BAB7E24" w14:textId="4834F2F2" w:rsidR="00667FF7" w:rsidRPr="00013043" w:rsidRDefault="00667FF7" w:rsidP="0053593B">
            <w:pPr>
              <w:pStyle w:val="Default"/>
              <w:ind w:left="361" w:hangingChars="150" w:hanging="361"/>
              <w:jc w:val="center"/>
              <w:rPr>
                <w:b/>
                <w:color w:val="000000" w:themeColor="text1"/>
                <w:lang w:eastAsia="zh-TW"/>
              </w:rPr>
            </w:pPr>
            <w:r w:rsidRPr="00013043">
              <w:rPr>
                <w:rFonts w:hint="eastAsia"/>
                <w:b/>
                <w:color w:val="000000" w:themeColor="text1"/>
              </w:rPr>
              <w:t xml:space="preserve">保　　有　　</w:t>
            </w:r>
            <w:r w:rsidR="0060525B" w:rsidRPr="00013043">
              <w:rPr>
                <w:rFonts w:hint="eastAsia"/>
                <w:b/>
                <w:color w:val="000000" w:themeColor="text1"/>
              </w:rPr>
              <w:t xml:space="preserve">予　　定　　</w:t>
            </w:r>
            <w:r w:rsidR="00D623FA" w:rsidRPr="00013043">
              <w:rPr>
                <w:rFonts w:hint="eastAsia"/>
                <w:b/>
                <w:color w:val="000000" w:themeColor="text1"/>
              </w:rPr>
              <w:t>資</w:t>
            </w:r>
            <w:r w:rsidRPr="00013043">
              <w:rPr>
                <w:rFonts w:hint="eastAsia"/>
                <w:b/>
                <w:color w:val="000000" w:themeColor="text1"/>
                <w:lang w:eastAsia="zh-TW"/>
              </w:rPr>
              <w:t xml:space="preserve">　　産　　目　　録</w:t>
            </w:r>
          </w:p>
          <w:p w14:paraId="3D12FC3A" w14:textId="77777777" w:rsidR="00667FF7" w:rsidRPr="00013043" w:rsidRDefault="00667FF7" w:rsidP="0053593B">
            <w:pPr>
              <w:pStyle w:val="Default"/>
              <w:ind w:left="360" w:hangingChars="150" w:hanging="360"/>
              <w:rPr>
                <w:color w:val="000000" w:themeColor="text1"/>
                <w:lang w:eastAsia="zh-TW"/>
              </w:rPr>
            </w:pP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p>
          <w:p w14:paraId="1C630C0C" w14:textId="77777777" w:rsidR="00667FF7" w:rsidRPr="00013043" w:rsidRDefault="00667FF7" w:rsidP="0053593B">
            <w:pPr>
              <w:pStyle w:val="Default"/>
              <w:ind w:left="360" w:hangingChars="150" w:hanging="360"/>
              <w:jc w:val="right"/>
              <w:rPr>
                <w:color w:val="000000" w:themeColor="text1"/>
                <w:lang w:eastAsia="zh-TW"/>
              </w:rPr>
            </w:pPr>
            <w:r w:rsidRPr="00013043">
              <w:rPr>
                <w:rFonts w:hint="eastAsia"/>
                <w:color w:val="000000" w:themeColor="text1"/>
                <w:lang w:eastAsia="zh-TW"/>
              </w:rPr>
              <w:t>令和　　年　　月　　日現在</w:t>
            </w:r>
          </w:p>
          <w:p w14:paraId="1ED1ED12" w14:textId="77777777" w:rsidR="00667FF7" w:rsidRPr="00013043" w:rsidRDefault="00667FF7" w:rsidP="0053593B">
            <w:pPr>
              <w:pStyle w:val="Default"/>
              <w:ind w:left="360" w:hangingChars="150" w:hanging="360"/>
              <w:rPr>
                <w:color w:val="000000" w:themeColor="text1"/>
                <w:lang w:eastAsia="zh-TW"/>
              </w:rPr>
            </w:pP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r w:rsidRPr="00013043">
              <w:rPr>
                <w:color w:val="000000" w:themeColor="text1"/>
                <w:lang w:eastAsia="zh-TW"/>
              </w:rPr>
              <w:tab/>
            </w:r>
          </w:p>
          <w:p w14:paraId="768094AB" w14:textId="77777777" w:rsidR="00667FF7" w:rsidRPr="00013043" w:rsidRDefault="00667FF7" w:rsidP="0053593B">
            <w:pPr>
              <w:pStyle w:val="Default"/>
              <w:ind w:left="360" w:hangingChars="150" w:hanging="360"/>
              <w:jc w:val="right"/>
              <w:rPr>
                <w:color w:val="000000" w:themeColor="text1"/>
              </w:rPr>
            </w:pPr>
            <w:r w:rsidRPr="00013043">
              <w:rPr>
                <w:rFonts w:hint="eastAsia"/>
                <w:color w:val="000000" w:themeColor="text1"/>
              </w:rPr>
              <w:t>団体の名称</w:t>
            </w:r>
            <w:r w:rsidRPr="00013043">
              <w:rPr>
                <w:rFonts w:hint="eastAsia"/>
                <w:color w:val="000000" w:themeColor="text1"/>
                <w:u w:val="single"/>
              </w:rPr>
              <w:t xml:space="preserve">　　　　　　　　　　　　 </w:t>
            </w:r>
            <w:r w:rsidRPr="00013043">
              <w:rPr>
                <w:rFonts w:hint="eastAsia"/>
                <w:color w:val="000000" w:themeColor="text1"/>
              </w:rPr>
              <w:t>自治会</w:t>
            </w:r>
          </w:p>
          <w:p w14:paraId="3DD448C0" w14:textId="77777777" w:rsidR="00667FF7" w:rsidRPr="00013043" w:rsidRDefault="00667FF7" w:rsidP="0053593B">
            <w:pPr>
              <w:pStyle w:val="Default"/>
              <w:ind w:left="360" w:hangingChars="150" w:hanging="360"/>
              <w:rPr>
                <w:color w:val="000000" w:themeColor="text1"/>
              </w:rPr>
            </w:pPr>
            <w:r w:rsidRPr="00013043">
              <w:rPr>
                <w:color w:val="000000" w:themeColor="text1"/>
              </w:rPr>
              <w:tab/>
            </w:r>
            <w:r w:rsidRPr="00013043">
              <w:rPr>
                <w:color w:val="000000" w:themeColor="text1"/>
              </w:rPr>
              <w:tab/>
            </w:r>
            <w:r w:rsidRPr="00013043">
              <w:rPr>
                <w:color w:val="000000" w:themeColor="text1"/>
              </w:rPr>
              <w:tab/>
            </w:r>
            <w:r w:rsidRPr="00013043">
              <w:rPr>
                <w:color w:val="000000" w:themeColor="text1"/>
              </w:rPr>
              <w:tab/>
            </w:r>
            <w:r w:rsidRPr="00013043">
              <w:rPr>
                <w:color w:val="000000" w:themeColor="text1"/>
              </w:rPr>
              <w:tab/>
            </w:r>
            <w:r w:rsidRPr="00013043">
              <w:rPr>
                <w:color w:val="000000" w:themeColor="text1"/>
              </w:rPr>
              <w:tab/>
            </w:r>
            <w:r w:rsidRPr="00013043">
              <w:rPr>
                <w:color w:val="000000" w:themeColor="text1"/>
              </w:rPr>
              <w:tab/>
            </w:r>
            <w:r w:rsidRPr="00013043">
              <w:rPr>
                <w:color w:val="000000" w:themeColor="text1"/>
              </w:rPr>
              <w:tab/>
            </w:r>
          </w:p>
          <w:p w14:paraId="13F7C57E" w14:textId="77777777" w:rsidR="00667FF7" w:rsidRPr="00013043" w:rsidRDefault="00667FF7" w:rsidP="0053593B">
            <w:pPr>
              <w:pStyle w:val="Default"/>
              <w:ind w:left="360" w:hangingChars="150" w:hanging="360"/>
              <w:rPr>
                <w:color w:val="000000" w:themeColor="text1"/>
              </w:rPr>
            </w:pPr>
            <w:r w:rsidRPr="00013043">
              <w:rPr>
                <w:rFonts w:hint="eastAsia"/>
                <w:color w:val="000000" w:themeColor="text1"/>
              </w:rPr>
              <w:t>１　不　動　産</w:t>
            </w:r>
          </w:p>
          <w:p w14:paraId="23604127" w14:textId="77777777" w:rsidR="00667FF7" w:rsidRPr="00013043" w:rsidRDefault="00667FF7" w:rsidP="0053593B">
            <w:pPr>
              <w:pStyle w:val="Default"/>
              <w:rPr>
                <w:color w:val="000000" w:themeColor="text1"/>
              </w:rPr>
            </w:pPr>
            <w:r w:rsidRPr="00013043">
              <w:rPr>
                <w:rFonts w:hint="eastAsia"/>
                <w:color w:val="000000" w:themeColor="text1"/>
              </w:rPr>
              <w:t>（１）所有権を有する不動産</w:t>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p>
          <w:p w14:paraId="3EB0287F" w14:textId="77777777" w:rsidR="00667FF7" w:rsidRPr="00013043" w:rsidRDefault="00667FF7" w:rsidP="0053593B">
            <w:pPr>
              <w:pStyle w:val="Default"/>
              <w:ind w:left="360" w:hangingChars="150" w:hanging="360"/>
              <w:rPr>
                <w:color w:val="000000" w:themeColor="text1"/>
              </w:rPr>
            </w:pPr>
            <w:r w:rsidRPr="00013043">
              <w:rPr>
                <w:rFonts w:hint="eastAsia"/>
                <w:color w:val="000000" w:themeColor="text1"/>
              </w:rPr>
              <w:t xml:space="preserve">　　ア　建物</w:t>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p>
          <w:tbl>
            <w:tblPr>
              <w:tblW w:w="850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1920"/>
              <w:gridCol w:w="4252"/>
            </w:tblGrid>
            <w:tr w:rsidR="00013043" w:rsidRPr="00013043" w14:paraId="005E31AC" w14:textId="77777777" w:rsidTr="0053593B">
              <w:trPr>
                <w:trHeight w:val="433"/>
              </w:trPr>
              <w:tc>
                <w:tcPr>
                  <w:tcW w:w="2333" w:type="dxa"/>
                  <w:vAlign w:val="center"/>
                </w:tcPr>
                <w:p w14:paraId="070E53E0" w14:textId="77777777" w:rsidR="00667FF7" w:rsidRPr="00013043" w:rsidRDefault="00667FF7" w:rsidP="0053593B">
                  <w:pPr>
                    <w:pStyle w:val="Default"/>
                    <w:ind w:left="360" w:hangingChars="150" w:hanging="360"/>
                    <w:jc w:val="center"/>
                    <w:rPr>
                      <w:color w:val="000000" w:themeColor="text1"/>
                    </w:rPr>
                  </w:pPr>
                  <w:r w:rsidRPr="00013043">
                    <w:rPr>
                      <w:rFonts w:hint="eastAsia"/>
                      <w:color w:val="000000" w:themeColor="text1"/>
                    </w:rPr>
                    <w:t>名　　　称</w:t>
                  </w:r>
                </w:p>
              </w:tc>
              <w:tc>
                <w:tcPr>
                  <w:tcW w:w="1920" w:type="dxa"/>
                  <w:vAlign w:val="center"/>
                </w:tcPr>
                <w:p w14:paraId="4BB473A5" w14:textId="77777777" w:rsidR="00667FF7" w:rsidRPr="00013043" w:rsidRDefault="00667FF7" w:rsidP="0053593B">
                  <w:pPr>
                    <w:pStyle w:val="Default"/>
                    <w:jc w:val="center"/>
                    <w:rPr>
                      <w:color w:val="000000" w:themeColor="text1"/>
                    </w:rPr>
                  </w:pPr>
                  <w:r w:rsidRPr="00013043">
                    <w:rPr>
                      <w:rFonts w:hint="eastAsia"/>
                      <w:color w:val="000000" w:themeColor="text1"/>
                    </w:rPr>
                    <w:t>延床面積</w:t>
                  </w:r>
                </w:p>
              </w:tc>
              <w:tc>
                <w:tcPr>
                  <w:tcW w:w="4252" w:type="dxa"/>
                  <w:vAlign w:val="center"/>
                </w:tcPr>
                <w:p w14:paraId="64C54E6A" w14:textId="77777777" w:rsidR="00667FF7" w:rsidRPr="00013043" w:rsidRDefault="00667FF7" w:rsidP="0053593B">
                  <w:pPr>
                    <w:pStyle w:val="Default"/>
                    <w:jc w:val="center"/>
                    <w:rPr>
                      <w:color w:val="000000" w:themeColor="text1"/>
                    </w:rPr>
                  </w:pPr>
                  <w:r w:rsidRPr="00013043">
                    <w:rPr>
                      <w:rFonts w:hint="eastAsia"/>
                      <w:color w:val="000000" w:themeColor="text1"/>
                    </w:rPr>
                    <w:t>所　在　地</w:t>
                  </w:r>
                </w:p>
              </w:tc>
            </w:tr>
            <w:tr w:rsidR="00013043" w:rsidRPr="00013043" w14:paraId="6AEAA7C4" w14:textId="77777777" w:rsidTr="0053593B">
              <w:trPr>
                <w:trHeight w:val="411"/>
              </w:trPr>
              <w:tc>
                <w:tcPr>
                  <w:tcW w:w="2333" w:type="dxa"/>
                  <w:vAlign w:val="center"/>
                </w:tcPr>
                <w:p w14:paraId="38A43BF2" w14:textId="77777777" w:rsidR="00667FF7" w:rsidRPr="00013043" w:rsidRDefault="00667FF7" w:rsidP="0053593B">
                  <w:pPr>
                    <w:pStyle w:val="Default"/>
                    <w:jc w:val="center"/>
                    <w:rPr>
                      <w:color w:val="000000" w:themeColor="text1"/>
                    </w:rPr>
                  </w:pPr>
                </w:p>
              </w:tc>
              <w:tc>
                <w:tcPr>
                  <w:tcW w:w="1920" w:type="dxa"/>
                  <w:vAlign w:val="center"/>
                </w:tcPr>
                <w:p w14:paraId="0F9C900E" w14:textId="77777777" w:rsidR="00667FF7" w:rsidRPr="00013043" w:rsidRDefault="00667FF7" w:rsidP="0053593B">
                  <w:pPr>
                    <w:pStyle w:val="Default"/>
                    <w:ind w:left="3945"/>
                    <w:jc w:val="center"/>
                    <w:rPr>
                      <w:color w:val="000000" w:themeColor="text1"/>
                    </w:rPr>
                  </w:pPr>
                </w:p>
              </w:tc>
              <w:tc>
                <w:tcPr>
                  <w:tcW w:w="4252" w:type="dxa"/>
                  <w:vAlign w:val="center"/>
                </w:tcPr>
                <w:p w14:paraId="044F227C" w14:textId="77777777" w:rsidR="00667FF7" w:rsidRPr="00013043" w:rsidRDefault="00667FF7" w:rsidP="0053593B">
                  <w:pPr>
                    <w:pStyle w:val="Default"/>
                    <w:jc w:val="center"/>
                    <w:rPr>
                      <w:color w:val="000000" w:themeColor="text1"/>
                    </w:rPr>
                  </w:pPr>
                </w:p>
              </w:tc>
            </w:tr>
            <w:tr w:rsidR="00013043" w:rsidRPr="00013043" w14:paraId="4501CBED" w14:textId="77777777" w:rsidTr="0053593B">
              <w:trPr>
                <w:trHeight w:val="416"/>
              </w:trPr>
              <w:tc>
                <w:tcPr>
                  <w:tcW w:w="2333" w:type="dxa"/>
                  <w:vAlign w:val="center"/>
                </w:tcPr>
                <w:p w14:paraId="4732F74C" w14:textId="77777777" w:rsidR="00667FF7" w:rsidRPr="00013043" w:rsidRDefault="00667FF7" w:rsidP="0053593B">
                  <w:pPr>
                    <w:pStyle w:val="Default"/>
                    <w:ind w:left="360" w:hangingChars="150" w:hanging="360"/>
                    <w:jc w:val="center"/>
                    <w:rPr>
                      <w:color w:val="000000" w:themeColor="text1"/>
                    </w:rPr>
                  </w:pPr>
                </w:p>
              </w:tc>
              <w:tc>
                <w:tcPr>
                  <w:tcW w:w="1920" w:type="dxa"/>
                  <w:vAlign w:val="center"/>
                </w:tcPr>
                <w:p w14:paraId="09460A6F" w14:textId="77777777" w:rsidR="00667FF7" w:rsidRPr="00013043" w:rsidRDefault="00667FF7" w:rsidP="0053593B">
                  <w:pPr>
                    <w:pStyle w:val="Default"/>
                    <w:ind w:left="3945"/>
                    <w:jc w:val="center"/>
                    <w:rPr>
                      <w:color w:val="000000" w:themeColor="text1"/>
                    </w:rPr>
                  </w:pPr>
                </w:p>
              </w:tc>
              <w:tc>
                <w:tcPr>
                  <w:tcW w:w="4252" w:type="dxa"/>
                  <w:vAlign w:val="center"/>
                </w:tcPr>
                <w:p w14:paraId="5F0B0669" w14:textId="77777777" w:rsidR="00667FF7" w:rsidRPr="00013043" w:rsidRDefault="00667FF7" w:rsidP="0053593B">
                  <w:pPr>
                    <w:pStyle w:val="Default"/>
                    <w:ind w:left="3945"/>
                    <w:jc w:val="center"/>
                    <w:rPr>
                      <w:color w:val="000000" w:themeColor="text1"/>
                    </w:rPr>
                  </w:pPr>
                </w:p>
              </w:tc>
            </w:tr>
            <w:tr w:rsidR="00013043" w:rsidRPr="00013043" w14:paraId="08BBC06C" w14:textId="77777777" w:rsidTr="0053593B">
              <w:trPr>
                <w:trHeight w:val="423"/>
              </w:trPr>
              <w:tc>
                <w:tcPr>
                  <w:tcW w:w="2333" w:type="dxa"/>
                  <w:vAlign w:val="center"/>
                </w:tcPr>
                <w:p w14:paraId="70F91E82" w14:textId="77777777" w:rsidR="00667FF7" w:rsidRPr="00013043" w:rsidRDefault="00667FF7" w:rsidP="0053593B">
                  <w:pPr>
                    <w:pStyle w:val="Default"/>
                    <w:ind w:left="360" w:hangingChars="150" w:hanging="360"/>
                    <w:jc w:val="center"/>
                    <w:rPr>
                      <w:color w:val="000000" w:themeColor="text1"/>
                    </w:rPr>
                  </w:pPr>
                </w:p>
              </w:tc>
              <w:tc>
                <w:tcPr>
                  <w:tcW w:w="1920" w:type="dxa"/>
                  <w:vAlign w:val="center"/>
                </w:tcPr>
                <w:p w14:paraId="20145225" w14:textId="77777777" w:rsidR="00667FF7" w:rsidRPr="00013043" w:rsidRDefault="00667FF7" w:rsidP="0053593B">
                  <w:pPr>
                    <w:pStyle w:val="Default"/>
                    <w:ind w:left="360" w:hangingChars="150" w:hanging="360"/>
                    <w:jc w:val="center"/>
                    <w:rPr>
                      <w:color w:val="000000" w:themeColor="text1"/>
                    </w:rPr>
                  </w:pPr>
                </w:p>
              </w:tc>
              <w:tc>
                <w:tcPr>
                  <w:tcW w:w="4252" w:type="dxa"/>
                  <w:vAlign w:val="center"/>
                </w:tcPr>
                <w:p w14:paraId="46A02517" w14:textId="77777777" w:rsidR="00667FF7" w:rsidRPr="00013043" w:rsidRDefault="00667FF7" w:rsidP="0053593B">
                  <w:pPr>
                    <w:pStyle w:val="Default"/>
                    <w:ind w:left="360" w:hangingChars="150" w:hanging="360"/>
                    <w:jc w:val="center"/>
                    <w:rPr>
                      <w:color w:val="000000" w:themeColor="text1"/>
                    </w:rPr>
                  </w:pPr>
                </w:p>
              </w:tc>
            </w:tr>
          </w:tbl>
          <w:p w14:paraId="25D19347" w14:textId="77777777" w:rsidR="00667FF7" w:rsidRPr="00013043" w:rsidRDefault="00667FF7" w:rsidP="0053593B">
            <w:pPr>
              <w:pStyle w:val="Default"/>
              <w:ind w:left="360" w:hangingChars="150" w:hanging="360"/>
              <w:rPr>
                <w:color w:val="000000" w:themeColor="text1"/>
              </w:rPr>
            </w:pPr>
          </w:p>
          <w:p w14:paraId="740BCC6D" w14:textId="77777777" w:rsidR="00667FF7" w:rsidRPr="00013043" w:rsidRDefault="00667FF7" w:rsidP="0053593B">
            <w:pPr>
              <w:pStyle w:val="Default"/>
              <w:ind w:left="355" w:firstLineChars="200" w:firstLine="480"/>
              <w:rPr>
                <w:color w:val="000000" w:themeColor="text1"/>
              </w:rPr>
            </w:pPr>
            <w:r w:rsidRPr="00013043">
              <w:rPr>
                <w:rFonts w:hint="eastAsia"/>
                <w:color w:val="000000" w:themeColor="text1"/>
              </w:rPr>
              <w:t>イ　土地</w:t>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p>
          <w:tbl>
            <w:tblPr>
              <w:tblW w:w="850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1920"/>
              <w:gridCol w:w="4252"/>
            </w:tblGrid>
            <w:tr w:rsidR="00013043" w:rsidRPr="00013043" w14:paraId="4D9DD2A9" w14:textId="77777777" w:rsidTr="0053593B">
              <w:trPr>
                <w:trHeight w:val="433"/>
              </w:trPr>
              <w:tc>
                <w:tcPr>
                  <w:tcW w:w="2333" w:type="dxa"/>
                  <w:vAlign w:val="center"/>
                </w:tcPr>
                <w:p w14:paraId="03AE764D" w14:textId="77777777" w:rsidR="00667FF7" w:rsidRPr="00013043" w:rsidRDefault="00667FF7" w:rsidP="0053593B">
                  <w:pPr>
                    <w:pStyle w:val="Default"/>
                    <w:ind w:left="360" w:hangingChars="150" w:hanging="360"/>
                    <w:jc w:val="center"/>
                    <w:rPr>
                      <w:color w:val="000000" w:themeColor="text1"/>
                    </w:rPr>
                  </w:pPr>
                  <w:r w:rsidRPr="00013043">
                    <w:rPr>
                      <w:rFonts w:hint="eastAsia"/>
                      <w:color w:val="000000" w:themeColor="text1"/>
                    </w:rPr>
                    <w:t>地　　　目</w:t>
                  </w:r>
                </w:p>
              </w:tc>
              <w:tc>
                <w:tcPr>
                  <w:tcW w:w="1920" w:type="dxa"/>
                  <w:vAlign w:val="center"/>
                </w:tcPr>
                <w:p w14:paraId="56FD0F75" w14:textId="77777777" w:rsidR="00667FF7" w:rsidRPr="00013043" w:rsidRDefault="00667FF7" w:rsidP="0053593B">
                  <w:pPr>
                    <w:pStyle w:val="Default"/>
                    <w:jc w:val="center"/>
                    <w:rPr>
                      <w:color w:val="000000" w:themeColor="text1"/>
                    </w:rPr>
                  </w:pPr>
                  <w:r w:rsidRPr="00013043">
                    <w:rPr>
                      <w:rFonts w:hint="eastAsia"/>
                      <w:color w:val="000000" w:themeColor="text1"/>
                    </w:rPr>
                    <w:t>面　　　積</w:t>
                  </w:r>
                </w:p>
              </w:tc>
              <w:tc>
                <w:tcPr>
                  <w:tcW w:w="4252" w:type="dxa"/>
                  <w:vAlign w:val="center"/>
                </w:tcPr>
                <w:p w14:paraId="4546F124" w14:textId="77777777" w:rsidR="00667FF7" w:rsidRPr="00013043" w:rsidRDefault="00667FF7" w:rsidP="0053593B">
                  <w:pPr>
                    <w:pStyle w:val="Default"/>
                    <w:jc w:val="center"/>
                    <w:rPr>
                      <w:color w:val="000000" w:themeColor="text1"/>
                    </w:rPr>
                  </w:pPr>
                  <w:r w:rsidRPr="00013043">
                    <w:rPr>
                      <w:rFonts w:hint="eastAsia"/>
                      <w:color w:val="000000" w:themeColor="text1"/>
                    </w:rPr>
                    <w:t>所　在　地</w:t>
                  </w:r>
                </w:p>
              </w:tc>
            </w:tr>
            <w:tr w:rsidR="00013043" w:rsidRPr="00013043" w14:paraId="4A9F0DC3" w14:textId="77777777" w:rsidTr="0053593B">
              <w:trPr>
                <w:trHeight w:val="411"/>
              </w:trPr>
              <w:tc>
                <w:tcPr>
                  <w:tcW w:w="2333" w:type="dxa"/>
                  <w:vAlign w:val="center"/>
                </w:tcPr>
                <w:p w14:paraId="3AA77C67" w14:textId="77777777" w:rsidR="00667FF7" w:rsidRPr="00013043" w:rsidRDefault="00667FF7" w:rsidP="0053593B">
                  <w:pPr>
                    <w:pStyle w:val="Default"/>
                    <w:jc w:val="center"/>
                    <w:rPr>
                      <w:color w:val="000000" w:themeColor="text1"/>
                    </w:rPr>
                  </w:pPr>
                </w:p>
              </w:tc>
              <w:tc>
                <w:tcPr>
                  <w:tcW w:w="1920" w:type="dxa"/>
                  <w:vAlign w:val="center"/>
                </w:tcPr>
                <w:p w14:paraId="465C618C" w14:textId="77777777" w:rsidR="00667FF7" w:rsidRPr="00013043" w:rsidRDefault="00667FF7" w:rsidP="0053593B">
                  <w:pPr>
                    <w:pStyle w:val="Default"/>
                    <w:ind w:left="3945"/>
                    <w:jc w:val="center"/>
                    <w:rPr>
                      <w:color w:val="000000" w:themeColor="text1"/>
                    </w:rPr>
                  </w:pPr>
                </w:p>
              </w:tc>
              <w:tc>
                <w:tcPr>
                  <w:tcW w:w="4252" w:type="dxa"/>
                  <w:vAlign w:val="center"/>
                </w:tcPr>
                <w:p w14:paraId="61170170" w14:textId="77777777" w:rsidR="00667FF7" w:rsidRPr="00013043" w:rsidRDefault="00667FF7" w:rsidP="0053593B">
                  <w:pPr>
                    <w:pStyle w:val="Default"/>
                    <w:jc w:val="center"/>
                    <w:rPr>
                      <w:color w:val="000000" w:themeColor="text1"/>
                    </w:rPr>
                  </w:pPr>
                </w:p>
              </w:tc>
            </w:tr>
            <w:tr w:rsidR="00013043" w:rsidRPr="00013043" w14:paraId="4CB2152C" w14:textId="77777777" w:rsidTr="0053593B">
              <w:trPr>
                <w:trHeight w:val="416"/>
              </w:trPr>
              <w:tc>
                <w:tcPr>
                  <w:tcW w:w="2333" w:type="dxa"/>
                </w:tcPr>
                <w:p w14:paraId="52DFD724" w14:textId="77777777" w:rsidR="00667FF7" w:rsidRPr="00013043" w:rsidRDefault="00667FF7" w:rsidP="0053593B">
                  <w:pPr>
                    <w:pStyle w:val="Default"/>
                    <w:ind w:left="360" w:hangingChars="150" w:hanging="360"/>
                    <w:rPr>
                      <w:color w:val="000000" w:themeColor="text1"/>
                    </w:rPr>
                  </w:pPr>
                </w:p>
              </w:tc>
              <w:tc>
                <w:tcPr>
                  <w:tcW w:w="1920" w:type="dxa"/>
                </w:tcPr>
                <w:p w14:paraId="704D7018" w14:textId="77777777" w:rsidR="00667FF7" w:rsidRPr="00013043" w:rsidRDefault="00667FF7" w:rsidP="0053593B">
                  <w:pPr>
                    <w:pStyle w:val="Default"/>
                    <w:ind w:left="3945"/>
                    <w:rPr>
                      <w:color w:val="000000" w:themeColor="text1"/>
                    </w:rPr>
                  </w:pPr>
                </w:p>
              </w:tc>
              <w:tc>
                <w:tcPr>
                  <w:tcW w:w="4252" w:type="dxa"/>
                </w:tcPr>
                <w:p w14:paraId="65D237C3" w14:textId="77777777" w:rsidR="00667FF7" w:rsidRPr="00013043" w:rsidRDefault="00667FF7" w:rsidP="0053593B">
                  <w:pPr>
                    <w:pStyle w:val="Default"/>
                    <w:ind w:left="3945"/>
                    <w:rPr>
                      <w:color w:val="000000" w:themeColor="text1"/>
                    </w:rPr>
                  </w:pPr>
                </w:p>
              </w:tc>
            </w:tr>
            <w:tr w:rsidR="00013043" w:rsidRPr="00013043" w14:paraId="54C69CA7" w14:textId="77777777" w:rsidTr="0053593B">
              <w:trPr>
                <w:trHeight w:val="423"/>
              </w:trPr>
              <w:tc>
                <w:tcPr>
                  <w:tcW w:w="2333" w:type="dxa"/>
                </w:tcPr>
                <w:p w14:paraId="66E310F3" w14:textId="77777777" w:rsidR="00667FF7" w:rsidRPr="00013043" w:rsidRDefault="00667FF7" w:rsidP="0053593B">
                  <w:pPr>
                    <w:pStyle w:val="Default"/>
                    <w:ind w:left="360" w:hangingChars="150" w:hanging="360"/>
                    <w:rPr>
                      <w:color w:val="000000" w:themeColor="text1"/>
                    </w:rPr>
                  </w:pPr>
                </w:p>
              </w:tc>
              <w:tc>
                <w:tcPr>
                  <w:tcW w:w="1920" w:type="dxa"/>
                </w:tcPr>
                <w:p w14:paraId="300E1D8F" w14:textId="77777777" w:rsidR="00667FF7" w:rsidRPr="00013043" w:rsidRDefault="00667FF7" w:rsidP="0053593B">
                  <w:pPr>
                    <w:pStyle w:val="Default"/>
                    <w:ind w:left="360" w:hangingChars="150" w:hanging="360"/>
                    <w:rPr>
                      <w:color w:val="000000" w:themeColor="text1"/>
                    </w:rPr>
                  </w:pPr>
                </w:p>
              </w:tc>
              <w:tc>
                <w:tcPr>
                  <w:tcW w:w="4252" w:type="dxa"/>
                </w:tcPr>
                <w:p w14:paraId="2890C447" w14:textId="77777777" w:rsidR="00667FF7" w:rsidRPr="00013043" w:rsidRDefault="00667FF7" w:rsidP="0053593B">
                  <w:pPr>
                    <w:pStyle w:val="Default"/>
                    <w:ind w:left="360" w:hangingChars="150" w:hanging="360"/>
                    <w:rPr>
                      <w:color w:val="000000" w:themeColor="text1"/>
                    </w:rPr>
                  </w:pPr>
                </w:p>
              </w:tc>
            </w:tr>
          </w:tbl>
          <w:p w14:paraId="627489BC" w14:textId="77777777" w:rsidR="00667FF7" w:rsidRPr="00013043" w:rsidRDefault="00667FF7" w:rsidP="0053593B">
            <w:pPr>
              <w:pStyle w:val="Default"/>
              <w:ind w:left="360" w:hangingChars="150" w:hanging="360"/>
              <w:rPr>
                <w:color w:val="000000" w:themeColor="text1"/>
              </w:rPr>
            </w:pPr>
          </w:p>
          <w:p w14:paraId="2BD4CDAF" w14:textId="77777777" w:rsidR="00667FF7" w:rsidRPr="00013043" w:rsidRDefault="00667FF7" w:rsidP="0053593B">
            <w:pPr>
              <w:pStyle w:val="Default"/>
              <w:ind w:left="360" w:hangingChars="150" w:hanging="360"/>
              <w:rPr>
                <w:color w:val="000000" w:themeColor="text1"/>
              </w:rPr>
            </w:pPr>
            <w:r w:rsidRPr="00013043">
              <w:rPr>
                <w:rFonts w:hint="eastAsia"/>
                <w:color w:val="000000" w:themeColor="text1"/>
              </w:rPr>
              <w:t>２　不動産に関する権利等</w:t>
            </w:r>
          </w:p>
          <w:p w14:paraId="1DE38AFE" w14:textId="77777777" w:rsidR="00667FF7" w:rsidRPr="00013043" w:rsidRDefault="00667FF7" w:rsidP="0053593B">
            <w:pPr>
              <w:pStyle w:val="Default"/>
              <w:rPr>
                <w:color w:val="000000" w:themeColor="text1"/>
              </w:rPr>
            </w:pPr>
            <w:r w:rsidRPr="00013043">
              <w:rPr>
                <w:rFonts w:hint="eastAsia"/>
                <w:color w:val="000000" w:themeColor="text1"/>
              </w:rPr>
              <w:t>（１）所有権以外の権原により所有している不動産</w:t>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p>
          <w:tbl>
            <w:tblPr>
              <w:tblW w:w="850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1920"/>
              <w:gridCol w:w="4252"/>
            </w:tblGrid>
            <w:tr w:rsidR="00013043" w:rsidRPr="00013043" w14:paraId="48E89B4D" w14:textId="77777777" w:rsidTr="0053593B">
              <w:trPr>
                <w:trHeight w:val="433"/>
              </w:trPr>
              <w:tc>
                <w:tcPr>
                  <w:tcW w:w="2333" w:type="dxa"/>
                  <w:vAlign w:val="center"/>
                </w:tcPr>
                <w:p w14:paraId="3D57F2A3" w14:textId="77777777" w:rsidR="00667FF7" w:rsidRPr="00013043" w:rsidRDefault="00667FF7" w:rsidP="0053593B">
                  <w:pPr>
                    <w:pStyle w:val="Default"/>
                    <w:ind w:left="360" w:hangingChars="150" w:hanging="360"/>
                    <w:jc w:val="center"/>
                    <w:rPr>
                      <w:color w:val="000000" w:themeColor="text1"/>
                    </w:rPr>
                  </w:pPr>
                  <w:r w:rsidRPr="00013043">
                    <w:rPr>
                      <w:rFonts w:hint="eastAsia"/>
                      <w:color w:val="000000" w:themeColor="text1"/>
                    </w:rPr>
                    <w:t>権　　　原</w:t>
                  </w:r>
                </w:p>
              </w:tc>
              <w:tc>
                <w:tcPr>
                  <w:tcW w:w="1920" w:type="dxa"/>
                  <w:vAlign w:val="center"/>
                </w:tcPr>
                <w:p w14:paraId="7204322D" w14:textId="77777777" w:rsidR="00667FF7" w:rsidRPr="00013043" w:rsidRDefault="00667FF7" w:rsidP="0053593B">
                  <w:pPr>
                    <w:pStyle w:val="Default"/>
                    <w:jc w:val="center"/>
                    <w:rPr>
                      <w:color w:val="000000" w:themeColor="text1"/>
                    </w:rPr>
                  </w:pPr>
                  <w:r w:rsidRPr="00013043">
                    <w:rPr>
                      <w:rFonts w:hint="eastAsia"/>
                      <w:color w:val="000000" w:themeColor="text1"/>
                    </w:rPr>
                    <w:t>不動産の種類</w:t>
                  </w:r>
                </w:p>
              </w:tc>
              <w:tc>
                <w:tcPr>
                  <w:tcW w:w="4252" w:type="dxa"/>
                  <w:vAlign w:val="center"/>
                </w:tcPr>
                <w:p w14:paraId="2605D5D2" w14:textId="77777777" w:rsidR="00667FF7" w:rsidRPr="00013043" w:rsidRDefault="00667FF7" w:rsidP="0053593B">
                  <w:pPr>
                    <w:pStyle w:val="Default"/>
                    <w:jc w:val="center"/>
                    <w:rPr>
                      <w:color w:val="000000" w:themeColor="text1"/>
                    </w:rPr>
                  </w:pPr>
                  <w:r w:rsidRPr="00013043">
                    <w:rPr>
                      <w:rFonts w:hint="eastAsia"/>
                      <w:color w:val="000000" w:themeColor="text1"/>
                    </w:rPr>
                    <w:t>所　在　地</w:t>
                  </w:r>
                </w:p>
              </w:tc>
            </w:tr>
            <w:tr w:rsidR="00013043" w:rsidRPr="00013043" w14:paraId="17354C4D" w14:textId="77777777" w:rsidTr="0053593B">
              <w:trPr>
                <w:trHeight w:val="411"/>
              </w:trPr>
              <w:tc>
                <w:tcPr>
                  <w:tcW w:w="2333" w:type="dxa"/>
                  <w:vAlign w:val="center"/>
                </w:tcPr>
                <w:p w14:paraId="1E9AB3CA" w14:textId="77777777" w:rsidR="00667FF7" w:rsidRPr="00013043" w:rsidRDefault="00667FF7" w:rsidP="0053593B">
                  <w:pPr>
                    <w:pStyle w:val="Default"/>
                    <w:jc w:val="center"/>
                    <w:rPr>
                      <w:color w:val="000000" w:themeColor="text1"/>
                    </w:rPr>
                  </w:pPr>
                </w:p>
              </w:tc>
              <w:tc>
                <w:tcPr>
                  <w:tcW w:w="1920" w:type="dxa"/>
                  <w:vAlign w:val="center"/>
                </w:tcPr>
                <w:p w14:paraId="2FF0058E" w14:textId="77777777" w:rsidR="00667FF7" w:rsidRPr="00013043" w:rsidRDefault="00667FF7" w:rsidP="0053593B">
                  <w:pPr>
                    <w:pStyle w:val="Default"/>
                    <w:ind w:left="3945"/>
                    <w:jc w:val="center"/>
                    <w:rPr>
                      <w:color w:val="000000" w:themeColor="text1"/>
                    </w:rPr>
                  </w:pPr>
                </w:p>
              </w:tc>
              <w:tc>
                <w:tcPr>
                  <w:tcW w:w="4252" w:type="dxa"/>
                  <w:vAlign w:val="center"/>
                </w:tcPr>
                <w:p w14:paraId="2611E2C4" w14:textId="77777777" w:rsidR="00667FF7" w:rsidRPr="00013043" w:rsidRDefault="00667FF7" w:rsidP="0053593B">
                  <w:pPr>
                    <w:pStyle w:val="Default"/>
                    <w:jc w:val="center"/>
                    <w:rPr>
                      <w:color w:val="000000" w:themeColor="text1"/>
                    </w:rPr>
                  </w:pPr>
                </w:p>
              </w:tc>
            </w:tr>
            <w:tr w:rsidR="00013043" w:rsidRPr="00013043" w14:paraId="219DB057" w14:textId="77777777" w:rsidTr="0053593B">
              <w:trPr>
                <w:trHeight w:val="416"/>
              </w:trPr>
              <w:tc>
                <w:tcPr>
                  <w:tcW w:w="2333" w:type="dxa"/>
                </w:tcPr>
                <w:p w14:paraId="72BCEA4E" w14:textId="77777777" w:rsidR="00667FF7" w:rsidRPr="00013043" w:rsidRDefault="00667FF7" w:rsidP="0053593B">
                  <w:pPr>
                    <w:pStyle w:val="Default"/>
                    <w:ind w:left="360" w:hangingChars="150" w:hanging="360"/>
                    <w:rPr>
                      <w:color w:val="000000" w:themeColor="text1"/>
                    </w:rPr>
                  </w:pPr>
                </w:p>
              </w:tc>
              <w:tc>
                <w:tcPr>
                  <w:tcW w:w="1920" w:type="dxa"/>
                </w:tcPr>
                <w:p w14:paraId="5475A55A" w14:textId="77777777" w:rsidR="00667FF7" w:rsidRPr="00013043" w:rsidRDefault="00667FF7" w:rsidP="0053593B">
                  <w:pPr>
                    <w:pStyle w:val="Default"/>
                    <w:ind w:left="3945"/>
                    <w:rPr>
                      <w:color w:val="000000" w:themeColor="text1"/>
                    </w:rPr>
                  </w:pPr>
                </w:p>
              </w:tc>
              <w:tc>
                <w:tcPr>
                  <w:tcW w:w="4252" w:type="dxa"/>
                </w:tcPr>
                <w:p w14:paraId="405540A4" w14:textId="77777777" w:rsidR="00667FF7" w:rsidRPr="00013043" w:rsidRDefault="00667FF7" w:rsidP="0053593B">
                  <w:pPr>
                    <w:pStyle w:val="Default"/>
                    <w:ind w:left="3945"/>
                    <w:rPr>
                      <w:color w:val="000000" w:themeColor="text1"/>
                    </w:rPr>
                  </w:pPr>
                </w:p>
              </w:tc>
            </w:tr>
            <w:tr w:rsidR="00013043" w:rsidRPr="00013043" w14:paraId="7035BF71" w14:textId="77777777" w:rsidTr="0053593B">
              <w:trPr>
                <w:trHeight w:val="423"/>
              </w:trPr>
              <w:tc>
                <w:tcPr>
                  <w:tcW w:w="2333" w:type="dxa"/>
                </w:tcPr>
                <w:p w14:paraId="3982CE80" w14:textId="77777777" w:rsidR="00667FF7" w:rsidRPr="00013043" w:rsidRDefault="00667FF7" w:rsidP="0053593B">
                  <w:pPr>
                    <w:pStyle w:val="Default"/>
                    <w:ind w:left="360" w:hangingChars="150" w:hanging="360"/>
                    <w:rPr>
                      <w:color w:val="000000" w:themeColor="text1"/>
                    </w:rPr>
                  </w:pPr>
                </w:p>
              </w:tc>
              <w:tc>
                <w:tcPr>
                  <w:tcW w:w="1920" w:type="dxa"/>
                </w:tcPr>
                <w:p w14:paraId="6A38D69F" w14:textId="77777777" w:rsidR="00667FF7" w:rsidRPr="00013043" w:rsidRDefault="00667FF7" w:rsidP="0053593B">
                  <w:pPr>
                    <w:pStyle w:val="Default"/>
                    <w:ind w:left="360" w:hangingChars="150" w:hanging="360"/>
                    <w:rPr>
                      <w:color w:val="000000" w:themeColor="text1"/>
                    </w:rPr>
                  </w:pPr>
                </w:p>
              </w:tc>
              <w:tc>
                <w:tcPr>
                  <w:tcW w:w="4252" w:type="dxa"/>
                </w:tcPr>
                <w:p w14:paraId="218E6E9A" w14:textId="77777777" w:rsidR="00667FF7" w:rsidRPr="00013043" w:rsidRDefault="00667FF7" w:rsidP="0053593B">
                  <w:pPr>
                    <w:pStyle w:val="Default"/>
                    <w:ind w:left="360" w:hangingChars="150" w:hanging="360"/>
                    <w:rPr>
                      <w:color w:val="000000" w:themeColor="text1"/>
                    </w:rPr>
                  </w:pPr>
                </w:p>
              </w:tc>
            </w:tr>
          </w:tbl>
          <w:p w14:paraId="58FE466A" w14:textId="77777777" w:rsidR="00667FF7" w:rsidRPr="00013043" w:rsidRDefault="00667FF7" w:rsidP="0053593B">
            <w:pPr>
              <w:pStyle w:val="Default"/>
              <w:ind w:left="355"/>
              <w:rPr>
                <w:color w:val="000000" w:themeColor="text1"/>
              </w:rPr>
            </w:pPr>
          </w:p>
          <w:p w14:paraId="2DE02DCC" w14:textId="77777777" w:rsidR="00667FF7" w:rsidRPr="00013043" w:rsidRDefault="00667FF7" w:rsidP="0053593B">
            <w:pPr>
              <w:pStyle w:val="Default"/>
              <w:rPr>
                <w:color w:val="000000" w:themeColor="text1"/>
              </w:rPr>
            </w:pPr>
            <w:r w:rsidRPr="00013043">
              <w:rPr>
                <w:rFonts w:hint="eastAsia"/>
                <w:color w:val="000000" w:themeColor="text1"/>
              </w:rPr>
              <w:t>（２）地域的な共同活動を行なうためのその他の資産</w:t>
            </w:r>
            <w:r w:rsidRPr="00013043">
              <w:rPr>
                <w:rFonts w:hint="eastAsia"/>
                <w:color w:val="000000" w:themeColor="text1"/>
              </w:rPr>
              <w:tab/>
            </w:r>
            <w:r w:rsidRPr="00013043">
              <w:rPr>
                <w:rFonts w:hint="eastAsia"/>
                <w:color w:val="000000" w:themeColor="text1"/>
              </w:rPr>
              <w:tab/>
            </w:r>
            <w:r w:rsidRPr="00013043">
              <w:rPr>
                <w:rFonts w:hint="eastAsia"/>
                <w:color w:val="000000" w:themeColor="text1"/>
              </w:rPr>
              <w:tab/>
            </w:r>
          </w:p>
          <w:tbl>
            <w:tblPr>
              <w:tblW w:w="850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13043" w:rsidRPr="00013043" w14:paraId="002788BA" w14:textId="77777777" w:rsidTr="0053593B">
              <w:trPr>
                <w:trHeight w:val="433"/>
              </w:trPr>
              <w:tc>
                <w:tcPr>
                  <w:tcW w:w="8505" w:type="dxa"/>
                  <w:vAlign w:val="center"/>
                </w:tcPr>
                <w:p w14:paraId="0C49A40F" w14:textId="77777777" w:rsidR="00667FF7" w:rsidRPr="00013043" w:rsidRDefault="00667FF7" w:rsidP="0053593B">
                  <w:pPr>
                    <w:pStyle w:val="Default"/>
                    <w:jc w:val="center"/>
                    <w:rPr>
                      <w:color w:val="000000" w:themeColor="text1"/>
                    </w:rPr>
                  </w:pPr>
                  <w:r w:rsidRPr="00013043">
                    <w:rPr>
                      <w:rFonts w:hint="eastAsia"/>
                      <w:color w:val="000000" w:themeColor="text1"/>
                    </w:rPr>
                    <w:t>資　産　の　種　類　及　び　数　量</w:t>
                  </w:r>
                </w:p>
              </w:tc>
            </w:tr>
            <w:tr w:rsidR="00013043" w:rsidRPr="00013043" w14:paraId="45E76355" w14:textId="77777777" w:rsidTr="0053593B">
              <w:trPr>
                <w:trHeight w:val="411"/>
              </w:trPr>
              <w:tc>
                <w:tcPr>
                  <w:tcW w:w="8505" w:type="dxa"/>
                </w:tcPr>
                <w:p w14:paraId="07B500AB" w14:textId="77777777" w:rsidR="00667FF7" w:rsidRPr="00013043" w:rsidRDefault="00667FF7" w:rsidP="0053593B">
                  <w:pPr>
                    <w:pStyle w:val="Default"/>
                    <w:rPr>
                      <w:color w:val="000000" w:themeColor="text1"/>
                    </w:rPr>
                  </w:pPr>
                </w:p>
              </w:tc>
            </w:tr>
            <w:tr w:rsidR="00013043" w:rsidRPr="00013043" w14:paraId="553E8D33" w14:textId="77777777" w:rsidTr="0053593B">
              <w:trPr>
                <w:trHeight w:val="416"/>
              </w:trPr>
              <w:tc>
                <w:tcPr>
                  <w:tcW w:w="8505" w:type="dxa"/>
                </w:tcPr>
                <w:p w14:paraId="58DA9979" w14:textId="77777777" w:rsidR="00667FF7" w:rsidRPr="00013043" w:rsidRDefault="00667FF7" w:rsidP="0053593B">
                  <w:pPr>
                    <w:pStyle w:val="Default"/>
                    <w:ind w:left="3945"/>
                    <w:rPr>
                      <w:color w:val="000000" w:themeColor="text1"/>
                    </w:rPr>
                  </w:pPr>
                </w:p>
              </w:tc>
            </w:tr>
            <w:tr w:rsidR="00D623FA" w:rsidRPr="00D623FA" w14:paraId="4BDAFE4B" w14:textId="77777777" w:rsidTr="0053593B">
              <w:trPr>
                <w:trHeight w:val="423"/>
              </w:trPr>
              <w:tc>
                <w:tcPr>
                  <w:tcW w:w="8505" w:type="dxa"/>
                </w:tcPr>
                <w:p w14:paraId="5BBBB9FD" w14:textId="77777777" w:rsidR="00667FF7" w:rsidRPr="00D623FA" w:rsidRDefault="00667FF7" w:rsidP="0053593B">
                  <w:pPr>
                    <w:pStyle w:val="Default"/>
                    <w:ind w:left="360" w:hangingChars="150" w:hanging="360"/>
                    <w:rPr>
                      <w:color w:val="FF0000"/>
                    </w:rPr>
                  </w:pPr>
                </w:p>
              </w:tc>
            </w:tr>
          </w:tbl>
          <w:p w14:paraId="2B5A65DA" w14:textId="77777777" w:rsidR="00667FF7" w:rsidRPr="00012EA2" w:rsidRDefault="00667FF7" w:rsidP="0053593B">
            <w:pPr>
              <w:pStyle w:val="Default"/>
              <w:ind w:left="360" w:hangingChars="150" w:hanging="360"/>
            </w:pPr>
          </w:p>
        </w:tc>
      </w:tr>
    </w:tbl>
    <w:p w14:paraId="33E9DE17" w14:textId="603C5510" w:rsidR="00DF32A4" w:rsidRPr="00012EA2" w:rsidRDefault="00DF32A4" w:rsidP="00DF32A4">
      <w:pPr>
        <w:spacing w:line="360" w:lineRule="auto"/>
        <w:jc w:val="center"/>
        <w:rPr>
          <w:rFonts w:ascii="Century" w:eastAsia="ＭＳ 明朝" w:hAnsi="Century" w:cs="Times New Roman"/>
          <w:sz w:val="32"/>
          <w:szCs w:val="28"/>
        </w:rPr>
      </w:pPr>
      <w:r w:rsidRPr="00012EA2">
        <w:rPr>
          <w:rFonts w:ascii="Century" w:eastAsia="ＭＳ 明朝" w:hAnsi="Century" w:cs="Times New Roman" w:hint="eastAsia"/>
          <w:sz w:val="32"/>
          <w:szCs w:val="28"/>
        </w:rPr>
        <w:lastRenderedPageBreak/>
        <w:t>就　任　承　諾　書</w:t>
      </w:r>
    </w:p>
    <w:p w14:paraId="2DF9E65B" w14:textId="77777777" w:rsidR="00DF32A4" w:rsidRPr="00012EA2" w:rsidRDefault="003C4A05" w:rsidP="00DF32A4">
      <w:pPr>
        <w:spacing w:line="360" w:lineRule="auto"/>
        <w:jc w:val="right"/>
        <w:rPr>
          <w:rFonts w:ascii="Century" w:eastAsia="ＭＳ 明朝" w:hAnsi="Century" w:cs="Times New Roman"/>
          <w:sz w:val="24"/>
          <w:szCs w:val="24"/>
        </w:rPr>
      </w:pPr>
      <w:r w:rsidRPr="00012EA2">
        <w:rPr>
          <w:rFonts w:ascii="Century" w:eastAsia="ＭＳ 明朝" w:hAnsi="Century" w:cs="Times New Roman" w:hint="eastAsia"/>
          <w:sz w:val="24"/>
          <w:szCs w:val="24"/>
        </w:rPr>
        <w:t>令和</w:t>
      </w:r>
      <w:r w:rsidR="00DF32A4" w:rsidRPr="00012EA2">
        <w:rPr>
          <w:rFonts w:ascii="Century" w:eastAsia="ＭＳ 明朝" w:hAnsi="Century" w:cs="Times New Roman" w:hint="eastAsia"/>
          <w:sz w:val="24"/>
          <w:szCs w:val="24"/>
        </w:rPr>
        <w:t xml:space="preserve">　　年　　月　　日</w:t>
      </w:r>
    </w:p>
    <w:p w14:paraId="67070E44" w14:textId="77777777" w:rsidR="00DF32A4" w:rsidRPr="00012EA2" w:rsidRDefault="00DF32A4" w:rsidP="00DF32A4">
      <w:pPr>
        <w:spacing w:line="360" w:lineRule="auto"/>
        <w:rPr>
          <w:rFonts w:ascii="Century" w:eastAsia="ＭＳ 明朝" w:hAnsi="Century" w:cs="Times New Roman"/>
          <w:sz w:val="24"/>
          <w:szCs w:val="24"/>
        </w:rPr>
      </w:pPr>
      <w:r w:rsidRPr="00012EA2">
        <w:rPr>
          <w:rFonts w:ascii="Century" w:eastAsia="ＭＳ 明朝" w:hAnsi="Century" w:cs="Times New Roman" w:hint="eastAsia"/>
          <w:sz w:val="24"/>
          <w:szCs w:val="24"/>
        </w:rPr>
        <w:t xml:space="preserve">橿原市長　</w:t>
      </w:r>
      <w:r w:rsidR="00A42946"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rPr>
        <w:t>殿</w:t>
      </w:r>
    </w:p>
    <w:p w14:paraId="14BB4569" w14:textId="77777777" w:rsidR="00DF32A4" w:rsidRPr="00012EA2" w:rsidRDefault="003C4A05" w:rsidP="00C9305A">
      <w:pPr>
        <w:spacing w:line="360" w:lineRule="auto"/>
        <w:ind w:firstLineChars="100" w:firstLine="240"/>
        <w:rPr>
          <w:rFonts w:ascii="Century" w:eastAsia="ＭＳ 明朝" w:hAnsi="Century" w:cs="Times New Roman"/>
          <w:sz w:val="24"/>
          <w:szCs w:val="24"/>
        </w:rPr>
      </w:pPr>
      <w:r w:rsidRPr="00012EA2">
        <w:rPr>
          <w:rFonts w:ascii="Century" w:eastAsia="ＭＳ 明朝" w:hAnsi="Century" w:cs="Times New Roman" w:hint="eastAsia"/>
          <w:sz w:val="24"/>
          <w:szCs w:val="24"/>
        </w:rPr>
        <w:t>令和</w:t>
      </w:r>
      <w:r w:rsidR="00DF32A4" w:rsidRPr="00012EA2">
        <w:rPr>
          <w:rFonts w:ascii="Century" w:eastAsia="ＭＳ 明朝" w:hAnsi="Century" w:cs="Times New Roman" w:hint="eastAsia"/>
          <w:sz w:val="24"/>
          <w:szCs w:val="24"/>
        </w:rPr>
        <w:t xml:space="preserve">　　年　　月　　日開催の第　　通常総会において決議された　　　自治会の役員就任について、就任することを承諾します。</w:t>
      </w:r>
    </w:p>
    <w:p w14:paraId="6F628689" w14:textId="77777777" w:rsidR="00DF32A4" w:rsidRPr="00012EA2" w:rsidRDefault="00DF32A4" w:rsidP="00DF32A4">
      <w:pPr>
        <w:spacing w:line="360" w:lineRule="auto"/>
        <w:rPr>
          <w:rFonts w:ascii="Century" w:eastAsia="ＭＳ 明朝" w:hAnsi="Century" w:cs="Times New Roman"/>
          <w:sz w:val="24"/>
          <w:szCs w:val="24"/>
        </w:rPr>
      </w:pPr>
    </w:p>
    <w:p w14:paraId="31D03B38" w14:textId="77777777" w:rsidR="00DF32A4" w:rsidRPr="00012EA2" w:rsidRDefault="00DF32A4" w:rsidP="00DF32A4">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会　長（　　　　　　　　　）住所　</w:t>
      </w:r>
      <w:r w:rsidRPr="00012EA2">
        <w:rPr>
          <w:rFonts w:ascii="Century" w:eastAsia="ＭＳ 明朝" w:hAnsi="Century" w:cs="Times New Roman" w:hint="eastAsia"/>
          <w:sz w:val="24"/>
          <w:szCs w:val="24"/>
          <w:u w:val="single"/>
          <w:lang w:eastAsia="zh-TW"/>
        </w:rPr>
        <w:t xml:space="preserve">　　　　　　　　　　　　　　　　　　</w:t>
      </w:r>
    </w:p>
    <w:p w14:paraId="1C7C9A27" w14:textId="77777777" w:rsidR="00DF32A4" w:rsidRPr="00012EA2" w:rsidRDefault="00DF32A4" w:rsidP="00DF32A4">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noProof/>
          <w:sz w:val="18"/>
          <w:szCs w:val="18"/>
          <w:u w:val="single"/>
        </w:rPr>
        <mc:AlternateContent>
          <mc:Choice Requires="wps">
            <w:drawing>
              <wp:anchor distT="0" distB="0" distL="114300" distR="114300" simplePos="0" relativeHeight="251680768" behindDoc="0" locked="0" layoutInCell="1" allowOverlap="1" wp14:anchorId="60F872CE" wp14:editId="36592513">
                <wp:simplePos x="0" y="0"/>
                <wp:positionH relativeFrom="column">
                  <wp:posOffset>5029200</wp:posOffset>
                </wp:positionH>
                <wp:positionV relativeFrom="paragraph">
                  <wp:posOffset>0</wp:posOffset>
                </wp:positionV>
                <wp:extent cx="342900" cy="34290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583C4" id="円/楕円 5" o:spid="_x0000_s1026" style="position:absolute;left:0;text-align:left;margin-left:396pt;margin-top:0;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">
                <v:fill opacity="0"/>
                <v:textbox inset="5.85pt,.7pt,5.85pt,.7pt"/>
              </v:oval>
            </w:pict>
          </mc:Fallback>
        </mc:AlternateContent>
      </w: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hint="eastAsia"/>
          <w:sz w:val="18"/>
          <w:szCs w:val="18"/>
          <w:u w:val="single"/>
          <w:lang w:eastAsia="zh-TW"/>
        </w:rPr>
        <w:t>実印</w:t>
      </w:r>
    </w:p>
    <w:p w14:paraId="73329698" w14:textId="77777777" w:rsidR="00DF32A4" w:rsidRPr="00012EA2" w:rsidRDefault="00DF32A4" w:rsidP="00DF32A4">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副会長（　　　　　　　　　）住所　</w:t>
      </w:r>
      <w:r w:rsidRPr="00012EA2">
        <w:rPr>
          <w:rFonts w:ascii="Century" w:eastAsia="ＭＳ 明朝" w:hAnsi="Century" w:cs="Times New Roman" w:hint="eastAsia"/>
          <w:sz w:val="24"/>
          <w:szCs w:val="24"/>
          <w:u w:val="single"/>
          <w:lang w:eastAsia="zh-TW"/>
        </w:rPr>
        <w:t xml:space="preserve">　　　　　　　　　　　　　　　　　　</w:t>
      </w:r>
    </w:p>
    <w:p w14:paraId="76C8298B" w14:textId="77777777" w:rsidR="00DF32A4" w:rsidRPr="00012EA2" w:rsidRDefault="00DF32A4" w:rsidP="00DF32A4">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77EEC216" w14:textId="77777777" w:rsidR="00DF32A4" w:rsidRPr="00012EA2" w:rsidRDefault="00DF32A4" w:rsidP="00DF32A4">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副会長（　　　　　　　　　）住所　</w:t>
      </w:r>
      <w:r w:rsidRPr="00012EA2">
        <w:rPr>
          <w:rFonts w:ascii="Century" w:eastAsia="ＭＳ 明朝" w:hAnsi="Century" w:cs="Times New Roman" w:hint="eastAsia"/>
          <w:sz w:val="24"/>
          <w:szCs w:val="24"/>
          <w:u w:val="single"/>
          <w:lang w:eastAsia="zh-TW"/>
        </w:rPr>
        <w:t xml:space="preserve">　　　　　　　　　　　　　　　　　　</w:t>
      </w:r>
    </w:p>
    <w:p w14:paraId="1D98CB4B" w14:textId="77777777" w:rsidR="00DF32A4" w:rsidRPr="00012EA2" w:rsidRDefault="00DF32A4" w:rsidP="00DF32A4">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09BBB51F" w14:textId="77777777" w:rsidR="00DF32A4" w:rsidRPr="00012EA2" w:rsidRDefault="00DF32A4" w:rsidP="00DF32A4">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会　計（　　　　　　　　　）住所　</w:t>
      </w:r>
      <w:r w:rsidRPr="00012EA2">
        <w:rPr>
          <w:rFonts w:ascii="Century" w:eastAsia="ＭＳ 明朝" w:hAnsi="Century" w:cs="Times New Roman" w:hint="eastAsia"/>
          <w:sz w:val="24"/>
          <w:szCs w:val="24"/>
          <w:u w:val="single"/>
          <w:lang w:eastAsia="zh-TW"/>
        </w:rPr>
        <w:t xml:space="preserve">　　　　　　　　　　　　　　　　　　</w:t>
      </w:r>
    </w:p>
    <w:p w14:paraId="01201492" w14:textId="77777777" w:rsidR="00DF32A4" w:rsidRPr="00012EA2" w:rsidRDefault="00DF32A4" w:rsidP="00DF32A4">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46C1E241" w14:textId="77777777" w:rsidR="00F82805" w:rsidRPr="00012EA2" w:rsidRDefault="00F82805" w:rsidP="00F82805">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rPr>
        <w:t>監　事</w:t>
      </w:r>
      <w:r w:rsidRPr="00012EA2">
        <w:rPr>
          <w:rFonts w:ascii="Century" w:eastAsia="ＭＳ 明朝" w:hAnsi="Century" w:cs="Times New Roman" w:hint="eastAsia"/>
          <w:sz w:val="24"/>
          <w:szCs w:val="24"/>
          <w:lang w:eastAsia="zh-TW"/>
        </w:rPr>
        <w:t xml:space="preserve">（　　　　　　　　　）住所　</w:t>
      </w:r>
      <w:r w:rsidRPr="00012EA2">
        <w:rPr>
          <w:rFonts w:ascii="Century" w:eastAsia="ＭＳ 明朝" w:hAnsi="Century" w:cs="Times New Roman" w:hint="eastAsia"/>
          <w:sz w:val="24"/>
          <w:szCs w:val="24"/>
          <w:u w:val="single"/>
          <w:lang w:eastAsia="zh-TW"/>
        </w:rPr>
        <w:t xml:space="preserve">　　　　　　　　　　　　　　　　　　</w:t>
      </w:r>
    </w:p>
    <w:p w14:paraId="1711C0D1" w14:textId="77777777" w:rsidR="00F82805" w:rsidRPr="00012EA2" w:rsidRDefault="00F82805" w:rsidP="00F82805">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1F1ED1C4" w14:textId="77777777" w:rsidR="00F82805" w:rsidRPr="00012EA2" w:rsidRDefault="00F82805" w:rsidP="00F82805">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監　事（　　　　　　　　　）住所　</w:t>
      </w:r>
      <w:r w:rsidRPr="00012EA2">
        <w:rPr>
          <w:rFonts w:ascii="Century" w:eastAsia="ＭＳ 明朝" w:hAnsi="Century" w:cs="Times New Roman" w:hint="eastAsia"/>
          <w:sz w:val="24"/>
          <w:szCs w:val="24"/>
          <w:u w:val="single"/>
          <w:lang w:eastAsia="zh-TW"/>
        </w:rPr>
        <w:t xml:space="preserve">　　　　　　　　　　　　　　　　　　</w:t>
      </w:r>
    </w:p>
    <w:p w14:paraId="7C621CBF" w14:textId="77777777" w:rsidR="00F82805" w:rsidRPr="00012EA2" w:rsidRDefault="00F82805" w:rsidP="00F82805">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5AF5D5B4" w14:textId="77777777" w:rsidR="00F82805" w:rsidRPr="00012EA2" w:rsidRDefault="00F82805" w:rsidP="00F82805">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24144038" w14:textId="77777777" w:rsidR="00F82805" w:rsidRPr="00012EA2" w:rsidRDefault="00F82805" w:rsidP="00F82805">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37F0786A" w14:textId="77777777" w:rsidR="00F82805" w:rsidRPr="00012EA2" w:rsidRDefault="00F82805" w:rsidP="00F82805">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1F484CB5" w14:textId="77777777" w:rsidR="00FE0736" w:rsidRPr="00012EA2" w:rsidRDefault="00F82805" w:rsidP="00F82805">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33B37932" w14:textId="77777777" w:rsidR="00DF32A4" w:rsidRPr="00012EA2" w:rsidRDefault="00DF32A4">
      <w:pPr>
        <w:widowControl/>
        <w:jc w:val="left"/>
        <w:rPr>
          <w:lang w:eastAsia="zh-TW"/>
        </w:rPr>
      </w:pPr>
      <w:r w:rsidRPr="00012EA2">
        <w:rPr>
          <w:lang w:eastAsia="zh-TW"/>
        </w:rPr>
        <w:br w:type="page"/>
      </w:r>
    </w:p>
    <w:p w14:paraId="073D4AE9"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lastRenderedPageBreak/>
        <w:t xml:space="preserve">理　事（　　　　　　　　　）住所　</w:t>
      </w:r>
      <w:r w:rsidRPr="00012EA2">
        <w:rPr>
          <w:rFonts w:ascii="Century" w:eastAsia="ＭＳ 明朝" w:hAnsi="Century" w:cs="Times New Roman" w:hint="eastAsia"/>
          <w:sz w:val="24"/>
          <w:szCs w:val="24"/>
          <w:u w:val="single"/>
          <w:lang w:eastAsia="zh-TW"/>
        </w:rPr>
        <w:t xml:space="preserve">　　　　　　　　　　　　　　　　　　</w:t>
      </w:r>
    </w:p>
    <w:p w14:paraId="556F74A8"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2FDB2AB9"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0602BEF2" w14:textId="77777777" w:rsidR="00FE0736" w:rsidRPr="00012EA2" w:rsidRDefault="00FE0736" w:rsidP="00FE0736">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3264052F"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4227A98D" w14:textId="77777777" w:rsidR="00FE0736" w:rsidRPr="00012EA2" w:rsidRDefault="00FE0736" w:rsidP="00FE0736">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06A05906"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5083E3A4" w14:textId="77777777" w:rsidR="00FE0736" w:rsidRPr="00012EA2" w:rsidRDefault="00FE0736" w:rsidP="00FE0736">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6EC0E7B6"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798628D9" w14:textId="77777777" w:rsidR="00FE0736" w:rsidRPr="00012EA2" w:rsidRDefault="00FE0736" w:rsidP="00FE0736">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2ADA173A"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0BB9D26E" w14:textId="77777777" w:rsidR="00FE0736" w:rsidRPr="00012EA2" w:rsidRDefault="00FE0736" w:rsidP="00FE0736">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72CA8EF0"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5FDA8A3E" w14:textId="77777777" w:rsidR="00FE0736" w:rsidRPr="00012EA2" w:rsidRDefault="00FE0736" w:rsidP="00FE0736">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5DF64C81"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4CE1E4DA" w14:textId="77777777" w:rsidR="00FE0736" w:rsidRPr="00012EA2" w:rsidRDefault="00FE0736" w:rsidP="00FE0736">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11155FEE"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7C0DF40A" w14:textId="77777777" w:rsidR="00FE0736" w:rsidRPr="00012EA2" w:rsidRDefault="00FE0736" w:rsidP="00FE0736">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3E5827E2"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56FED381" w14:textId="77777777" w:rsidR="00FE0736" w:rsidRPr="00012EA2" w:rsidRDefault="00FE0736" w:rsidP="00FE0736">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0904E3DE"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1BA6739F" w14:textId="77777777" w:rsidR="00FE0736" w:rsidRPr="00012EA2" w:rsidRDefault="00FE0736" w:rsidP="00FE0736">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5BAE6889" w14:textId="77777777" w:rsidR="00FE0736" w:rsidRPr="00012EA2" w:rsidRDefault="00FE0736" w:rsidP="00FE0736">
      <w:pPr>
        <w:spacing w:line="360" w:lineRule="auto"/>
        <w:rPr>
          <w:rFonts w:ascii="Century" w:eastAsia="ＭＳ 明朝" w:hAnsi="Century" w:cs="Times New Roman"/>
          <w:sz w:val="24"/>
          <w:szCs w:val="24"/>
          <w:u w:val="single"/>
          <w:lang w:eastAsia="zh-TW"/>
        </w:rPr>
      </w:pPr>
      <w:r w:rsidRPr="00012EA2">
        <w:rPr>
          <w:rFonts w:ascii="Century" w:eastAsia="ＭＳ 明朝" w:hAnsi="Century" w:cs="Times New Roman" w:hint="eastAsia"/>
          <w:sz w:val="24"/>
          <w:szCs w:val="24"/>
          <w:lang w:eastAsia="zh-TW"/>
        </w:rPr>
        <w:t xml:space="preserve">理　事（　　　　　　　　　）住所　</w:t>
      </w:r>
      <w:r w:rsidRPr="00012EA2">
        <w:rPr>
          <w:rFonts w:ascii="Century" w:eastAsia="ＭＳ 明朝" w:hAnsi="Century" w:cs="Times New Roman" w:hint="eastAsia"/>
          <w:sz w:val="24"/>
          <w:szCs w:val="24"/>
          <w:u w:val="single"/>
          <w:lang w:eastAsia="zh-TW"/>
        </w:rPr>
        <w:t xml:space="preserve">　　　　　　　　　　　　　　　　　　</w:t>
      </w:r>
    </w:p>
    <w:p w14:paraId="4CED3E70" w14:textId="77777777" w:rsidR="00FE0736" w:rsidRPr="00012EA2" w:rsidRDefault="00FE0736" w:rsidP="00FE0736">
      <w:pPr>
        <w:spacing w:line="360" w:lineRule="auto"/>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 xml:space="preserve">　　　　　　　　　　　　　　氏名　</w:t>
      </w:r>
      <w:r w:rsidRPr="00012EA2">
        <w:rPr>
          <w:rFonts w:ascii="Century" w:eastAsia="ＭＳ 明朝" w:hAnsi="Century" w:cs="Times New Roman" w:hint="eastAsia"/>
          <w:sz w:val="24"/>
          <w:szCs w:val="24"/>
          <w:u w:val="single"/>
          <w:lang w:eastAsia="zh-TW"/>
        </w:rPr>
        <w:t xml:space="preserve">　　　　　　　　　　　　　　　　　</w:t>
      </w:r>
      <w:r w:rsidRPr="00012EA2">
        <w:rPr>
          <w:rFonts w:ascii="Century" w:eastAsia="ＭＳ 明朝" w:hAnsi="Century" w:cs="Times New Roman"/>
          <w:sz w:val="24"/>
          <w:szCs w:val="24"/>
          <w:u w:val="single"/>
        </w:rPr>
        <w:fldChar w:fldCharType="begin"/>
      </w:r>
      <w:r w:rsidRPr="00012EA2">
        <w:rPr>
          <w:rFonts w:ascii="Century" w:eastAsia="ＭＳ 明朝" w:hAnsi="Century" w:cs="Times New Roman"/>
          <w:sz w:val="24"/>
          <w:szCs w:val="24"/>
          <w:u w:val="single"/>
          <w:lang w:eastAsia="zh-TW"/>
        </w:rPr>
        <w:instrText xml:space="preserve"> </w:instrText>
      </w:r>
      <w:r w:rsidRPr="00012EA2">
        <w:rPr>
          <w:rFonts w:ascii="Century" w:eastAsia="ＭＳ 明朝" w:hAnsi="Century" w:cs="Times New Roman" w:hint="eastAsia"/>
          <w:sz w:val="24"/>
          <w:szCs w:val="24"/>
          <w:u w:val="single"/>
          <w:lang w:eastAsia="zh-TW"/>
        </w:rPr>
        <w:instrText>eq \o\ac(</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hint="eastAsia"/>
          <w:sz w:val="24"/>
          <w:szCs w:val="24"/>
          <w:u w:val="single"/>
          <w:lang w:eastAsia="zh-TW"/>
        </w:rPr>
        <w:instrText>,</w:instrText>
      </w:r>
      <w:r w:rsidRPr="00012EA2">
        <w:rPr>
          <w:rFonts w:ascii="ＭＳ 明朝" w:eastAsia="ＭＳ 明朝" w:hAnsi="Century" w:cs="Times New Roman" w:hint="eastAsia"/>
          <w:position w:val="2"/>
          <w:sz w:val="16"/>
          <w:szCs w:val="24"/>
          <w:lang w:eastAsia="zh-TW"/>
        </w:rPr>
        <w:instrText>印</w:instrText>
      </w:r>
      <w:r w:rsidRPr="00012EA2">
        <w:rPr>
          <w:rFonts w:ascii="Century" w:eastAsia="ＭＳ 明朝" w:hAnsi="Century" w:cs="Times New Roman" w:hint="eastAsia"/>
          <w:sz w:val="24"/>
          <w:szCs w:val="24"/>
          <w:u w:val="single"/>
          <w:lang w:eastAsia="zh-TW"/>
        </w:rPr>
        <w:instrText>)</w:instrText>
      </w:r>
      <w:r w:rsidRPr="00012EA2">
        <w:rPr>
          <w:rFonts w:ascii="Century" w:eastAsia="ＭＳ 明朝" w:hAnsi="Century" w:cs="Times New Roman"/>
          <w:sz w:val="24"/>
          <w:szCs w:val="24"/>
          <w:u w:val="single"/>
        </w:rPr>
        <w:fldChar w:fldCharType="end"/>
      </w:r>
    </w:p>
    <w:p w14:paraId="6B1273F5" w14:textId="77777777" w:rsidR="00DF1544" w:rsidRPr="0033509B" w:rsidRDefault="00DF1544" w:rsidP="00DF1544">
      <w:pPr>
        <w:pStyle w:val="Default"/>
        <w:jc w:val="right"/>
        <w:rPr>
          <w:color w:val="000000" w:themeColor="text1"/>
          <w:lang w:eastAsia="zh-TW"/>
        </w:rPr>
      </w:pPr>
      <w:r w:rsidRPr="0033509B">
        <w:rPr>
          <w:rFonts w:hint="eastAsia"/>
          <w:color w:val="000000" w:themeColor="text1"/>
          <w:lang w:eastAsia="zh-TW"/>
        </w:rPr>
        <w:lastRenderedPageBreak/>
        <w:t>令和　　年　　月　　日</w:t>
      </w:r>
    </w:p>
    <w:p w14:paraId="3DF77E0F" w14:textId="77777777" w:rsidR="00DF1544" w:rsidRPr="0033509B" w:rsidRDefault="00DF1544" w:rsidP="00DF1544">
      <w:pPr>
        <w:pStyle w:val="Default"/>
        <w:rPr>
          <w:color w:val="000000" w:themeColor="text1"/>
          <w:lang w:eastAsia="zh-TW"/>
        </w:rPr>
      </w:pPr>
      <w:r w:rsidRPr="0033509B">
        <w:rPr>
          <w:rFonts w:hint="eastAsia"/>
          <w:color w:val="000000" w:themeColor="text1"/>
          <w:lang w:eastAsia="zh-TW"/>
        </w:rPr>
        <w:t>橿原市長　　　殿</w:t>
      </w:r>
    </w:p>
    <w:p w14:paraId="5AABC942" w14:textId="77777777" w:rsidR="00DF1544" w:rsidRPr="0033509B" w:rsidRDefault="00DF1544" w:rsidP="00DF1544">
      <w:pPr>
        <w:pStyle w:val="Default"/>
        <w:rPr>
          <w:color w:val="000000" w:themeColor="text1"/>
          <w:lang w:eastAsia="zh-TW"/>
        </w:rPr>
      </w:pPr>
    </w:p>
    <w:p w14:paraId="0B54D194" w14:textId="77777777" w:rsidR="00DF1544" w:rsidRPr="0033509B" w:rsidRDefault="00DF1544" w:rsidP="00DF1544">
      <w:pPr>
        <w:pStyle w:val="Default"/>
        <w:ind w:leftChars="2092" w:left="4393"/>
        <w:rPr>
          <w:color w:val="000000" w:themeColor="text1"/>
          <w:u w:val="single"/>
          <w:lang w:eastAsia="zh-TW"/>
        </w:rPr>
      </w:pPr>
      <w:r w:rsidRPr="0033509B">
        <w:rPr>
          <w:rFonts w:hint="eastAsia"/>
          <w:color w:val="000000" w:themeColor="text1"/>
          <w:u w:val="single"/>
          <w:lang w:eastAsia="zh-TW"/>
        </w:rPr>
        <w:t xml:space="preserve">住所　　　　　　　　　　　　　　　　</w:t>
      </w:r>
    </w:p>
    <w:p w14:paraId="4FF8E41F" w14:textId="77777777" w:rsidR="00DF1544" w:rsidRPr="0033509B" w:rsidRDefault="00DF1544" w:rsidP="00DF1544">
      <w:pPr>
        <w:pStyle w:val="Default"/>
        <w:ind w:leftChars="2092" w:left="4393"/>
        <w:rPr>
          <w:color w:val="000000" w:themeColor="text1"/>
          <w:lang w:eastAsia="zh-TW"/>
        </w:rPr>
      </w:pPr>
    </w:p>
    <w:p w14:paraId="1A544C6F" w14:textId="77777777" w:rsidR="00DF1544" w:rsidRPr="0033509B" w:rsidRDefault="00DF1544" w:rsidP="00DF1544">
      <w:pPr>
        <w:pStyle w:val="Default"/>
        <w:ind w:leftChars="2092" w:left="4393"/>
        <w:rPr>
          <w:color w:val="000000" w:themeColor="text1"/>
          <w:u w:val="single"/>
        </w:rPr>
      </w:pPr>
      <w:r w:rsidRPr="0033509B">
        <w:rPr>
          <w:rFonts w:hint="eastAsia"/>
          <w:color w:val="000000" w:themeColor="text1"/>
          <w:u w:val="single"/>
        </w:rPr>
        <w:t xml:space="preserve">氏名　　　　　　　　　　　　　　　　</w:t>
      </w:r>
    </w:p>
    <w:p w14:paraId="2F0509A1" w14:textId="77777777" w:rsidR="00DF1544" w:rsidRPr="0033509B" w:rsidRDefault="00DF1544" w:rsidP="00DF1544">
      <w:pPr>
        <w:pStyle w:val="Default"/>
        <w:rPr>
          <w:color w:val="000000" w:themeColor="text1"/>
        </w:rPr>
      </w:pPr>
    </w:p>
    <w:p w14:paraId="6F4F2E04" w14:textId="77777777" w:rsidR="00DF1544" w:rsidRPr="0033509B" w:rsidRDefault="00DF1544" w:rsidP="00DF1544">
      <w:pPr>
        <w:pStyle w:val="Default"/>
        <w:rPr>
          <w:color w:val="000000" w:themeColor="text1"/>
        </w:rPr>
      </w:pPr>
    </w:p>
    <w:p w14:paraId="4BA54910" w14:textId="77777777" w:rsidR="00DF1544" w:rsidRPr="0033509B" w:rsidRDefault="00DF1544" w:rsidP="00DF1544">
      <w:pPr>
        <w:pStyle w:val="Default"/>
        <w:jc w:val="center"/>
        <w:rPr>
          <w:color w:val="000000" w:themeColor="text1"/>
          <w:sz w:val="36"/>
        </w:rPr>
      </w:pPr>
      <w:r w:rsidRPr="0033509B">
        <w:rPr>
          <w:rFonts w:hint="eastAsia"/>
          <w:color w:val="000000" w:themeColor="text1"/>
          <w:sz w:val="36"/>
        </w:rPr>
        <w:t>同　　意　　書</w:t>
      </w:r>
    </w:p>
    <w:p w14:paraId="1EF0BD29" w14:textId="77777777" w:rsidR="00DF1544" w:rsidRPr="0033509B" w:rsidRDefault="00DF1544" w:rsidP="00DF1544">
      <w:pPr>
        <w:pStyle w:val="Default"/>
        <w:rPr>
          <w:color w:val="000000" w:themeColor="text1"/>
        </w:rPr>
      </w:pPr>
    </w:p>
    <w:p w14:paraId="14959946" w14:textId="77777777" w:rsidR="00DF1544" w:rsidRPr="0033509B" w:rsidRDefault="00DF1544" w:rsidP="00DF1544">
      <w:pPr>
        <w:pStyle w:val="Default"/>
        <w:rPr>
          <w:color w:val="000000" w:themeColor="text1"/>
        </w:rPr>
      </w:pPr>
    </w:p>
    <w:p w14:paraId="4A25E1EE" w14:textId="77777777" w:rsidR="00DF1544" w:rsidRPr="0033509B" w:rsidRDefault="00DF1544" w:rsidP="00DF1544">
      <w:pPr>
        <w:pStyle w:val="Default"/>
        <w:spacing w:line="360" w:lineRule="auto"/>
        <w:ind w:leftChars="607" w:left="1275"/>
        <w:rPr>
          <w:color w:val="000000" w:themeColor="text1"/>
        </w:rPr>
      </w:pPr>
      <w:r w:rsidRPr="0033509B">
        <w:rPr>
          <w:rFonts w:hint="eastAsia"/>
          <w:color w:val="000000" w:themeColor="text1"/>
        </w:rPr>
        <w:t>私は、下記の不動産につきまして、登記簿名義人として</w:t>
      </w:r>
    </w:p>
    <w:p w14:paraId="2A593696" w14:textId="77777777" w:rsidR="00DF1544" w:rsidRPr="0033509B" w:rsidRDefault="00DF1544" w:rsidP="00DF1544">
      <w:pPr>
        <w:pStyle w:val="Default"/>
        <w:spacing w:line="360" w:lineRule="auto"/>
        <w:ind w:leftChars="607" w:left="1275"/>
        <w:rPr>
          <w:color w:val="000000" w:themeColor="text1"/>
        </w:rPr>
      </w:pPr>
      <w:r w:rsidRPr="0033509B">
        <w:rPr>
          <w:rFonts w:hint="eastAsia"/>
          <w:color w:val="000000" w:themeColor="text1"/>
          <w:u w:val="single"/>
        </w:rPr>
        <w:t xml:space="preserve">　　　　　　　　　　　　　</w:t>
      </w:r>
      <w:r w:rsidRPr="0033509B">
        <w:rPr>
          <w:rFonts w:hint="eastAsia"/>
          <w:color w:val="000000" w:themeColor="text1"/>
        </w:rPr>
        <w:t>が行う地縁団体の申請に際し、</w:t>
      </w:r>
    </w:p>
    <w:p w14:paraId="3B8FEB24" w14:textId="77777777" w:rsidR="00DF1544" w:rsidRPr="0033509B" w:rsidRDefault="00DF1544" w:rsidP="00DF1544">
      <w:pPr>
        <w:pStyle w:val="Default"/>
        <w:spacing w:line="360" w:lineRule="auto"/>
        <w:ind w:leftChars="607" w:left="1275"/>
        <w:rPr>
          <w:color w:val="000000" w:themeColor="text1"/>
        </w:rPr>
      </w:pPr>
      <w:r w:rsidRPr="0033509B">
        <w:rPr>
          <w:rFonts w:hint="eastAsia"/>
          <w:color w:val="000000" w:themeColor="text1"/>
        </w:rPr>
        <w:t>認可後地縁団体に移転登記されることに同意します。</w:t>
      </w:r>
    </w:p>
    <w:p w14:paraId="1B3C84F8" w14:textId="77777777" w:rsidR="00DF1544" w:rsidRPr="0033509B" w:rsidRDefault="00DF1544" w:rsidP="00DF1544">
      <w:pPr>
        <w:pStyle w:val="Default"/>
        <w:spacing w:line="360" w:lineRule="auto"/>
        <w:ind w:leftChars="607" w:left="1275"/>
        <w:rPr>
          <w:color w:val="000000" w:themeColor="text1"/>
        </w:rPr>
      </w:pPr>
    </w:p>
    <w:tbl>
      <w:tblPr>
        <w:tblStyle w:val="a9"/>
        <w:tblW w:w="0" w:type="auto"/>
        <w:tblInd w:w="530" w:type="dxa"/>
        <w:tblLook w:val="04A0" w:firstRow="1" w:lastRow="0" w:firstColumn="1" w:lastColumn="0" w:noHBand="0" w:noVBand="1"/>
      </w:tblPr>
      <w:tblGrid>
        <w:gridCol w:w="818"/>
        <w:gridCol w:w="2903"/>
        <w:gridCol w:w="1349"/>
        <w:gridCol w:w="2730"/>
      </w:tblGrid>
      <w:tr w:rsidR="0033509B" w:rsidRPr="0033509B" w14:paraId="6C2A9396" w14:textId="77777777" w:rsidTr="004367E8">
        <w:tc>
          <w:tcPr>
            <w:tcW w:w="818" w:type="dxa"/>
            <w:vMerge w:val="restart"/>
            <w:textDirection w:val="tbRlV"/>
          </w:tcPr>
          <w:p w14:paraId="7BC5DD1B" w14:textId="77777777" w:rsidR="00DF1544" w:rsidRPr="0033509B" w:rsidRDefault="00DF1544" w:rsidP="004367E8">
            <w:pPr>
              <w:pStyle w:val="Default"/>
              <w:spacing w:line="360" w:lineRule="auto"/>
              <w:ind w:left="113" w:right="113"/>
              <w:jc w:val="center"/>
              <w:rPr>
                <w:color w:val="000000" w:themeColor="text1"/>
                <w:lang w:eastAsia="zh-TW"/>
              </w:rPr>
            </w:pPr>
            <w:r w:rsidRPr="0033509B">
              <w:rPr>
                <w:rFonts w:hint="eastAsia"/>
                <w:color w:val="000000" w:themeColor="text1"/>
              </w:rPr>
              <w:t>建　　物</w:t>
            </w:r>
          </w:p>
        </w:tc>
        <w:tc>
          <w:tcPr>
            <w:tcW w:w="2903" w:type="dxa"/>
          </w:tcPr>
          <w:p w14:paraId="70C04BCB" w14:textId="77777777" w:rsidR="00DF1544" w:rsidRPr="0033509B" w:rsidRDefault="00DF1544" w:rsidP="004367E8">
            <w:pPr>
              <w:pStyle w:val="Default"/>
              <w:spacing w:line="360" w:lineRule="auto"/>
              <w:jc w:val="center"/>
              <w:rPr>
                <w:color w:val="000000" w:themeColor="text1"/>
                <w:lang w:eastAsia="zh-TW"/>
              </w:rPr>
            </w:pPr>
            <w:r w:rsidRPr="0033509B">
              <w:rPr>
                <w:rFonts w:hint="eastAsia"/>
                <w:color w:val="000000" w:themeColor="text1"/>
              </w:rPr>
              <w:t>名　　称</w:t>
            </w:r>
          </w:p>
        </w:tc>
        <w:tc>
          <w:tcPr>
            <w:tcW w:w="1349" w:type="dxa"/>
          </w:tcPr>
          <w:p w14:paraId="1C2895AC" w14:textId="77777777" w:rsidR="00DF1544" w:rsidRPr="0033509B" w:rsidRDefault="00DF1544" w:rsidP="004367E8">
            <w:pPr>
              <w:pStyle w:val="Default"/>
              <w:spacing w:line="360" w:lineRule="auto"/>
              <w:jc w:val="center"/>
              <w:rPr>
                <w:color w:val="000000" w:themeColor="text1"/>
                <w:lang w:eastAsia="zh-TW"/>
              </w:rPr>
            </w:pPr>
            <w:r w:rsidRPr="0033509B">
              <w:rPr>
                <w:rFonts w:hint="eastAsia"/>
                <w:color w:val="000000" w:themeColor="text1"/>
              </w:rPr>
              <w:t>延床面積</w:t>
            </w:r>
          </w:p>
        </w:tc>
        <w:tc>
          <w:tcPr>
            <w:tcW w:w="2730" w:type="dxa"/>
          </w:tcPr>
          <w:p w14:paraId="5C02A2C0" w14:textId="77777777" w:rsidR="00DF1544" w:rsidRPr="0033509B" w:rsidRDefault="00DF1544" w:rsidP="004367E8">
            <w:pPr>
              <w:pStyle w:val="Default"/>
              <w:spacing w:line="360" w:lineRule="auto"/>
              <w:jc w:val="center"/>
              <w:rPr>
                <w:color w:val="000000" w:themeColor="text1"/>
                <w:lang w:eastAsia="zh-TW"/>
              </w:rPr>
            </w:pPr>
            <w:r w:rsidRPr="0033509B">
              <w:rPr>
                <w:rFonts w:hint="eastAsia"/>
                <w:color w:val="000000" w:themeColor="text1"/>
              </w:rPr>
              <w:t>所　在　地</w:t>
            </w:r>
          </w:p>
        </w:tc>
      </w:tr>
      <w:tr w:rsidR="0033509B" w:rsidRPr="0033509B" w14:paraId="53846A89" w14:textId="77777777" w:rsidTr="004367E8">
        <w:trPr>
          <w:trHeight w:val="1181"/>
        </w:trPr>
        <w:tc>
          <w:tcPr>
            <w:tcW w:w="818" w:type="dxa"/>
            <w:vMerge/>
          </w:tcPr>
          <w:p w14:paraId="386CDAA7" w14:textId="77777777" w:rsidR="00DF1544" w:rsidRPr="0033509B" w:rsidRDefault="00DF1544" w:rsidP="004367E8">
            <w:pPr>
              <w:pStyle w:val="Default"/>
              <w:spacing w:line="360" w:lineRule="auto"/>
              <w:rPr>
                <w:color w:val="000000" w:themeColor="text1"/>
                <w:lang w:eastAsia="zh-TW"/>
              </w:rPr>
            </w:pPr>
          </w:p>
        </w:tc>
        <w:tc>
          <w:tcPr>
            <w:tcW w:w="2903" w:type="dxa"/>
          </w:tcPr>
          <w:p w14:paraId="430D0791" w14:textId="77777777" w:rsidR="00DF1544" w:rsidRPr="0033509B" w:rsidRDefault="00DF1544" w:rsidP="004367E8">
            <w:pPr>
              <w:pStyle w:val="Default"/>
              <w:spacing w:line="360" w:lineRule="auto"/>
              <w:rPr>
                <w:color w:val="000000" w:themeColor="text1"/>
                <w:lang w:eastAsia="zh-TW"/>
              </w:rPr>
            </w:pPr>
          </w:p>
        </w:tc>
        <w:tc>
          <w:tcPr>
            <w:tcW w:w="1349" w:type="dxa"/>
          </w:tcPr>
          <w:p w14:paraId="65E829C7" w14:textId="77777777" w:rsidR="00DF1544" w:rsidRPr="0033509B" w:rsidRDefault="00DF1544" w:rsidP="004367E8">
            <w:pPr>
              <w:pStyle w:val="Default"/>
              <w:spacing w:line="360" w:lineRule="auto"/>
              <w:rPr>
                <w:color w:val="000000" w:themeColor="text1"/>
                <w:lang w:eastAsia="zh-TW"/>
              </w:rPr>
            </w:pPr>
          </w:p>
        </w:tc>
        <w:tc>
          <w:tcPr>
            <w:tcW w:w="2730" w:type="dxa"/>
          </w:tcPr>
          <w:p w14:paraId="1697AAE9" w14:textId="77777777" w:rsidR="00DF1544" w:rsidRPr="0033509B" w:rsidRDefault="00DF1544" w:rsidP="004367E8">
            <w:pPr>
              <w:pStyle w:val="Default"/>
              <w:spacing w:line="360" w:lineRule="auto"/>
              <w:rPr>
                <w:color w:val="000000" w:themeColor="text1"/>
                <w:lang w:eastAsia="zh-TW"/>
              </w:rPr>
            </w:pPr>
          </w:p>
        </w:tc>
      </w:tr>
      <w:tr w:rsidR="0033509B" w:rsidRPr="0033509B" w14:paraId="691809B2" w14:textId="77777777" w:rsidTr="004367E8">
        <w:tc>
          <w:tcPr>
            <w:tcW w:w="818" w:type="dxa"/>
            <w:vMerge w:val="restart"/>
            <w:textDirection w:val="tbRlV"/>
          </w:tcPr>
          <w:p w14:paraId="19F7E4F6" w14:textId="77777777" w:rsidR="00DF1544" w:rsidRPr="0033509B" w:rsidRDefault="00DF1544" w:rsidP="004367E8">
            <w:pPr>
              <w:pStyle w:val="Default"/>
              <w:spacing w:line="360" w:lineRule="auto"/>
              <w:ind w:left="113" w:right="113"/>
              <w:jc w:val="center"/>
              <w:rPr>
                <w:color w:val="000000" w:themeColor="text1"/>
                <w:lang w:eastAsia="zh-TW"/>
              </w:rPr>
            </w:pPr>
            <w:r w:rsidRPr="0033509B">
              <w:rPr>
                <w:rFonts w:hint="eastAsia"/>
                <w:color w:val="000000" w:themeColor="text1"/>
              </w:rPr>
              <w:t>土　　地</w:t>
            </w:r>
          </w:p>
        </w:tc>
        <w:tc>
          <w:tcPr>
            <w:tcW w:w="2903" w:type="dxa"/>
          </w:tcPr>
          <w:p w14:paraId="56176704" w14:textId="77777777" w:rsidR="00DF1544" w:rsidRPr="0033509B" w:rsidRDefault="00DF1544" w:rsidP="004367E8">
            <w:pPr>
              <w:pStyle w:val="Default"/>
              <w:spacing w:line="360" w:lineRule="auto"/>
              <w:jc w:val="center"/>
              <w:rPr>
                <w:color w:val="000000" w:themeColor="text1"/>
                <w:lang w:eastAsia="zh-TW"/>
              </w:rPr>
            </w:pPr>
            <w:r w:rsidRPr="0033509B">
              <w:rPr>
                <w:rFonts w:hint="eastAsia"/>
                <w:color w:val="000000" w:themeColor="text1"/>
              </w:rPr>
              <w:t>地　　目</w:t>
            </w:r>
          </w:p>
        </w:tc>
        <w:tc>
          <w:tcPr>
            <w:tcW w:w="1349" w:type="dxa"/>
          </w:tcPr>
          <w:p w14:paraId="5AD7E064" w14:textId="77777777" w:rsidR="00DF1544" w:rsidRPr="0033509B" w:rsidRDefault="00DF1544" w:rsidP="004367E8">
            <w:pPr>
              <w:pStyle w:val="Default"/>
              <w:spacing w:line="360" w:lineRule="auto"/>
              <w:jc w:val="center"/>
              <w:rPr>
                <w:color w:val="000000" w:themeColor="text1"/>
                <w:lang w:eastAsia="zh-TW"/>
              </w:rPr>
            </w:pPr>
            <w:r w:rsidRPr="0033509B">
              <w:rPr>
                <w:rFonts w:hint="eastAsia"/>
                <w:color w:val="000000" w:themeColor="text1"/>
              </w:rPr>
              <w:t>面　　積</w:t>
            </w:r>
          </w:p>
        </w:tc>
        <w:tc>
          <w:tcPr>
            <w:tcW w:w="2730" w:type="dxa"/>
          </w:tcPr>
          <w:p w14:paraId="26C8314C" w14:textId="77777777" w:rsidR="00DF1544" w:rsidRPr="0033509B" w:rsidRDefault="00DF1544" w:rsidP="004367E8">
            <w:pPr>
              <w:pStyle w:val="Default"/>
              <w:spacing w:line="360" w:lineRule="auto"/>
              <w:jc w:val="center"/>
              <w:rPr>
                <w:color w:val="000000" w:themeColor="text1"/>
                <w:lang w:eastAsia="zh-TW"/>
              </w:rPr>
            </w:pPr>
            <w:r w:rsidRPr="0033509B">
              <w:rPr>
                <w:rFonts w:hint="eastAsia"/>
                <w:color w:val="000000" w:themeColor="text1"/>
              </w:rPr>
              <w:t>所　在　地</w:t>
            </w:r>
          </w:p>
        </w:tc>
      </w:tr>
      <w:tr w:rsidR="00DF1544" w:rsidRPr="0033509B" w14:paraId="49757868" w14:textId="77777777" w:rsidTr="004367E8">
        <w:trPr>
          <w:trHeight w:val="1291"/>
        </w:trPr>
        <w:tc>
          <w:tcPr>
            <w:tcW w:w="818" w:type="dxa"/>
            <w:vMerge/>
          </w:tcPr>
          <w:p w14:paraId="5A38F0BE" w14:textId="77777777" w:rsidR="00DF1544" w:rsidRPr="0033509B" w:rsidRDefault="00DF1544" w:rsidP="004367E8">
            <w:pPr>
              <w:pStyle w:val="Default"/>
              <w:spacing w:line="360" w:lineRule="auto"/>
              <w:rPr>
                <w:color w:val="000000" w:themeColor="text1"/>
                <w:lang w:eastAsia="zh-TW"/>
              </w:rPr>
            </w:pPr>
          </w:p>
        </w:tc>
        <w:tc>
          <w:tcPr>
            <w:tcW w:w="2903" w:type="dxa"/>
          </w:tcPr>
          <w:p w14:paraId="55788542" w14:textId="77777777" w:rsidR="00DF1544" w:rsidRPr="0033509B" w:rsidRDefault="00DF1544" w:rsidP="004367E8">
            <w:pPr>
              <w:pStyle w:val="Default"/>
              <w:spacing w:line="360" w:lineRule="auto"/>
              <w:rPr>
                <w:color w:val="000000" w:themeColor="text1"/>
                <w:lang w:eastAsia="zh-TW"/>
              </w:rPr>
            </w:pPr>
          </w:p>
        </w:tc>
        <w:tc>
          <w:tcPr>
            <w:tcW w:w="1349" w:type="dxa"/>
          </w:tcPr>
          <w:p w14:paraId="0B9D25D2" w14:textId="77777777" w:rsidR="00DF1544" w:rsidRPr="0033509B" w:rsidRDefault="00DF1544" w:rsidP="004367E8">
            <w:pPr>
              <w:pStyle w:val="Default"/>
              <w:spacing w:line="360" w:lineRule="auto"/>
              <w:rPr>
                <w:color w:val="000000" w:themeColor="text1"/>
                <w:lang w:eastAsia="zh-TW"/>
              </w:rPr>
            </w:pPr>
          </w:p>
        </w:tc>
        <w:tc>
          <w:tcPr>
            <w:tcW w:w="2730" w:type="dxa"/>
          </w:tcPr>
          <w:p w14:paraId="26C0B1E5" w14:textId="77777777" w:rsidR="00DF1544" w:rsidRPr="0033509B" w:rsidRDefault="00DF1544" w:rsidP="004367E8">
            <w:pPr>
              <w:pStyle w:val="Default"/>
              <w:spacing w:line="360" w:lineRule="auto"/>
              <w:rPr>
                <w:color w:val="000000" w:themeColor="text1"/>
                <w:lang w:eastAsia="zh-TW"/>
              </w:rPr>
            </w:pPr>
          </w:p>
        </w:tc>
      </w:tr>
    </w:tbl>
    <w:p w14:paraId="3A98FBEF" w14:textId="77777777" w:rsidR="00DF1544" w:rsidRPr="0033509B" w:rsidRDefault="00DF1544" w:rsidP="00DF1544">
      <w:pPr>
        <w:pStyle w:val="Default"/>
        <w:spacing w:line="360" w:lineRule="auto"/>
        <w:ind w:leftChars="607" w:left="1275"/>
        <w:rPr>
          <w:color w:val="000000" w:themeColor="text1"/>
          <w:lang w:eastAsia="zh-TW"/>
        </w:rPr>
      </w:pPr>
    </w:p>
    <w:p w14:paraId="397E5B28" w14:textId="2D8F1BA1" w:rsidR="000549BB" w:rsidRPr="0033509B" w:rsidRDefault="000549BB" w:rsidP="00DF1544">
      <w:pPr>
        <w:pStyle w:val="Default"/>
        <w:rPr>
          <w:rFonts w:eastAsia="PMingLiU"/>
          <w:color w:val="000000" w:themeColor="text1"/>
          <w:lang w:eastAsia="zh-TW"/>
        </w:rPr>
      </w:pPr>
      <w:bookmarkStart w:id="0" w:name="_GoBack"/>
      <w:bookmarkEnd w:id="0"/>
    </w:p>
    <w:sectPr w:rsidR="000549BB" w:rsidRPr="0033509B" w:rsidSect="000E6EC5">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6782C" w14:textId="77777777" w:rsidR="004367E8" w:rsidRDefault="004367E8" w:rsidP="003D3D0B">
      <w:r>
        <w:separator/>
      </w:r>
    </w:p>
  </w:endnote>
  <w:endnote w:type="continuationSeparator" w:id="0">
    <w:p w14:paraId="3E690623" w14:textId="77777777" w:rsidR="004367E8" w:rsidRDefault="004367E8" w:rsidP="003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1462" w14:textId="77777777" w:rsidR="004367E8" w:rsidRDefault="004367E8" w:rsidP="003D3D0B">
      <w:r>
        <w:separator/>
      </w:r>
    </w:p>
  </w:footnote>
  <w:footnote w:type="continuationSeparator" w:id="0">
    <w:p w14:paraId="23231778" w14:textId="77777777" w:rsidR="004367E8" w:rsidRDefault="004367E8" w:rsidP="003D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66EF6"/>
    <w:multiLevelType w:val="hybridMultilevel"/>
    <w:tmpl w:val="5914C9F2"/>
    <w:lvl w:ilvl="0" w:tplc="326CC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9620A2"/>
    <w:multiLevelType w:val="hybridMultilevel"/>
    <w:tmpl w:val="09AEA524"/>
    <w:lvl w:ilvl="0" w:tplc="40E04492">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26EE3915"/>
    <w:multiLevelType w:val="hybridMultilevel"/>
    <w:tmpl w:val="B2B2FC4C"/>
    <w:lvl w:ilvl="0" w:tplc="F0989AA8">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770E30CF"/>
    <w:multiLevelType w:val="hybridMultilevel"/>
    <w:tmpl w:val="99B4F74E"/>
    <w:lvl w:ilvl="0" w:tplc="7376F8B4">
      <w:start w:val="18"/>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4"/>
    <w:rsid w:val="00000D20"/>
    <w:rsid w:val="00012EA2"/>
    <w:rsid w:val="00013043"/>
    <w:rsid w:val="00013582"/>
    <w:rsid w:val="00020453"/>
    <w:rsid w:val="00043441"/>
    <w:rsid w:val="00051B02"/>
    <w:rsid w:val="000529A4"/>
    <w:rsid w:val="000549BB"/>
    <w:rsid w:val="00057F24"/>
    <w:rsid w:val="00066164"/>
    <w:rsid w:val="00066F7F"/>
    <w:rsid w:val="00073E58"/>
    <w:rsid w:val="00074005"/>
    <w:rsid w:val="00076E8C"/>
    <w:rsid w:val="00084656"/>
    <w:rsid w:val="00092F81"/>
    <w:rsid w:val="000957F9"/>
    <w:rsid w:val="000B28CA"/>
    <w:rsid w:val="000B3C97"/>
    <w:rsid w:val="000B4181"/>
    <w:rsid w:val="000C4DE0"/>
    <w:rsid w:val="000D675E"/>
    <w:rsid w:val="000E1E4F"/>
    <w:rsid w:val="000E5AE3"/>
    <w:rsid w:val="000E6EC5"/>
    <w:rsid w:val="000F43B6"/>
    <w:rsid w:val="001036C0"/>
    <w:rsid w:val="00114742"/>
    <w:rsid w:val="00115067"/>
    <w:rsid w:val="00115B79"/>
    <w:rsid w:val="00124AF3"/>
    <w:rsid w:val="00131CB9"/>
    <w:rsid w:val="00136EA5"/>
    <w:rsid w:val="001421C7"/>
    <w:rsid w:val="0014337B"/>
    <w:rsid w:val="00145E0C"/>
    <w:rsid w:val="00147648"/>
    <w:rsid w:val="00150379"/>
    <w:rsid w:val="00157B75"/>
    <w:rsid w:val="00163C7E"/>
    <w:rsid w:val="0017124D"/>
    <w:rsid w:val="00173E21"/>
    <w:rsid w:val="00174510"/>
    <w:rsid w:val="00176EEF"/>
    <w:rsid w:val="00181361"/>
    <w:rsid w:val="001853C0"/>
    <w:rsid w:val="00185DA7"/>
    <w:rsid w:val="00193E1E"/>
    <w:rsid w:val="00194FF2"/>
    <w:rsid w:val="001969C7"/>
    <w:rsid w:val="001A77AB"/>
    <w:rsid w:val="001B473C"/>
    <w:rsid w:val="001B5A1E"/>
    <w:rsid w:val="001B6D97"/>
    <w:rsid w:val="001C0665"/>
    <w:rsid w:val="001D25D3"/>
    <w:rsid w:val="001D32A1"/>
    <w:rsid w:val="001D4AB4"/>
    <w:rsid w:val="001E00FE"/>
    <w:rsid w:val="001E06FF"/>
    <w:rsid w:val="001E1EFB"/>
    <w:rsid w:val="001E7CBD"/>
    <w:rsid w:val="001F29D1"/>
    <w:rsid w:val="001F51DA"/>
    <w:rsid w:val="001F5B9E"/>
    <w:rsid w:val="002050D7"/>
    <w:rsid w:val="00207280"/>
    <w:rsid w:val="00212F0C"/>
    <w:rsid w:val="00217BE6"/>
    <w:rsid w:val="00231CCD"/>
    <w:rsid w:val="00234190"/>
    <w:rsid w:val="0023488C"/>
    <w:rsid w:val="002423F9"/>
    <w:rsid w:val="00244E38"/>
    <w:rsid w:val="002459EB"/>
    <w:rsid w:val="00250E1B"/>
    <w:rsid w:val="00251F04"/>
    <w:rsid w:val="00252F1A"/>
    <w:rsid w:val="002541B2"/>
    <w:rsid w:val="0025669A"/>
    <w:rsid w:val="00260410"/>
    <w:rsid w:val="00261007"/>
    <w:rsid w:val="00266575"/>
    <w:rsid w:val="00270AA2"/>
    <w:rsid w:val="00274EE1"/>
    <w:rsid w:val="00281CEF"/>
    <w:rsid w:val="002824E5"/>
    <w:rsid w:val="00286335"/>
    <w:rsid w:val="0028652E"/>
    <w:rsid w:val="00295CD1"/>
    <w:rsid w:val="002A7D67"/>
    <w:rsid w:val="002B3CA6"/>
    <w:rsid w:val="002B633E"/>
    <w:rsid w:val="002C5EDC"/>
    <w:rsid w:val="002D0CD0"/>
    <w:rsid w:val="002D750F"/>
    <w:rsid w:val="002E2BCB"/>
    <w:rsid w:val="002E7269"/>
    <w:rsid w:val="002F37D5"/>
    <w:rsid w:val="002F7EF2"/>
    <w:rsid w:val="00310258"/>
    <w:rsid w:val="003246F4"/>
    <w:rsid w:val="0032720E"/>
    <w:rsid w:val="00327BD1"/>
    <w:rsid w:val="0033509B"/>
    <w:rsid w:val="00335274"/>
    <w:rsid w:val="0034687E"/>
    <w:rsid w:val="00352A05"/>
    <w:rsid w:val="003679A4"/>
    <w:rsid w:val="00367D07"/>
    <w:rsid w:val="0037086A"/>
    <w:rsid w:val="00383CE8"/>
    <w:rsid w:val="00384D8D"/>
    <w:rsid w:val="00393160"/>
    <w:rsid w:val="00395631"/>
    <w:rsid w:val="00395A67"/>
    <w:rsid w:val="00396AC2"/>
    <w:rsid w:val="003978B1"/>
    <w:rsid w:val="00397C80"/>
    <w:rsid w:val="003A060F"/>
    <w:rsid w:val="003B573C"/>
    <w:rsid w:val="003B7A78"/>
    <w:rsid w:val="003C49A8"/>
    <w:rsid w:val="003C4A05"/>
    <w:rsid w:val="003C69BD"/>
    <w:rsid w:val="003D3D0B"/>
    <w:rsid w:val="003D6178"/>
    <w:rsid w:val="003D654D"/>
    <w:rsid w:val="003E3346"/>
    <w:rsid w:val="003E367B"/>
    <w:rsid w:val="003F5FE6"/>
    <w:rsid w:val="004030F6"/>
    <w:rsid w:val="00404A79"/>
    <w:rsid w:val="00410B68"/>
    <w:rsid w:val="00411CA8"/>
    <w:rsid w:val="00412325"/>
    <w:rsid w:val="00422194"/>
    <w:rsid w:val="004237A2"/>
    <w:rsid w:val="004367E8"/>
    <w:rsid w:val="00461866"/>
    <w:rsid w:val="0046274C"/>
    <w:rsid w:val="00487391"/>
    <w:rsid w:val="0049434D"/>
    <w:rsid w:val="004A43AE"/>
    <w:rsid w:val="004A5381"/>
    <w:rsid w:val="004B29ED"/>
    <w:rsid w:val="004B37E5"/>
    <w:rsid w:val="004B4A8B"/>
    <w:rsid w:val="004C3DB4"/>
    <w:rsid w:val="004C5C1B"/>
    <w:rsid w:val="004D7082"/>
    <w:rsid w:val="004D7600"/>
    <w:rsid w:val="004E1FFD"/>
    <w:rsid w:val="004E2F3D"/>
    <w:rsid w:val="004E736B"/>
    <w:rsid w:val="004F3661"/>
    <w:rsid w:val="00502541"/>
    <w:rsid w:val="0051349B"/>
    <w:rsid w:val="00514233"/>
    <w:rsid w:val="005236D0"/>
    <w:rsid w:val="00527FBF"/>
    <w:rsid w:val="0053266A"/>
    <w:rsid w:val="005444D6"/>
    <w:rsid w:val="00545D76"/>
    <w:rsid w:val="0056031D"/>
    <w:rsid w:val="005675E5"/>
    <w:rsid w:val="00575058"/>
    <w:rsid w:val="005838F2"/>
    <w:rsid w:val="005858D5"/>
    <w:rsid w:val="00587102"/>
    <w:rsid w:val="00592C91"/>
    <w:rsid w:val="005956F4"/>
    <w:rsid w:val="00596F30"/>
    <w:rsid w:val="005A73BB"/>
    <w:rsid w:val="005D0BE5"/>
    <w:rsid w:val="005D1F7F"/>
    <w:rsid w:val="005D6FE9"/>
    <w:rsid w:val="005F74DE"/>
    <w:rsid w:val="0060147E"/>
    <w:rsid w:val="0060525B"/>
    <w:rsid w:val="006065F7"/>
    <w:rsid w:val="00611595"/>
    <w:rsid w:val="006146CD"/>
    <w:rsid w:val="006148F3"/>
    <w:rsid w:val="00615346"/>
    <w:rsid w:val="0061557A"/>
    <w:rsid w:val="00625BF4"/>
    <w:rsid w:val="0062621F"/>
    <w:rsid w:val="00630218"/>
    <w:rsid w:val="006324D7"/>
    <w:rsid w:val="00635722"/>
    <w:rsid w:val="00640E2B"/>
    <w:rsid w:val="006430E1"/>
    <w:rsid w:val="00646FE2"/>
    <w:rsid w:val="00647A33"/>
    <w:rsid w:val="00652499"/>
    <w:rsid w:val="006609F3"/>
    <w:rsid w:val="006611BF"/>
    <w:rsid w:val="006617BB"/>
    <w:rsid w:val="006628B2"/>
    <w:rsid w:val="0066382C"/>
    <w:rsid w:val="00667FF7"/>
    <w:rsid w:val="00681669"/>
    <w:rsid w:val="00683D9E"/>
    <w:rsid w:val="00683FA4"/>
    <w:rsid w:val="0068575C"/>
    <w:rsid w:val="00686647"/>
    <w:rsid w:val="006870DB"/>
    <w:rsid w:val="006B06AA"/>
    <w:rsid w:val="006C6833"/>
    <w:rsid w:val="006E723F"/>
    <w:rsid w:val="006E7F37"/>
    <w:rsid w:val="006F0D61"/>
    <w:rsid w:val="006F63CE"/>
    <w:rsid w:val="00706D2E"/>
    <w:rsid w:val="00706DA4"/>
    <w:rsid w:val="00707356"/>
    <w:rsid w:val="00707DA9"/>
    <w:rsid w:val="00714C8B"/>
    <w:rsid w:val="00740B26"/>
    <w:rsid w:val="00751A52"/>
    <w:rsid w:val="00754145"/>
    <w:rsid w:val="00754CE3"/>
    <w:rsid w:val="00754F27"/>
    <w:rsid w:val="00756825"/>
    <w:rsid w:val="00766D96"/>
    <w:rsid w:val="00774A6D"/>
    <w:rsid w:val="00782938"/>
    <w:rsid w:val="00790097"/>
    <w:rsid w:val="0079372D"/>
    <w:rsid w:val="0079420D"/>
    <w:rsid w:val="007A0892"/>
    <w:rsid w:val="007A284C"/>
    <w:rsid w:val="007A74A2"/>
    <w:rsid w:val="007C46D8"/>
    <w:rsid w:val="007C63BA"/>
    <w:rsid w:val="007E07E2"/>
    <w:rsid w:val="007E18EA"/>
    <w:rsid w:val="007E6507"/>
    <w:rsid w:val="007E6FDC"/>
    <w:rsid w:val="00800AB1"/>
    <w:rsid w:val="00801354"/>
    <w:rsid w:val="00802A96"/>
    <w:rsid w:val="00807452"/>
    <w:rsid w:val="0081376D"/>
    <w:rsid w:val="0081403D"/>
    <w:rsid w:val="0081789B"/>
    <w:rsid w:val="00830095"/>
    <w:rsid w:val="00833AB0"/>
    <w:rsid w:val="00851867"/>
    <w:rsid w:val="0086258E"/>
    <w:rsid w:val="00864512"/>
    <w:rsid w:val="0086549E"/>
    <w:rsid w:val="008748F2"/>
    <w:rsid w:val="008777EB"/>
    <w:rsid w:val="00880215"/>
    <w:rsid w:val="00887ED9"/>
    <w:rsid w:val="0089277B"/>
    <w:rsid w:val="0089368F"/>
    <w:rsid w:val="00896381"/>
    <w:rsid w:val="008A31F0"/>
    <w:rsid w:val="008A4C53"/>
    <w:rsid w:val="008A6CE3"/>
    <w:rsid w:val="008B04F0"/>
    <w:rsid w:val="008B2907"/>
    <w:rsid w:val="008B5DA6"/>
    <w:rsid w:val="008B69F4"/>
    <w:rsid w:val="008C6076"/>
    <w:rsid w:val="008D05D3"/>
    <w:rsid w:val="008D6D26"/>
    <w:rsid w:val="008E4C9D"/>
    <w:rsid w:val="008F3D52"/>
    <w:rsid w:val="008F6E2D"/>
    <w:rsid w:val="00905D00"/>
    <w:rsid w:val="00907485"/>
    <w:rsid w:val="00907BF1"/>
    <w:rsid w:val="00913ADE"/>
    <w:rsid w:val="00920CFF"/>
    <w:rsid w:val="00924DB3"/>
    <w:rsid w:val="00924FA2"/>
    <w:rsid w:val="00925B69"/>
    <w:rsid w:val="0092781C"/>
    <w:rsid w:val="00932A9D"/>
    <w:rsid w:val="00934DAE"/>
    <w:rsid w:val="009350A2"/>
    <w:rsid w:val="00953245"/>
    <w:rsid w:val="0095624A"/>
    <w:rsid w:val="00965A1C"/>
    <w:rsid w:val="00965D1F"/>
    <w:rsid w:val="009707D8"/>
    <w:rsid w:val="00971DF4"/>
    <w:rsid w:val="0097401B"/>
    <w:rsid w:val="009806CF"/>
    <w:rsid w:val="00981BF8"/>
    <w:rsid w:val="00983FC2"/>
    <w:rsid w:val="009903EE"/>
    <w:rsid w:val="00990998"/>
    <w:rsid w:val="00991298"/>
    <w:rsid w:val="009967F5"/>
    <w:rsid w:val="009A71BF"/>
    <w:rsid w:val="009B6856"/>
    <w:rsid w:val="009D2E47"/>
    <w:rsid w:val="009E34A6"/>
    <w:rsid w:val="00A02475"/>
    <w:rsid w:val="00A17B0B"/>
    <w:rsid w:val="00A3617E"/>
    <w:rsid w:val="00A40B4E"/>
    <w:rsid w:val="00A42946"/>
    <w:rsid w:val="00A464E0"/>
    <w:rsid w:val="00A468B4"/>
    <w:rsid w:val="00A57A22"/>
    <w:rsid w:val="00A61850"/>
    <w:rsid w:val="00A670F6"/>
    <w:rsid w:val="00A76CF4"/>
    <w:rsid w:val="00A807BE"/>
    <w:rsid w:val="00A83B78"/>
    <w:rsid w:val="00A86FAE"/>
    <w:rsid w:val="00AA4D4A"/>
    <w:rsid w:val="00AA759A"/>
    <w:rsid w:val="00AB1718"/>
    <w:rsid w:val="00AB75DB"/>
    <w:rsid w:val="00AC17F8"/>
    <w:rsid w:val="00AC51A6"/>
    <w:rsid w:val="00AC6C13"/>
    <w:rsid w:val="00AD29DF"/>
    <w:rsid w:val="00AD7C27"/>
    <w:rsid w:val="00AE3523"/>
    <w:rsid w:val="00AE4829"/>
    <w:rsid w:val="00AE54E2"/>
    <w:rsid w:val="00AF0154"/>
    <w:rsid w:val="00AF0FB2"/>
    <w:rsid w:val="00B01923"/>
    <w:rsid w:val="00B04CF3"/>
    <w:rsid w:val="00B060AE"/>
    <w:rsid w:val="00B077B6"/>
    <w:rsid w:val="00B1658F"/>
    <w:rsid w:val="00B34916"/>
    <w:rsid w:val="00B468CB"/>
    <w:rsid w:val="00B62CA3"/>
    <w:rsid w:val="00B744F9"/>
    <w:rsid w:val="00B81DCE"/>
    <w:rsid w:val="00B9160E"/>
    <w:rsid w:val="00B91DB7"/>
    <w:rsid w:val="00B926F1"/>
    <w:rsid w:val="00BA441D"/>
    <w:rsid w:val="00BB4999"/>
    <w:rsid w:val="00BC0FDA"/>
    <w:rsid w:val="00BC1EF5"/>
    <w:rsid w:val="00BE41BD"/>
    <w:rsid w:val="00BF31B7"/>
    <w:rsid w:val="00C00FC2"/>
    <w:rsid w:val="00C018F3"/>
    <w:rsid w:val="00C04B6A"/>
    <w:rsid w:val="00C07C96"/>
    <w:rsid w:val="00C21C8B"/>
    <w:rsid w:val="00C27930"/>
    <w:rsid w:val="00C32B5F"/>
    <w:rsid w:val="00C34A9D"/>
    <w:rsid w:val="00C46466"/>
    <w:rsid w:val="00C51BFD"/>
    <w:rsid w:val="00C55ABE"/>
    <w:rsid w:val="00C63BF7"/>
    <w:rsid w:val="00C712CD"/>
    <w:rsid w:val="00C750A2"/>
    <w:rsid w:val="00C81295"/>
    <w:rsid w:val="00C92605"/>
    <w:rsid w:val="00C9305A"/>
    <w:rsid w:val="00C9312F"/>
    <w:rsid w:val="00C93759"/>
    <w:rsid w:val="00C97A81"/>
    <w:rsid w:val="00CA068B"/>
    <w:rsid w:val="00CB38FF"/>
    <w:rsid w:val="00CB63C7"/>
    <w:rsid w:val="00CC3330"/>
    <w:rsid w:val="00CD22BC"/>
    <w:rsid w:val="00CD674F"/>
    <w:rsid w:val="00CE23A8"/>
    <w:rsid w:val="00CF7DE1"/>
    <w:rsid w:val="00D1500F"/>
    <w:rsid w:val="00D15CD3"/>
    <w:rsid w:val="00D2038C"/>
    <w:rsid w:val="00D26E54"/>
    <w:rsid w:val="00D33E9E"/>
    <w:rsid w:val="00D47CC1"/>
    <w:rsid w:val="00D5163F"/>
    <w:rsid w:val="00D61208"/>
    <w:rsid w:val="00D623FA"/>
    <w:rsid w:val="00D655F0"/>
    <w:rsid w:val="00D66C5C"/>
    <w:rsid w:val="00DA3BAA"/>
    <w:rsid w:val="00DA6320"/>
    <w:rsid w:val="00DA6CD1"/>
    <w:rsid w:val="00DB0A24"/>
    <w:rsid w:val="00DB6773"/>
    <w:rsid w:val="00DC4F3A"/>
    <w:rsid w:val="00DE19B7"/>
    <w:rsid w:val="00DE3774"/>
    <w:rsid w:val="00DE6A06"/>
    <w:rsid w:val="00DF0C5A"/>
    <w:rsid w:val="00DF1544"/>
    <w:rsid w:val="00DF2600"/>
    <w:rsid w:val="00DF32A4"/>
    <w:rsid w:val="00DF548B"/>
    <w:rsid w:val="00DF63AD"/>
    <w:rsid w:val="00DF6836"/>
    <w:rsid w:val="00DF770A"/>
    <w:rsid w:val="00DF7957"/>
    <w:rsid w:val="00E05416"/>
    <w:rsid w:val="00E113E7"/>
    <w:rsid w:val="00E11862"/>
    <w:rsid w:val="00E11C64"/>
    <w:rsid w:val="00E13F7F"/>
    <w:rsid w:val="00E15A4D"/>
    <w:rsid w:val="00E47B3F"/>
    <w:rsid w:val="00E5089A"/>
    <w:rsid w:val="00E53421"/>
    <w:rsid w:val="00E6193C"/>
    <w:rsid w:val="00E62196"/>
    <w:rsid w:val="00E63E0B"/>
    <w:rsid w:val="00E67268"/>
    <w:rsid w:val="00E70095"/>
    <w:rsid w:val="00E77AEB"/>
    <w:rsid w:val="00E809DA"/>
    <w:rsid w:val="00E91119"/>
    <w:rsid w:val="00E93C4A"/>
    <w:rsid w:val="00E94162"/>
    <w:rsid w:val="00EB3605"/>
    <w:rsid w:val="00EC0FF8"/>
    <w:rsid w:val="00ED55CF"/>
    <w:rsid w:val="00ED70DA"/>
    <w:rsid w:val="00EE2F00"/>
    <w:rsid w:val="00EE4A47"/>
    <w:rsid w:val="00F03035"/>
    <w:rsid w:val="00F2236A"/>
    <w:rsid w:val="00F3237A"/>
    <w:rsid w:val="00F323B1"/>
    <w:rsid w:val="00F32698"/>
    <w:rsid w:val="00F33EA0"/>
    <w:rsid w:val="00F34D8F"/>
    <w:rsid w:val="00F433F3"/>
    <w:rsid w:val="00F438FB"/>
    <w:rsid w:val="00F51024"/>
    <w:rsid w:val="00F5641A"/>
    <w:rsid w:val="00F62833"/>
    <w:rsid w:val="00F644AA"/>
    <w:rsid w:val="00F737B5"/>
    <w:rsid w:val="00F73BA2"/>
    <w:rsid w:val="00F742FA"/>
    <w:rsid w:val="00F75D81"/>
    <w:rsid w:val="00F8117D"/>
    <w:rsid w:val="00F82805"/>
    <w:rsid w:val="00F9193D"/>
    <w:rsid w:val="00F94E03"/>
    <w:rsid w:val="00F96128"/>
    <w:rsid w:val="00FA13FA"/>
    <w:rsid w:val="00FB0401"/>
    <w:rsid w:val="00FC59C6"/>
    <w:rsid w:val="00FC6C33"/>
    <w:rsid w:val="00FD3731"/>
    <w:rsid w:val="00FD3C0E"/>
    <w:rsid w:val="00FE0736"/>
    <w:rsid w:val="00FE3BE0"/>
    <w:rsid w:val="00FF2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513F7F32"/>
  <w15:docId w15:val="{3752324D-D085-40FB-87F1-1616ED8A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9DA"/>
    <w:rPr>
      <w:rFonts w:asciiTheme="majorHAnsi" w:eastAsiaTheme="majorEastAsia" w:hAnsiTheme="majorHAnsi" w:cstheme="majorBidi"/>
      <w:sz w:val="18"/>
      <w:szCs w:val="18"/>
    </w:rPr>
  </w:style>
  <w:style w:type="paragraph" w:styleId="a5">
    <w:name w:val="header"/>
    <w:basedOn w:val="a"/>
    <w:link w:val="a6"/>
    <w:uiPriority w:val="99"/>
    <w:unhideWhenUsed/>
    <w:rsid w:val="003D3D0B"/>
    <w:pPr>
      <w:tabs>
        <w:tab w:val="center" w:pos="4252"/>
        <w:tab w:val="right" w:pos="8504"/>
      </w:tabs>
      <w:snapToGrid w:val="0"/>
    </w:pPr>
  </w:style>
  <w:style w:type="character" w:customStyle="1" w:styleId="a6">
    <w:name w:val="ヘッダー (文字)"/>
    <w:basedOn w:val="a0"/>
    <w:link w:val="a5"/>
    <w:uiPriority w:val="99"/>
    <w:rsid w:val="003D3D0B"/>
  </w:style>
  <w:style w:type="paragraph" w:styleId="a7">
    <w:name w:val="footer"/>
    <w:basedOn w:val="a"/>
    <w:link w:val="a8"/>
    <w:uiPriority w:val="99"/>
    <w:unhideWhenUsed/>
    <w:rsid w:val="003D3D0B"/>
    <w:pPr>
      <w:tabs>
        <w:tab w:val="center" w:pos="4252"/>
        <w:tab w:val="right" w:pos="8504"/>
      </w:tabs>
      <w:snapToGrid w:val="0"/>
    </w:pPr>
  </w:style>
  <w:style w:type="character" w:customStyle="1" w:styleId="a8">
    <w:name w:val="フッター (文字)"/>
    <w:basedOn w:val="a0"/>
    <w:link w:val="a7"/>
    <w:uiPriority w:val="99"/>
    <w:rsid w:val="003D3D0B"/>
  </w:style>
  <w:style w:type="paragraph" w:customStyle="1" w:styleId="Default">
    <w:name w:val="Default"/>
    <w:rsid w:val="00F94E03"/>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3D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AA759A"/>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AA759A"/>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76E8C"/>
  </w:style>
  <w:style w:type="character" w:customStyle="1" w:styleId="ab">
    <w:name w:val="日付 (文字)"/>
    <w:basedOn w:val="a0"/>
    <w:link w:val="aa"/>
    <w:uiPriority w:val="99"/>
    <w:semiHidden/>
    <w:rsid w:val="00076E8C"/>
  </w:style>
  <w:style w:type="paragraph" w:styleId="ac">
    <w:name w:val="Note Heading"/>
    <w:basedOn w:val="a"/>
    <w:next w:val="a"/>
    <w:link w:val="ad"/>
    <w:uiPriority w:val="99"/>
    <w:unhideWhenUsed/>
    <w:rsid w:val="001B5A1E"/>
    <w:pPr>
      <w:jc w:val="center"/>
    </w:pPr>
    <w:rPr>
      <w:rFonts w:ascii="ＭＳ 明朝" w:eastAsia="ＭＳ 明朝" w:cs="ＭＳ 明朝"/>
      <w:color w:val="000000"/>
      <w:kern w:val="0"/>
      <w:sz w:val="24"/>
      <w:szCs w:val="24"/>
    </w:rPr>
  </w:style>
  <w:style w:type="character" w:customStyle="1" w:styleId="ad">
    <w:name w:val="記 (文字)"/>
    <w:basedOn w:val="a0"/>
    <w:link w:val="ac"/>
    <w:uiPriority w:val="99"/>
    <w:rsid w:val="001B5A1E"/>
    <w:rPr>
      <w:rFonts w:ascii="ＭＳ 明朝" w:eastAsia="ＭＳ 明朝" w:cs="ＭＳ 明朝"/>
      <w:color w:val="000000"/>
      <w:kern w:val="0"/>
      <w:sz w:val="24"/>
      <w:szCs w:val="24"/>
    </w:rPr>
  </w:style>
  <w:style w:type="paragraph" w:styleId="ae">
    <w:name w:val="Closing"/>
    <w:basedOn w:val="a"/>
    <w:link w:val="af"/>
    <w:uiPriority w:val="99"/>
    <w:unhideWhenUsed/>
    <w:rsid w:val="001B5A1E"/>
    <w:pPr>
      <w:jc w:val="right"/>
    </w:pPr>
    <w:rPr>
      <w:rFonts w:ascii="ＭＳ 明朝" w:eastAsia="ＭＳ 明朝" w:cs="ＭＳ 明朝"/>
      <w:color w:val="000000"/>
      <w:kern w:val="0"/>
      <w:sz w:val="24"/>
      <w:szCs w:val="24"/>
    </w:rPr>
  </w:style>
  <w:style w:type="character" w:customStyle="1" w:styleId="af">
    <w:name w:val="結語 (文字)"/>
    <w:basedOn w:val="a0"/>
    <w:link w:val="ae"/>
    <w:uiPriority w:val="99"/>
    <w:rsid w:val="001B5A1E"/>
    <w:rPr>
      <w:rFonts w:ascii="ＭＳ 明朝" w:eastAsia="ＭＳ 明朝" w:cs="ＭＳ 明朝"/>
      <w:color w:val="000000"/>
      <w:kern w:val="0"/>
      <w:sz w:val="24"/>
      <w:szCs w:val="24"/>
    </w:rPr>
  </w:style>
  <w:style w:type="paragraph" w:styleId="af0">
    <w:name w:val="List Paragraph"/>
    <w:basedOn w:val="a"/>
    <w:uiPriority w:val="34"/>
    <w:qFormat/>
    <w:rsid w:val="001D4A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1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435A-C199-4568-B4D2-EE5341AB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8</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n02480</cp:lastModifiedBy>
  <cp:revision>38</cp:revision>
  <cp:lastPrinted>2024-09-05T02:46:00Z</cp:lastPrinted>
  <dcterms:created xsi:type="dcterms:W3CDTF">2023-11-20T00:44:00Z</dcterms:created>
  <dcterms:modified xsi:type="dcterms:W3CDTF">2024-10-17T06:32:00Z</dcterms:modified>
</cp:coreProperties>
</file>