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0590D" w14:textId="19F2540C" w:rsidR="000A7034" w:rsidRDefault="000A7034" w:rsidP="000A7034">
      <w:pPr>
        <w:overflowPunct w:val="0"/>
        <w:autoSpaceDE w:val="0"/>
        <w:autoSpaceDN w:val="0"/>
        <w:rPr>
          <w:rFonts w:ascii="ＭＳ 明朝" w:eastAsia="PMingLiU" w:hAnsi="Century" w:cs="Times New Roman"/>
          <w:b/>
          <w:sz w:val="24"/>
          <w:szCs w:val="26"/>
          <w:u w:val="single"/>
          <w:lang w:eastAsia="zh-TW"/>
        </w:rPr>
      </w:pPr>
      <w:r w:rsidRPr="00012EA2">
        <w:rPr>
          <w:rFonts w:ascii="ＭＳ 明朝" w:eastAsia="ＭＳ 明朝" w:hAnsi="Century" w:cs="Times New Roman" w:hint="eastAsia"/>
          <w:szCs w:val="24"/>
          <w:lang w:eastAsia="zh-TW"/>
        </w:rPr>
        <w:t>様式第</w:t>
      </w:r>
      <w:r>
        <w:rPr>
          <w:rFonts w:ascii="ＭＳ 明朝" w:eastAsia="ＭＳ 明朝" w:hAnsi="Century" w:cs="Times New Roman" w:hint="eastAsia"/>
          <w:szCs w:val="24"/>
        </w:rPr>
        <w:t>3</w:t>
      </w:r>
      <w:r w:rsidRPr="00012EA2">
        <w:rPr>
          <w:rFonts w:ascii="ＭＳ 明朝" w:eastAsia="ＭＳ 明朝" w:hAnsi="Century" w:cs="Times New Roman" w:hint="eastAsia"/>
          <w:szCs w:val="24"/>
          <w:lang w:eastAsia="zh-TW"/>
        </w:rPr>
        <w:t>号(第</w:t>
      </w:r>
      <w:r>
        <w:rPr>
          <w:rFonts w:ascii="ＭＳ 明朝" w:eastAsia="ＭＳ 明朝" w:hAnsi="Century" w:cs="Times New Roman" w:hint="eastAsia"/>
          <w:szCs w:val="24"/>
        </w:rPr>
        <w:t>4</w:t>
      </w:r>
      <w:r w:rsidRPr="00012EA2">
        <w:rPr>
          <w:rFonts w:ascii="ＭＳ 明朝" w:eastAsia="ＭＳ 明朝" w:hAnsi="Century" w:cs="Times New Roman" w:hint="eastAsia"/>
          <w:szCs w:val="24"/>
          <w:lang w:eastAsia="zh-TW"/>
        </w:rPr>
        <w:t>条関係)</w:t>
      </w:r>
    </w:p>
    <w:p w14:paraId="45A2733E" w14:textId="27E5C5C2" w:rsidR="00AA759A" w:rsidRPr="00012EA2" w:rsidRDefault="00AA759A" w:rsidP="00907BF1">
      <w:pPr>
        <w:wordWrap w:val="0"/>
        <w:overflowPunct w:val="0"/>
        <w:autoSpaceDE w:val="0"/>
        <w:autoSpaceDN w:val="0"/>
        <w:jc w:val="center"/>
        <w:rPr>
          <w:rFonts w:ascii="ＭＳ 明朝" w:eastAsia="ＭＳ 明朝" w:hAnsi="Century" w:cs="Times New Roman"/>
          <w:b/>
          <w:sz w:val="24"/>
          <w:szCs w:val="26"/>
          <w:u w:val="single"/>
          <w:lang w:eastAsia="zh-TW"/>
        </w:rPr>
      </w:pPr>
      <w:r w:rsidRPr="00012EA2">
        <w:rPr>
          <w:rFonts w:ascii="ＭＳ 明朝" w:eastAsia="ＭＳ 明朝" w:hAnsi="Century" w:cs="Times New Roman" w:hint="eastAsia"/>
          <w:b/>
          <w:sz w:val="24"/>
          <w:szCs w:val="26"/>
          <w:u w:val="single"/>
          <w:lang w:eastAsia="zh-TW"/>
        </w:rPr>
        <w:t>認可地縁団体印鑑登録証明書交付申請書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565"/>
        <w:gridCol w:w="121"/>
        <w:gridCol w:w="1272"/>
        <w:gridCol w:w="244"/>
        <w:gridCol w:w="222"/>
        <w:gridCol w:w="342"/>
        <w:gridCol w:w="1307"/>
        <w:gridCol w:w="664"/>
        <w:gridCol w:w="319"/>
        <w:gridCol w:w="564"/>
        <w:gridCol w:w="1022"/>
      </w:tblGrid>
      <w:tr w:rsidR="00AA759A" w:rsidRPr="00012EA2" w14:paraId="56D79EF9" w14:textId="77777777" w:rsidTr="00EE2F00">
        <w:trPr>
          <w:trHeight w:val="531"/>
        </w:trPr>
        <w:tc>
          <w:tcPr>
            <w:tcW w:w="2495" w:type="pct"/>
            <w:gridSpan w:val="6"/>
            <w:tcBorders>
              <w:top w:val="nil"/>
              <w:left w:val="nil"/>
              <w:right w:val="nil"/>
            </w:tcBorders>
            <w:vAlign w:val="center"/>
          </w:tcPr>
          <w:p w14:paraId="042BEEBD" w14:textId="18FD3332"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lang w:eastAsia="zh-TW"/>
              </w:rPr>
              <w:t xml:space="preserve">　</w:t>
            </w:r>
            <w:r w:rsidR="000A7034" w:rsidRPr="00012EA2">
              <w:rPr>
                <w:rFonts w:ascii="ＭＳ 明朝" w:eastAsia="ＭＳ 明朝" w:hAnsi="Century" w:cs="Times New Roman" w:hint="eastAsia"/>
                <w:szCs w:val="24"/>
              </w:rPr>
              <w:t>橿原市長　　　　殿</w:t>
            </w:r>
            <w:bookmarkStart w:id="0" w:name="_GoBack"/>
            <w:bookmarkEnd w:id="0"/>
          </w:p>
        </w:tc>
        <w:tc>
          <w:tcPr>
            <w:tcW w:w="2505" w:type="pct"/>
            <w:gridSpan w:val="6"/>
            <w:tcBorders>
              <w:top w:val="nil"/>
              <w:left w:val="nil"/>
              <w:right w:val="nil"/>
            </w:tcBorders>
            <w:vAlign w:val="center"/>
          </w:tcPr>
          <w:p w14:paraId="24727AA4" w14:textId="77777777" w:rsidR="00AA759A" w:rsidRPr="00012EA2" w:rsidRDefault="003C4A05" w:rsidP="00AA759A">
            <w:pPr>
              <w:wordWrap w:val="0"/>
              <w:overflowPunct w:val="0"/>
              <w:autoSpaceDE w:val="0"/>
              <w:autoSpaceDN w:val="0"/>
              <w:ind w:right="210"/>
              <w:jc w:val="right"/>
              <w:rPr>
                <w:rFonts w:ascii="ＭＳ 明朝" w:eastAsia="ＭＳ 明朝" w:hAnsi="Century" w:cs="Times New Roman"/>
                <w:szCs w:val="24"/>
              </w:rPr>
            </w:pPr>
            <w:r w:rsidRPr="00012EA2">
              <w:rPr>
                <w:rFonts w:ascii="Century" w:eastAsia="ＭＳ 明朝" w:hAnsi="Century" w:cs="Times New Roman" w:hint="eastAsia"/>
                <w:szCs w:val="24"/>
              </w:rPr>
              <w:t>令和</w:t>
            </w:r>
            <w:r w:rsidR="00AA759A" w:rsidRPr="00012EA2">
              <w:rPr>
                <w:rFonts w:ascii="ＭＳ 明朝" w:eastAsia="ＭＳ 明朝" w:hAnsi="Century" w:cs="Times New Roman" w:hint="eastAsia"/>
                <w:szCs w:val="24"/>
              </w:rPr>
              <w:t xml:space="preserve">　　年　　月　　日</w:t>
            </w:r>
          </w:p>
        </w:tc>
      </w:tr>
      <w:tr w:rsidR="00AA759A" w:rsidRPr="00012EA2" w14:paraId="046D9494" w14:textId="77777777" w:rsidTr="00EE2F00">
        <w:trPr>
          <w:trHeight w:val="1000"/>
        </w:trPr>
        <w:tc>
          <w:tcPr>
            <w:tcW w:w="1127" w:type="pct"/>
            <w:vAlign w:val="center"/>
          </w:tcPr>
          <w:p w14:paraId="28FA958B" w14:textId="77777777" w:rsidR="00AA759A" w:rsidRPr="00012EA2" w:rsidRDefault="00AA759A" w:rsidP="00AA759A">
            <w:pPr>
              <w:wordWrap w:val="0"/>
              <w:overflowPunct w:val="0"/>
              <w:autoSpaceDE w:val="0"/>
              <w:autoSpaceDN w:val="0"/>
              <w:jc w:val="distribute"/>
              <w:rPr>
                <w:rFonts w:ascii="ＭＳ 明朝" w:eastAsia="ＭＳ 明朝" w:hAnsi="Century" w:cs="Times New Roman"/>
                <w:szCs w:val="24"/>
              </w:rPr>
            </w:pPr>
            <w:r w:rsidRPr="00012EA2">
              <w:rPr>
                <w:rFonts w:ascii="ＭＳ 明朝" w:eastAsia="ＭＳ 明朝" w:hAnsi="Century" w:cs="Times New Roman" w:hint="eastAsia"/>
                <w:spacing w:val="20"/>
                <w:position w:val="20"/>
                <w:sz w:val="20"/>
                <w:szCs w:val="24"/>
              </w:rPr>
              <w:t>登録されてい</w:t>
            </w:r>
            <w:r w:rsidRPr="00012EA2">
              <w:rPr>
                <w:rFonts w:ascii="ＭＳ 明朝" w:eastAsia="ＭＳ 明朝" w:hAnsi="Century" w:cs="Times New Roman" w:hint="eastAsia"/>
                <w:position w:val="20"/>
                <w:sz w:val="20"/>
                <w:szCs w:val="24"/>
              </w:rPr>
              <w:t>る</w:t>
            </w:r>
            <w:r w:rsidRPr="00012EA2">
              <w:rPr>
                <w:rFonts w:ascii="ＭＳ 明朝" w:eastAsia="ＭＳ 明朝" w:hAnsi="Century" w:cs="Times New Roman" w:hint="eastAsia"/>
                <w:sz w:val="20"/>
                <w:szCs w:val="24"/>
              </w:rPr>
              <w:t>認可地縁団体印鑑</w:t>
            </w:r>
          </w:p>
        </w:tc>
        <w:tc>
          <w:tcPr>
            <w:tcW w:w="1092" w:type="pct"/>
            <w:gridSpan w:val="3"/>
            <w:vAlign w:val="center"/>
          </w:tcPr>
          <w:p w14:paraId="3047BC3B" w14:textId="77777777" w:rsidR="00AA759A" w:rsidRPr="00012EA2" w:rsidRDefault="00AA759A" w:rsidP="00AA759A">
            <w:pPr>
              <w:wordWrap w:val="0"/>
              <w:overflowPunct w:val="0"/>
              <w:autoSpaceDE w:val="0"/>
              <w:autoSpaceDN w:val="0"/>
              <w:jc w:val="distribute"/>
              <w:rPr>
                <w:rFonts w:ascii="ＭＳ 明朝" w:eastAsia="ＭＳ 明朝" w:hAnsi="Century" w:cs="Times New Roman"/>
                <w:position w:val="20"/>
                <w:szCs w:val="24"/>
              </w:rPr>
            </w:pPr>
            <w:r w:rsidRPr="00012EA2">
              <w:rPr>
                <w:rFonts w:ascii="ＭＳ 明朝" w:eastAsia="ＭＳ 明朝" w:hAnsi="Century" w:cs="Times New Roman" w:hint="eastAsia"/>
                <w:position w:val="20"/>
                <w:szCs w:val="24"/>
              </w:rPr>
              <w:t>認可地縁団体の</w:t>
            </w:r>
          </w:p>
          <w:p w14:paraId="4B0CE8E4" w14:textId="77777777" w:rsidR="00AA759A" w:rsidRPr="00012EA2" w:rsidRDefault="00AA759A" w:rsidP="00AA759A">
            <w:pPr>
              <w:wordWrap w:val="0"/>
              <w:overflowPunct w:val="0"/>
              <w:autoSpaceDE w:val="0"/>
              <w:autoSpaceDN w:val="0"/>
              <w:jc w:val="distribute"/>
              <w:rPr>
                <w:rFonts w:ascii="ＭＳ 明朝" w:eastAsia="ＭＳ 明朝" w:hAnsi="Century" w:cs="Times New Roman"/>
                <w:szCs w:val="24"/>
              </w:rPr>
            </w:pPr>
            <w:r w:rsidRPr="00012EA2">
              <w:rPr>
                <w:rFonts w:ascii="ＭＳ 明朝" w:eastAsia="ＭＳ 明朝" w:hAnsi="Century" w:cs="Times New Roman" w:hint="eastAsia"/>
                <w:szCs w:val="24"/>
              </w:rPr>
              <w:t>名称</w:t>
            </w:r>
          </w:p>
        </w:tc>
        <w:tc>
          <w:tcPr>
            <w:tcW w:w="2782" w:type="pct"/>
            <w:gridSpan w:val="8"/>
            <w:vAlign w:val="center"/>
          </w:tcPr>
          <w:p w14:paraId="494F5B47"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 xml:space="preserve">　</w:t>
            </w:r>
          </w:p>
        </w:tc>
      </w:tr>
      <w:tr w:rsidR="00AA759A" w:rsidRPr="00012EA2" w14:paraId="2D1DAE89" w14:textId="77777777" w:rsidTr="00EE2F00">
        <w:trPr>
          <w:cantSplit/>
          <w:trHeight w:val="503"/>
        </w:trPr>
        <w:tc>
          <w:tcPr>
            <w:tcW w:w="1127" w:type="pct"/>
            <w:tcBorders>
              <w:bottom w:val="dashed" w:sz="4" w:space="0" w:color="auto"/>
            </w:tcBorders>
            <w:vAlign w:val="center"/>
          </w:tcPr>
          <w:p w14:paraId="7AE9A6D0"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 xml:space="preserve">　</w:t>
            </w:r>
          </w:p>
        </w:tc>
        <w:tc>
          <w:tcPr>
            <w:tcW w:w="1092" w:type="pct"/>
            <w:gridSpan w:val="3"/>
            <w:vMerge w:val="restart"/>
            <w:vAlign w:val="center"/>
          </w:tcPr>
          <w:p w14:paraId="70B16A7A"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pacing w:val="15"/>
                <w:kern w:val="0"/>
                <w:szCs w:val="24"/>
                <w:fitText w:val="1680" w:id="938732802"/>
              </w:rPr>
              <w:t>認可地縁団体の</w:t>
            </w:r>
          </w:p>
          <w:p w14:paraId="25355A04"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pacing w:val="15"/>
                <w:kern w:val="0"/>
                <w:szCs w:val="24"/>
                <w:fitText w:val="1680" w:id="938732803"/>
              </w:rPr>
              <w:t>事務所の所在地</w:t>
            </w:r>
          </w:p>
        </w:tc>
        <w:tc>
          <w:tcPr>
            <w:tcW w:w="2782" w:type="pct"/>
            <w:gridSpan w:val="8"/>
            <w:vMerge w:val="restart"/>
            <w:vAlign w:val="center"/>
          </w:tcPr>
          <w:p w14:paraId="6B35B25D" w14:textId="77777777" w:rsidR="000A7034" w:rsidRPr="00012EA2" w:rsidRDefault="00AA759A" w:rsidP="000A7034">
            <w:pPr>
              <w:wordWrap w:val="0"/>
              <w:overflowPunct w:val="0"/>
              <w:autoSpaceDE w:val="0"/>
              <w:autoSpaceDN w:val="0"/>
              <w:spacing w:after="120"/>
              <w:jc w:val="right"/>
              <w:rPr>
                <w:rFonts w:ascii="ＭＳ 明朝" w:eastAsia="ＭＳ 明朝" w:hAnsi="Century" w:cs="Times New Roman"/>
                <w:szCs w:val="24"/>
              </w:rPr>
            </w:pPr>
            <w:r w:rsidRPr="00012EA2">
              <w:rPr>
                <w:rFonts w:ascii="ＭＳ 明朝" w:eastAsia="ＭＳ 明朝" w:hAnsi="Century" w:cs="Times New Roman" w:hint="eastAsia"/>
                <w:szCs w:val="24"/>
              </w:rPr>
              <w:t xml:space="preserve">　</w:t>
            </w:r>
            <w:r w:rsidR="000A7034" w:rsidRPr="00012EA2">
              <w:rPr>
                <w:rFonts w:ascii="ＭＳ 明朝" w:eastAsia="ＭＳ 明朝" w:hAnsi="Century" w:cs="Times New Roman" w:hint="eastAsia"/>
                <w:szCs w:val="24"/>
              </w:rPr>
              <w:t xml:space="preserve">　　　　丁目　　　番　　　号</w:t>
            </w:r>
          </w:p>
          <w:p w14:paraId="0ACB1CD4" w14:textId="06088559" w:rsidR="00AA759A" w:rsidRPr="00012EA2" w:rsidRDefault="000A7034" w:rsidP="000A7034">
            <w:pPr>
              <w:wordWrap w:val="0"/>
              <w:overflowPunct w:val="0"/>
              <w:autoSpaceDE w:val="0"/>
              <w:autoSpaceDN w:val="0"/>
              <w:spacing w:after="120"/>
              <w:ind w:right="105"/>
              <w:rPr>
                <w:rFonts w:ascii="ＭＳ 明朝" w:eastAsia="ＭＳ 明朝" w:hAnsi="Century" w:cs="Times New Roman"/>
                <w:szCs w:val="24"/>
              </w:rPr>
            </w:pPr>
            <w:r w:rsidRPr="00012EA2">
              <w:rPr>
                <w:rFonts w:ascii="ＭＳ 明朝" w:eastAsia="ＭＳ 明朝" w:hAnsi="Century" w:cs="Times New Roman" w:hint="eastAsia"/>
                <w:szCs w:val="24"/>
              </w:rPr>
              <w:t>橿原市　　　町　　　番地の</w:t>
            </w:r>
          </w:p>
        </w:tc>
      </w:tr>
      <w:tr w:rsidR="00AA759A" w:rsidRPr="00012EA2" w14:paraId="79A70702" w14:textId="77777777" w:rsidTr="00EE2F00">
        <w:trPr>
          <w:cantSplit/>
          <w:trHeight w:val="502"/>
        </w:trPr>
        <w:tc>
          <w:tcPr>
            <w:tcW w:w="1127" w:type="pct"/>
            <w:vMerge w:val="restart"/>
            <w:tcBorders>
              <w:top w:val="dashed" w:sz="4" w:space="0" w:color="auto"/>
            </w:tcBorders>
            <w:vAlign w:val="center"/>
          </w:tcPr>
          <w:p w14:paraId="66BD761D"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 xml:space="preserve">　</w:t>
            </w:r>
          </w:p>
        </w:tc>
        <w:tc>
          <w:tcPr>
            <w:tcW w:w="1092" w:type="pct"/>
            <w:gridSpan w:val="3"/>
            <w:vMerge/>
            <w:vAlign w:val="center"/>
          </w:tcPr>
          <w:p w14:paraId="0D692728"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c>
        <w:tc>
          <w:tcPr>
            <w:tcW w:w="2782" w:type="pct"/>
            <w:gridSpan w:val="8"/>
            <w:vMerge/>
            <w:vAlign w:val="center"/>
          </w:tcPr>
          <w:p w14:paraId="160FDD3C"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c>
      </w:tr>
      <w:tr w:rsidR="00AA759A" w:rsidRPr="00012EA2" w14:paraId="0DF3FB1E" w14:textId="77777777" w:rsidTr="00EE2F00">
        <w:trPr>
          <w:cantSplit/>
          <w:trHeight w:val="1000"/>
        </w:trPr>
        <w:tc>
          <w:tcPr>
            <w:tcW w:w="1127" w:type="pct"/>
            <w:vMerge/>
            <w:vAlign w:val="center"/>
          </w:tcPr>
          <w:p w14:paraId="17C4CB1E"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c>
        <w:tc>
          <w:tcPr>
            <w:tcW w:w="282" w:type="pct"/>
            <w:textDirection w:val="tbRlV"/>
            <w:vAlign w:val="center"/>
          </w:tcPr>
          <w:p w14:paraId="73B10D3F" w14:textId="77777777" w:rsidR="00AA759A" w:rsidRPr="00012EA2" w:rsidRDefault="00AA759A" w:rsidP="00AA759A">
            <w:pPr>
              <w:wordWrap w:val="0"/>
              <w:overflowPunct w:val="0"/>
              <w:autoSpaceDE w:val="0"/>
              <w:autoSpaceDN w:val="0"/>
              <w:ind w:left="113" w:right="113"/>
              <w:jc w:val="center"/>
              <w:rPr>
                <w:rFonts w:ascii="ＭＳ 明朝" w:eastAsia="ＭＳ 明朝" w:hAnsi="Century" w:cs="Times New Roman"/>
                <w:szCs w:val="24"/>
              </w:rPr>
            </w:pPr>
            <w:r w:rsidRPr="00012EA2">
              <w:rPr>
                <w:rFonts w:ascii="ＭＳ 明朝" w:eastAsia="ＭＳ 明朝" w:hAnsi="Century" w:cs="Times New Roman" w:hint="eastAsia"/>
                <w:spacing w:val="105"/>
                <w:szCs w:val="24"/>
              </w:rPr>
              <w:t>資</w:t>
            </w:r>
            <w:r w:rsidRPr="00012EA2">
              <w:rPr>
                <w:rFonts w:ascii="ＭＳ 明朝" w:eastAsia="ＭＳ 明朝" w:hAnsi="Century" w:cs="Times New Roman" w:hint="eastAsia"/>
                <w:szCs w:val="24"/>
              </w:rPr>
              <w:t>格</w:t>
            </w:r>
          </w:p>
        </w:tc>
        <w:tc>
          <w:tcPr>
            <w:tcW w:w="986" w:type="pct"/>
            <w:gridSpan w:val="3"/>
            <w:vAlign w:val="center"/>
          </w:tcPr>
          <w:p w14:paraId="6A56116F"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 xml:space="preserve">　</w:t>
            </w:r>
          </w:p>
        </w:tc>
        <w:tc>
          <w:tcPr>
            <w:tcW w:w="255" w:type="pct"/>
            <w:gridSpan w:val="2"/>
            <w:textDirection w:val="tbRlV"/>
            <w:vAlign w:val="center"/>
          </w:tcPr>
          <w:p w14:paraId="02E7D0BB" w14:textId="77777777" w:rsidR="00AA759A" w:rsidRPr="00012EA2" w:rsidRDefault="00AA759A" w:rsidP="00AA759A">
            <w:pPr>
              <w:wordWrap w:val="0"/>
              <w:overflowPunct w:val="0"/>
              <w:autoSpaceDE w:val="0"/>
              <w:autoSpaceDN w:val="0"/>
              <w:ind w:left="113" w:right="113"/>
              <w:jc w:val="center"/>
              <w:rPr>
                <w:rFonts w:ascii="ＭＳ 明朝" w:eastAsia="ＭＳ 明朝" w:hAnsi="Century" w:cs="Times New Roman"/>
                <w:szCs w:val="24"/>
              </w:rPr>
            </w:pPr>
            <w:r w:rsidRPr="00012EA2">
              <w:rPr>
                <w:rFonts w:ascii="ＭＳ 明朝" w:eastAsia="ＭＳ 明朝" w:hAnsi="Century" w:cs="Times New Roman" w:hint="eastAsia"/>
                <w:spacing w:val="105"/>
                <w:szCs w:val="24"/>
              </w:rPr>
              <w:t>氏</w:t>
            </w:r>
            <w:r w:rsidRPr="00012EA2">
              <w:rPr>
                <w:rFonts w:ascii="ＭＳ 明朝" w:eastAsia="ＭＳ 明朝" w:hAnsi="Century" w:cs="Times New Roman" w:hint="eastAsia"/>
                <w:szCs w:val="24"/>
              </w:rPr>
              <w:t>名</w:t>
            </w:r>
          </w:p>
        </w:tc>
        <w:tc>
          <w:tcPr>
            <w:tcW w:w="1444" w:type="pct"/>
            <w:gridSpan w:val="3"/>
            <w:vAlign w:val="center"/>
          </w:tcPr>
          <w:p w14:paraId="123F3DA6"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 xml:space="preserve">　</w:t>
            </w:r>
          </w:p>
        </w:tc>
        <w:tc>
          <w:tcPr>
            <w:tcW w:w="273" w:type="pct"/>
            <w:textDirection w:val="tbRlV"/>
            <w:vAlign w:val="center"/>
          </w:tcPr>
          <w:p w14:paraId="1F2CC720" w14:textId="77777777" w:rsidR="00AA759A" w:rsidRPr="00012EA2" w:rsidRDefault="00AA759A" w:rsidP="00AA759A">
            <w:pPr>
              <w:wordWrap w:val="0"/>
              <w:overflowPunct w:val="0"/>
              <w:autoSpaceDE w:val="0"/>
              <w:autoSpaceDN w:val="0"/>
              <w:ind w:left="113" w:right="113"/>
              <w:jc w:val="center"/>
              <w:rPr>
                <w:rFonts w:ascii="ＭＳ 明朝" w:eastAsia="ＭＳ 明朝" w:hAnsi="Century" w:cs="Times New Roman"/>
                <w:szCs w:val="24"/>
              </w:rPr>
            </w:pPr>
            <w:r w:rsidRPr="00012EA2">
              <w:rPr>
                <w:rFonts w:ascii="ＭＳ 明朝" w:eastAsia="ＭＳ 明朝" w:hAnsi="Century" w:cs="Times New Roman" w:hint="eastAsia"/>
                <w:spacing w:val="105"/>
                <w:szCs w:val="24"/>
              </w:rPr>
              <w:t>印</w:t>
            </w:r>
            <w:r w:rsidRPr="00012EA2">
              <w:rPr>
                <w:rFonts w:ascii="ＭＳ 明朝" w:eastAsia="ＭＳ 明朝" w:hAnsi="Century" w:cs="Times New Roman" w:hint="eastAsia"/>
                <w:szCs w:val="24"/>
              </w:rPr>
              <w:t>鑑</w:t>
            </w:r>
          </w:p>
        </w:tc>
        <w:tc>
          <w:tcPr>
            <w:tcW w:w="634" w:type="pct"/>
            <w:vAlign w:val="center"/>
          </w:tcPr>
          <w:p w14:paraId="13DFDB7D"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 xml:space="preserve">　</w:t>
            </w:r>
          </w:p>
        </w:tc>
      </w:tr>
      <w:tr w:rsidR="00AA759A" w:rsidRPr="00012EA2" w14:paraId="47DE7DB3" w14:textId="77777777" w:rsidTr="00EE2F00">
        <w:trPr>
          <w:cantSplit/>
          <w:trHeight w:val="503"/>
        </w:trPr>
        <w:tc>
          <w:tcPr>
            <w:tcW w:w="1127" w:type="pct"/>
            <w:vMerge/>
            <w:tcBorders>
              <w:bottom w:val="dashed" w:sz="4" w:space="0" w:color="auto"/>
            </w:tcBorders>
            <w:vAlign w:val="center"/>
          </w:tcPr>
          <w:p w14:paraId="63F563EB"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c>
        <w:tc>
          <w:tcPr>
            <w:tcW w:w="282" w:type="pct"/>
            <w:vMerge w:val="restart"/>
            <w:textDirection w:val="tbRlV"/>
            <w:vAlign w:val="center"/>
          </w:tcPr>
          <w:p w14:paraId="58072D26" w14:textId="77777777" w:rsidR="00AA759A" w:rsidRPr="00012EA2" w:rsidRDefault="00AA759A" w:rsidP="00AA759A">
            <w:pPr>
              <w:wordWrap w:val="0"/>
              <w:overflowPunct w:val="0"/>
              <w:autoSpaceDE w:val="0"/>
              <w:autoSpaceDN w:val="0"/>
              <w:ind w:left="113" w:right="113"/>
              <w:jc w:val="center"/>
              <w:rPr>
                <w:rFonts w:ascii="ＭＳ 明朝" w:eastAsia="ＭＳ 明朝" w:hAnsi="Century" w:cs="Times New Roman"/>
                <w:szCs w:val="24"/>
              </w:rPr>
            </w:pPr>
            <w:r w:rsidRPr="00012EA2">
              <w:rPr>
                <w:rFonts w:ascii="ＭＳ 明朝" w:eastAsia="ＭＳ 明朝" w:hAnsi="Century" w:cs="Times New Roman" w:hint="eastAsia"/>
                <w:spacing w:val="105"/>
                <w:szCs w:val="24"/>
              </w:rPr>
              <w:t>住</w:t>
            </w:r>
            <w:r w:rsidRPr="00012EA2">
              <w:rPr>
                <w:rFonts w:ascii="ＭＳ 明朝" w:eastAsia="ＭＳ 明朝" w:hAnsi="Century" w:cs="Times New Roman" w:hint="eastAsia"/>
                <w:szCs w:val="24"/>
              </w:rPr>
              <w:t>所</w:t>
            </w:r>
          </w:p>
        </w:tc>
        <w:tc>
          <w:tcPr>
            <w:tcW w:w="2042" w:type="pct"/>
            <w:gridSpan w:val="6"/>
            <w:vMerge w:val="restart"/>
            <w:vAlign w:val="center"/>
          </w:tcPr>
          <w:p w14:paraId="265BF189"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橿原市　　　　　町</w:t>
            </w:r>
          </w:p>
        </w:tc>
        <w:tc>
          <w:tcPr>
            <w:tcW w:w="423" w:type="pct"/>
            <w:vMerge w:val="restart"/>
            <w:vAlign w:val="center"/>
          </w:tcPr>
          <w:p w14:paraId="304DC95F" w14:textId="77777777" w:rsidR="00AA759A" w:rsidRPr="00012EA2" w:rsidRDefault="00AA759A" w:rsidP="00AA759A">
            <w:pPr>
              <w:wordWrap w:val="0"/>
              <w:overflowPunct w:val="0"/>
              <w:autoSpaceDE w:val="0"/>
              <w:autoSpaceDN w:val="0"/>
              <w:jc w:val="center"/>
              <w:rPr>
                <w:rFonts w:ascii="ＭＳ 明朝" w:eastAsia="ＭＳ 明朝" w:hAnsi="Century" w:cs="Times New Roman"/>
                <w:szCs w:val="24"/>
              </w:rPr>
            </w:pPr>
            <w:r w:rsidRPr="00012EA2">
              <w:rPr>
                <w:rFonts w:ascii="ＭＳ 明朝" w:eastAsia="ＭＳ 明朝" w:hAnsi="Century" w:cs="Times New Roman" w:hint="eastAsia"/>
                <w:position w:val="20"/>
                <w:szCs w:val="24"/>
              </w:rPr>
              <w:t>生年</w:t>
            </w:r>
            <w:r w:rsidRPr="00012EA2">
              <w:rPr>
                <w:rFonts w:ascii="ＭＳ 明朝" w:eastAsia="ＭＳ 明朝" w:hAnsi="Century" w:cs="Times New Roman" w:hint="eastAsia"/>
                <w:szCs w:val="24"/>
              </w:rPr>
              <w:t>月日</w:t>
            </w:r>
          </w:p>
        </w:tc>
        <w:tc>
          <w:tcPr>
            <w:tcW w:w="1127" w:type="pct"/>
            <w:gridSpan w:val="3"/>
            <w:vMerge w:val="restart"/>
            <w:vAlign w:val="center"/>
          </w:tcPr>
          <w:p w14:paraId="3333089F" w14:textId="77777777" w:rsidR="00AA759A" w:rsidRPr="00012EA2" w:rsidRDefault="00AA759A" w:rsidP="00AA759A">
            <w:pPr>
              <w:wordWrap w:val="0"/>
              <w:overflowPunct w:val="0"/>
              <w:autoSpaceDE w:val="0"/>
              <w:autoSpaceDN w:val="0"/>
              <w:jc w:val="right"/>
              <w:rPr>
                <w:rFonts w:ascii="ＭＳ 明朝" w:eastAsia="ＭＳ 明朝" w:hAnsi="Century" w:cs="Times New Roman"/>
                <w:szCs w:val="24"/>
              </w:rPr>
            </w:pPr>
            <w:r w:rsidRPr="00012EA2">
              <w:rPr>
                <w:rFonts w:ascii="ＭＳ 明朝" w:eastAsia="ＭＳ 明朝" w:hAnsi="Century" w:cs="Times New Roman" w:hint="eastAsia"/>
                <w:szCs w:val="24"/>
              </w:rPr>
              <w:t>年　 月　 日</w:t>
            </w:r>
          </w:p>
        </w:tc>
      </w:tr>
      <w:tr w:rsidR="00AA759A" w:rsidRPr="00012EA2" w14:paraId="1C435304" w14:textId="77777777" w:rsidTr="00EE2F00">
        <w:trPr>
          <w:cantSplit/>
          <w:trHeight w:val="502"/>
        </w:trPr>
        <w:tc>
          <w:tcPr>
            <w:tcW w:w="1127" w:type="pct"/>
            <w:tcBorders>
              <w:top w:val="dashed" w:sz="4" w:space="0" w:color="auto"/>
            </w:tcBorders>
            <w:vAlign w:val="center"/>
          </w:tcPr>
          <w:p w14:paraId="3D890FDF"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 xml:space="preserve">　</w:t>
            </w:r>
          </w:p>
        </w:tc>
        <w:tc>
          <w:tcPr>
            <w:tcW w:w="282" w:type="pct"/>
            <w:vMerge/>
            <w:vAlign w:val="center"/>
          </w:tcPr>
          <w:p w14:paraId="4E32C1AA"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c>
        <w:tc>
          <w:tcPr>
            <w:tcW w:w="2042" w:type="pct"/>
            <w:gridSpan w:val="6"/>
            <w:vMerge/>
            <w:vAlign w:val="center"/>
          </w:tcPr>
          <w:p w14:paraId="0C3C86EE"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c>
        <w:tc>
          <w:tcPr>
            <w:tcW w:w="423" w:type="pct"/>
            <w:vMerge/>
            <w:vAlign w:val="center"/>
          </w:tcPr>
          <w:p w14:paraId="091108B8"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c>
        <w:tc>
          <w:tcPr>
            <w:tcW w:w="1127" w:type="pct"/>
            <w:gridSpan w:val="3"/>
            <w:vMerge/>
            <w:vAlign w:val="center"/>
          </w:tcPr>
          <w:p w14:paraId="6D882D6B"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c>
      </w:tr>
      <w:tr w:rsidR="00AA759A" w:rsidRPr="00012EA2" w14:paraId="3C0E3083" w14:textId="77777777" w:rsidTr="00EE2F00">
        <w:trPr>
          <w:cantSplit/>
          <w:trHeight w:val="507"/>
        </w:trPr>
        <w:tc>
          <w:tcPr>
            <w:tcW w:w="5000" w:type="pct"/>
            <w:gridSpan w:val="12"/>
            <w:tcBorders>
              <w:bottom w:val="nil"/>
            </w:tcBorders>
            <w:vAlign w:val="center"/>
          </w:tcPr>
          <w:p w14:paraId="5DD47EB8"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rPr>
              <w:t xml:space="preserve">　上記のとおり認可地縁団体印鑑登録証明書</w:t>
            </w:r>
            <w:r w:rsidRPr="00012EA2">
              <w:rPr>
                <w:rFonts w:ascii="ＭＳ 明朝" w:eastAsia="ＭＳ 明朝" w:hAnsi="Century" w:cs="Times New Roman" w:hint="eastAsia"/>
                <w:szCs w:val="24"/>
                <w:u w:val="single"/>
              </w:rPr>
              <w:t xml:space="preserve">　　</w:t>
            </w:r>
            <w:r w:rsidRPr="00012EA2">
              <w:rPr>
                <w:rFonts w:ascii="ＭＳ 明朝" w:eastAsia="ＭＳ 明朝" w:hAnsi="Century" w:cs="Times New Roman" w:hint="eastAsia"/>
                <w:szCs w:val="24"/>
              </w:rPr>
              <w:t>枚の交付を申請します。</w:t>
            </w:r>
          </w:p>
        </w:tc>
      </w:tr>
      <w:tr w:rsidR="00AA759A" w:rsidRPr="00012EA2" w14:paraId="3377B2DE" w14:textId="77777777" w:rsidTr="00EE2F00">
        <w:trPr>
          <w:trHeight w:val="640"/>
        </w:trPr>
        <w:tc>
          <w:tcPr>
            <w:tcW w:w="1479" w:type="pct"/>
            <w:gridSpan w:val="3"/>
            <w:tcBorders>
              <w:top w:val="nil"/>
              <w:bottom w:val="nil"/>
              <w:right w:val="nil"/>
            </w:tcBorders>
            <w:vAlign w:val="center"/>
          </w:tcPr>
          <w:p w14:paraId="0767D900" w14:textId="77777777" w:rsidR="00AA759A" w:rsidRPr="00012EA2" w:rsidRDefault="00AA759A" w:rsidP="00AA759A">
            <w:pPr>
              <w:wordWrap w:val="0"/>
              <w:overflowPunct w:val="0"/>
              <w:autoSpaceDE w:val="0"/>
              <w:autoSpaceDN w:val="0"/>
              <w:rPr>
                <w:rFonts w:ascii="ＭＳ 明朝" w:eastAsia="ＭＳ 明朝" w:hAnsi="Century" w:cs="Times New Roman"/>
                <w:szCs w:val="24"/>
                <w:lang w:eastAsia="zh-TW"/>
              </w:rPr>
            </w:pPr>
            <w:r w:rsidRPr="00012EA2">
              <w:rPr>
                <w:rFonts w:ascii="ＭＳ 明朝" w:eastAsia="ＭＳ 明朝" w:hAnsi="Century" w:cs="Times New Roman" w:hint="eastAsia"/>
                <w:szCs w:val="24"/>
                <w:lang w:eastAsia="zh-TW"/>
              </w:rPr>
              <w:t>申請者　□</w:t>
            </w:r>
            <w:r w:rsidRPr="00012EA2">
              <w:rPr>
                <w:rFonts w:ascii="ＭＳ 明朝" w:eastAsia="ＭＳ 明朝" w:hAnsi="Century" w:cs="Times New Roman" w:hint="eastAsia"/>
                <w:spacing w:val="105"/>
                <w:szCs w:val="24"/>
                <w:lang w:eastAsia="zh-TW"/>
              </w:rPr>
              <w:t>本</w:t>
            </w:r>
            <w:r w:rsidRPr="00012EA2">
              <w:rPr>
                <w:rFonts w:ascii="ＭＳ 明朝" w:eastAsia="ＭＳ 明朝" w:hAnsi="Century" w:cs="Times New Roman" w:hint="eastAsia"/>
                <w:szCs w:val="24"/>
                <w:lang w:eastAsia="zh-TW"/>
              </w:rPr>
              <w:t>人　住所</w:t>
            </w:r>
          </w:p>
        </w:tc>
        <w:tc>
          <w:tcPr>
            <w:tcW w:w="3521" w:type="pct"/>
            <w:gridSpan w:val="9"/>
            <w:tcBorders>
              <w:top w:val="nil"/>
              <w:left w:val="nil"/>
              <w:bottom w:val="nil"/>
            </w:tcBorders>
            <w:vAlign w:val="center"/>
          </w:tcPr>
          <w:p w14:paraId="35FC8C73" w14:textId="77777777" w:rsidR="00AA759A" w:rsidRPr="00012EA2" w:rsidRDefault="00AA759A" w:rsidP="00AA759A">
            <w:pPr>
              <w:wordWrap w:val="0"/>
              <w:overflowPunct w:val="0"/>
              <w:autoSpaceDE w:val="0"/>
              <w:autoSpaceDN w:val="0"/>
              <w:rPr>
                <w:rFonts w:ascii="ＭＳ 明朝" w:eastAsia="ＭＳ 明朝" w:hAnsi="Century" w:cs="Times New Roman"/>
                <w:szCs w:val="24"/>
                <w:lang w:eastAsia="zh-TW"/>
              </w:rPr>
            </w:pPr>
            <w:r w:rsidRPr="00012EA2">
              <w:rPr>
                <w:rFonts w:ascii="ＭＳ 明朝" w:eastAsia="ＭＳ 明朝" w:hAnsi="Century" w:cs="Times New Roman" w:hint="eastAsia"/>
                <w:szCs w:val="24"/>
                <w:lang w:eastAsia="zh-TW"/>
              </w:rPr>
              <w:t xml:space="preserve">橿原市　　　　　町　　　　　　　　　　　　　　　　　　</w:t>
            </w:r>
          </w:p>
          <w:p w14:paraId="34A4DB24" w14:textId="77777777" w:rsidR="00AA759A" w:rsidRPr="00012EA2" w:rsidRDefault="00AA759A" w:rsidP="00AA759A">
            <w:pPr>
              <w:wordWrap w:val="0"/>
              <w:overflowPunct w:val="0"/>
              <w:autoSpaceDE w:val="0"/>
              <w:autoSpaceDN w:val="0"/>
              <w:rPr>
                <w:rFonts w:ascii="ＭＳ 明朝" w:eastAsia="ＭＳ 明朝" w:hAnsi="Century" w:cs="Times New Roman"/>
                <w:szCs w:val="24"/>
                <w:u w:val="single"/>
                <w:lang w:eastAsia="zh-TW"/>
              </w:rPr>
            </w:pPr>
            <w:r w:rsidRPr="00012EA2">
              <w:rPr>
                <w:rFonts w:ascii="ＭＳ 明朝" w:eastAsia="ＭＳ 明朝" w:hAnsi="Century" w:cs="Times New Roman" w:hint="eastAsia"/>
                <w:szCs w:val="24"/>
                <w:u w:val="single"/>
                <w:lang w:eastAsia="zh-TW"/>
              </w:rPr>
              <w:t xml:space="preserve">　　　　　　　　　　　　　　　　　　　　　　　　　　　</w:t>
            </w:r>
          </w:p>
        </w:tc>
      </w:tr>
      <w:tr w:rsidR="00AA759A" w:rsidRPr="00012EA2" w14:paraId="0677BFFF" w14:textId="77777777" w:rsidTr="00EE2F00">
        <w:trPr>
          <w:trHeight w:val="640"/>
        </w:trPr>
        <w:tc>
          <w:tcPr>
            <w:tcW w:w="1479" w:type="pct"/>
            <w:gridSpan w:val="3"/>
            <w:tcBorders>
              <w:top w:val="nil"/>
              <w:right w:val="nil"/>
            </w:tcBorders>
            <w:vAlign w:val="center"/>
          </w:tcPr>
          <w:p w14:paraId="1215D0BC"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r w:rsidRPr="00012EA2">
              <w:rPr>
                <w:rFonts w:ascii="ＭＳ 明朝" w:eastAsia="ＭＳ 明朝" w:hAnsi="Century" w:cs="Times New Roman" w:hint="eastAsia"/>
                <w:szCs w:val="24"/>
                <w:lang w:eastAsia="zh-TW"/>
              </w:rPr>
              <w:t xml:space="preserve">　　　　</w:t>
            </w:r>
            <w:r w:rsidRPr="00012EA2">
              <w:rPr>
                <w:rFonts w:ascii="ＭＳ 明朝" w:eastAsia="ＭＳ 明朝" w:hAnsi="Century" w:cs="Times New Roman" w:hint="eastAsia"/>
                <w:szCs w:val="24"/>
              </w:rPr>
              <w:t>□代理人　氏名</w:t>
            </w:r>
          </w:p>
        </w:tc>
        <w:tc>
          <w:tcPr>
            <w:tcW w:w="3521" w:type="pct"/>
            <w:gridSpan w:val="9"/>
            <w:tcBorders>
              <w:top w:val="nil"/>
              <w:left w:val="nil"/>
            </w:tcBorders>
            <w:vAlign w:val="center"/>
          </w:tcPr>
          <w:p w14:paraId="69F566DB" w14:textId="77777777" w:rsidR="00AA759A" w:rsidRPr="00012EA2" w:rsidRDefault="00AA759A" w:rsidP="00AA759A">
            <w:pPr>
              <w:wordWrap w:val="0"/>
              <w:overflowPunct w:val="0"/>
              <w:autoSpaceDE w:val="0"/>
              <w:autoSpaceDN w:val="0"/>
              <w:rPr>
                <w:rFonts w:ascii="ＭＳ 明朝" w:eastAsia="ＭＳ 明朝" w:hAnsi="Century" w:cs="Times New Roman"/>
                <w:position w:val="4"/>
                <w:szCs w:val="24"/>
                <w:u w:val="single"/>
              </w:rPr>
            </w:pPr>
            <w:r w:rsidRPr="00012EA2">
              <w:rPr>
                <w:rFonts w:ascii="ＭＳ 明朝" w:eastAsia="ＭＳ 明朝" w:hAnsi="Century" w:cs="Times New Roman" w:hint="eastAsia"/>
                <w:szCs w:val="24"/>
                <w:u w:val="single"/>
              </w:rPr>
              <w:t xml:space="preserve">　　　　　　　　　　　　　　　　　　　　　　　　　</w:t>
            </w:r>
            <w:r w:rsidRPr="00012EA2">
              <w:rPr>
                <w:rFonts w:ascii="ＭＳ 明朝" w:eastAsia="ＭＳ 明朝" w:hAnsi="Century" w:cs="Times New Roman" w:hint="eastAsia"/>
                <w:position w:val="4"/>
                <w:szCs w:val="24"/>
                <w:u w:val="single"/>
              </w:rPr>
              <w:t>印</w:t>
            </w:r>
            <w:r w:rsidRPr="00012EA2">
              <w:rPr>
                <w:rFonts w:ascii="ＭＳ 明朝" w:eastAsia="ＭＳ 明朝" w:hAnsi="Century" w:cs="Times New Roman" w:hint="eastAsia"/>
                <w:szCs w:val="24"/>
                <w:u w:val="single"/>
              </w:rPr>
              <w:t xml:space="preserve">　</w:t>
            </w:r>
          </w:p>
        </w:tc>
      </w:tr>
      <w:tr w:rsidR="00AA759A" w:rsidRPr="00012EA2" w14:paraId="7D4710CC" w14:textId="77777777" w:rsidTr="00EE2F00">
        <w:trPr>
          <w:trHeight w:val="2833"/>
        </w:trPr>
        <w:tc>
          <w:tcPr>
            <w:tcW w:w="5000" w:type="pct"/>
            <w:gridSpan w:val="12"/>
          </w:tcPr>
          <w:p w14:paraId="3B0D4459" w14:textId="77777777" w:rsidR="00AA759A" w:rsidRPr="00012EA2" w:rsidRDefault="00AA759A" w:rsidP="00AA759A">
            <w:pPr>
              <w:wordWrap w:val="0"/>
              <w:overflowPunct w:val="0"/>
              <w:autoSpaceDE w:val="0"/>
              <w:autoSpaceDN w:val="0"/>
              <w:spacing w:line="360" w:lineRule="auto"/>
              <w:rPr>
                <w:rFonts w:ascii="ＭＳ 明朝" w:eastAsia="ＭＳ 明朝" w:hAnsi="Century" w:cs="Times New Roman"/>
                <w:szCs w:val="24"/>
              </w:rPr>
            </w:pPr>
            <w:r w:rsidRPr="00012EA2">
              <w:rPr>
                <w:rFonts w:ascii="ＭＳ 明朝" w:eastAsia="ＭＳ 明朝" w:hAnsi="Century" w:cs="Times New Roman"/>
                <w:szCs w:val="24"/>
              </w:rPr>
              <w:t>(</w:t>
            </w:r>
            <w:r w:rsidRPr="00012EA2">
              <w:rPr>
                <w:rFonts w:ascii="ＭＳ 明朝" w:eastAsia="ＭＳ 明朝" w:hAnsi="Century" w:cs="Times New Roman" w:hint="eastAsia"/>
                <w:szCs w:val="24"/>
              </w:rPr>
              <w:t>注意事項</w:t>
            </w:r>
            <w:r w:rsidRPr="00012EA2">
              <w:rPr>
                <w:rFonts w:ascii="ＭＳ 明朝" w:eastAsia="ＭＳ 明朝" w:hAnsi="Century" w:cs="Times New Roman"/>
                <w:szCs w:val="24"/>
              </w:rPr>
              <w:t>)</w:t>
            </w:r>
          </w:p>
          <w:p w14:paraId="0703D258" w14:textId="77777777" w:rsidR="00AA759A" w:rsidRPr="00012EA2" w:rsidRDefault="00AA759A" w:rsidP="00AA759A">
            <w:pPr>
              <w:wordWrap w:val="0"/>
              <w:overflowPunct w:val="0"/>
              <w:autoSpaceDE w:val="0"/>
              <w:autoSpaceDN w:val="0"/>
              <w:ind w:left="105" w:hanging="105"/>
              <w:rPr>
                <w:rFonts w:ascii="ＭＳ 明朝" w:eastAsia="ＭＳ 明朝" w:hAnsi="Century" w:cs="Times New Roman"/>
                <w:szCs w:val="24"/>
              </w:rPr>
            </w:pPr>
            <w:r w:rsidRPr="00012EA2">
              <w:rPr>
                <w:rFonts w:ascii="ＭＳ 明朝" w:eastAsia="ＭＳ 明朝" w:hAnsi="Century" w:cs="Times New Roman"/>
                <w:szCs w:val="24"/>
              </w:rPr>
              <w:t>1</w:t>
            </w:r>
            <w:r w:rsidRPr="00012EA2">
              <w:rPr>
                <w:rFonts w:ascii="ＭＳ 明朝" w:eastAsia="ＭＳ 明朝" w:hAnsi="Century" w:cs="Times New Roman" w:hint="eastAsia"/>
                <w:szCs w:val="24"/>
              </w:rPr>
              <w:t xml:space="preserve">　この申請は、本人が自ら手続してください。代理人によるときは、委任の旨を証する書面が必要です。</w:t>
            </w:r>
          </w:p>
          <w:p w14:paraId="38A91C70" w14:textId="77777777" w:rsidR="00AA759A" w:rsidRPr="00012EA2" w:rsidRDefault="00AA759A" w:rsidP="00AA759A">
            <w:pPr>
              <w:wordWrap w:val="0"/>
              <w:overflowPunct w:val="0"/>
              <w:autoSpaceDE w:val="0"/>
              <w:autoSpaceDN w:val="0"/>
              <w:ind w:left="105" w:hanging="105"/>
              <w:rPr>
                <w:rFonts w:ascii="ＭＳ 明朝" w:eastAsia="ＭＳ 明朝" w:hAnsi="Century" w:cs="Times New Roman"/>
                <w:szCs w:val="24"/>
              </w:rPr>
            </w:pPr>
            <w:r w:rsidRPr="00012EA2">
              <w:rPr>
                <w:rFonts w:ascii="ＭＳ 明朝" w:eastAsia="ＭＳ 明朝" w:hAnsi="Century" w:cs="Times New Roman"/>
                <w:szCs w:val="24"/>
              </w:rPr>
              <w:t>2</w:t>
            </w:r>
            <w:r w:rsidRPr="00012EA2">
              <w:rPr>
                <w:rFonts w:ascii="ＭＳ 明朝" w:eastAsia="ＭＳ 明朝" w:hAnsi="Century" w:cs="Times New Roman" w:hint="eastAsia"/>
                <w:szCs w:val="24"/>
              </w:rPr>
              <w:t xml:space="preserve">　資格の欄には、代表者、職務代行者、仮代表者、特別代理人又は清算人のいずれかを記載してください。</w:t>
            </w:r>
          </w:p>
          <w:p w14:paraId="4AB4BD71" w14:textId="77777777" w:rsidR="00AA759A" w:rsidRPr="00012EA2" w:rsidRDefault="00AA759A" w:rsidP="00AA759A">
            <w:pPr>
              <w:wordWrap w:val="0"/>
              <w:overflowPunct w:val="0"/>
              <w:autoSpaceDE w:val="0"/>
              <w:autoSpaceDN w:val="0"/>
              <w:ind w:left="105" w:hanging="105"/>
              <w:rPr>
                <w:rFonts w:ascii="ＭＳ 明朝" w:eastAsia="ＭＳ 明朝" w:hAnsi="Century" w:cs="Times New Roman"/>
                <w:szCs w:val="24"/>
              </w:rPr>
            </w:pPr>
            <w:r w:rsidRPr="00012EA2">
              <w:rPr>
                <w:rFonts w:ascii="ＭＳ 明朝" w:eastAsia="ＭＳ 明朝" w:hAnsi="Century" w:cs="Times New Roman" w:hint="eastAsia"/>
                <w:szCs w:val="24"/>
              </w:rPr>
              <w:t>3　個人の印鑑の登録証明書又は登録証明書交付承諾書を添付してください。</w:t>
            </w:r>
          </w:p>
          <w:p w14:paraId="12D48034" w14:textId="77777777" w:rsidR="00AA759A" w:rsidRPr="00012EA2" w:rsidRDefault="00AA759A" w:rsidP="00AA759A">
            <w:pPr>
              <w:wordWrap w:val="0"/>
              <w:overflowPunct w:val="0"/>
              <w:autoSpaceDE w:val="0"/>
              <w:autoSpaceDN w:val="0"/>
              <w:ind w:left="105" w:hanging="105"/>
              <w:rPr>
                <w:rFonts w:ascii="ＭＳ 明朝" w:eastAsia="ＭＳ 明朝" w:hAnsi="Century" w:cs="Times New Roman"/>
                <w:szCs w:val="24"/>
              </w:rPr>
            </w:pPr>
            <w:r w:rsidRPr="00012EA2">
              <w:rPr>
                <w:rFonts w:ascii="ＭＳ 明朝" w:eastAsia="ＭＳ 明朝" w:hAnsi="Century" w:cs="Times New Roman" w:hint="eastAsia"/>
                <w:szCs w:val="24"/>
              </w:rPr>
              <w:t>4　橿原市手数料徴収条例の規定により、1枚につき300円を徴収します。</w:t>
            </w:r>
          </w:p>
        </w:tc>
      </w:tr>
    </w:tbl>
    <w:p w14:paraId="2A5C4E02" w14:textId="77777777" w:rsidR="00AA759A" w:rsidRPr="00012EA2" w:rsidRDefault="00AA759A" w:rsidP="00AA759A">
      <w:pPr>
        <w:wordWrap w:val="0"/>
        <w:overflowPunct w:val="0"/>
        <w:autoSpaceDE w:val="0"/>
        <w:autoSpaceDN w:val="0"/>
        <w:rPr>
          <w:rFonts w:ascii="ＭＳ 明朝" w:eastAsia="ＭＳ 明朝" w:hAnsi="Century" w:cs="Times New Roman"/>
          <w:szCs w:val="24"/>
        </w:rPr>
      </w:pPr>
    </w:p>
    <w:tbl>
      <w:tblPr>
        <w:tblStyle w:val="1"/>
        <w:tblW w:w="5000" w:type="pct"/>
        <w:tblLook w:val="01E0" w:firstRow="1" w:lastRow="1" w:firstColumn="1" w:lastColumn="1" w:noHBand="0" w:noVBand="0"/>
      </w:tblPr>
      <w:tblGrid>
        <w:gridCol w:w="2207"/>
        <w:gridCol w:w="321"/>
        <w:gridCol w:w="1193"/>
        <w:gridCol w:w="1193"/>
        <w:gridCol w:w="1193"/>
        <w:gridCol w:w="1193"/>
        <w:gridCol w:w="1194"/>
      </w:tblGrid>
      <w:tr w:rsidR="00AA759A" w:rsidRPr="00012EA2" w14:paraId="1F348CC4" w14:textId="77777777" w:rsidTr="00EE2F00">
        <w:tc>
          <w:tcPr>
            <w:tcW w:w="1300" w:type="pct"/>
          </w:tcPr>
          <w:p w14:paraId="32296BC8" w14:textId="77777777" w:rsidR="00AA759A" w:rsidRPr="00012EA2" w:rsidRDefault="00AA759A" w:rsidP="00AA759A">
            <w:pPr>
              <w:jc w:val="center"/>
              <w:rPr>
                <w:rFonts w:ascii="ＭＳ 明朝"/>
                <w:sz w:val="21"/>
                <w:szCs w:val="24"/>
              </w:rPr>
            </w:pPr>
            <w:r w:rsidRPr="00012EA2">
              <w:rPr>
                <w:rFonts w:ascii="ＭＳ 明朝" w:hint="eastAsia"/>
                <w:sz w:val="21"/>
                <w:szCs w:val="24"/>
              </w:rPr>
              <w:t>公 印 使 用 確 認</w:t>
            </w:r>
          </w:p>
        </w:tc>
        <w:tc>
          <w:tcPr>
            <w:tcW w:w="189" w:type="pct"/>
            <w:tcBorders>
              <w:top w:val="nil"/>
              <w:bottom w:val="nil"/>
            </w:tcBorders>
          </w:tcPr>
          <w:p w14:paraId="7A18B550" w14:textId="77777777" w:rsidR="00AA759A" w:rsidRPr="00012EA2" w:rsidRDefault="00AA759A" w:rsidP="00AA759A">
            <w:pPr>
              <w:rPr>
                <w:rFonts w:ascii="ＭＳ 明朝"/>
                <w:sz w:val="21"/>
                <w:szCs w:val="24"/>
              </w:rPr>
            </w:pPr>
          </w:p>
        </w:tc>
        <w:tc>
          <w:tcPr>
            <w:tcW w:w="702" w:type="pct"/>
          </w:tcPr>
          <w:p w14:paraId="20F0C037" w14:textId="77777777" w:rsidR="00AA759A" w:rsidRPr="00012EA2" w:rsidRDefault="00AA759A" w:rsidP="00AA759A">
            <w:pPr>
              <w:jc w:val="center"/>
              <w:rPr>
                <w:rFonts w:ascii="ＭＳ 明朝"/>
                <w:sz w:val="21"/>
                <w:szCs w:val="24"/>
              </w:rPr>
            </w:pPr>
            <w:r w:rsidRPr="00012EA2">
              <w:rPr>
                <w:rFonts w:ascii="ＭＳ 明朝" w:hint="eastAsia"/>
                <w:sz w:val="21"/>
                <w:szCs w:val="24"/>
              </w:rPr>
              <w:t>課長</w:t>
            </w:r>
          </w:p>
        </w:tc>
        <w:tc>
          <w:tcPr>
            <w:tcW w:w="702" w:type="pct"/>
          </w:tcPr>
          <w:p w14:paraId="4F0AC516" w14:textId="77777777" w:rsidR="00AA759A" w:rsidRPr="00012EA2" w:rsidRDefault="00AA759A" w:rsidP="00AA759A">
            <w:pPr>
              <w:jc w:val="center"/>
              <w:rPr>
                <w:rFonts w:ascii="ＭＳ 明朝"/>
                <w:sz w:val="21"/>
                <w:szCs w:val="24"/>
              </w:rPr>
            </w:pPr>
            <w:r w:rsidRPr="00012EA2">
              <w:rPr>
                <w:rFonts w:ascii="ＭＳ 明朝" w:hint="eastAsia"/>
                <w:sz w:val="21"/>
                <w:szCs w:val="24"/>
              </w:rPr>
              <w:t>主幹</w:t>
            </w:r>
          </w:p>
        </w:tc>
        <w:tc>
          <w:tcPr>
            <w:tcW w:w="702" w:type="pct"/>
          </w:tcPr>
          <w:p w14:paraId="6B37C54A" w14:textId="77777777" w:rsidR="00AA759A" w:rsidRPr="00012EA2" w:rsidRDefault="00AA759A" w:rsidP="00AA759A">
            <w:pPr>
              <w:jc w:val="center"/>
              <w:rPr>
                <w:rFonts w:ascii="ＭＳ 明朝"/>
                <w:sz w:val="21"/>
                <w:szCs w:val="24"/>
              </w:rPr>
            </w:pPr>
            <w:r w:rsidRPr="00012EA2">
              <w:rPr>
                <w:rFonts w:ascii="ＭＳ 明朝" w:hint="eastAsia"/>
                <w:sz w:val="21"/>
                <w:szCs w:val="24"/>
              </w:rPr>
              <w:t>課長補佐</w:t>
            </w:r>
          </w:p>
        </w:tc>
        <w:tc>
          <w:tcPr>
            <w:tcW w:w="702" w:type="pct"/>
          </w:tcPr>
          <w:p w14:paraId="5598A217" w14:textId="77777777" w:rsidR="00AA759A" w:rsidRPr="00012EA2" w:rsidRDefault="00AA759A" w:rsidP="00AA759A">
            <w:pPr>
              <w:jc w:val="center"/>
              <w:rPr>
                <w:rFonts w:ascii="ＭＳ 明朝"/>
                <w:sz w:val="21"/>
                <w:szCs w:val="24"/>
              </w:rPr>
            </w:pPr>
            <w:r w:rsidRPr="00012EA2">
              <w:rPr>
                <w:rFonts w:ascii="ＭＳ 明朝" w:hint="eastAsia"/>
                <w:sz w:val="21"/>
                <w:szCs w:val="24"/>
              </w:rPr>
              <w:t>係長</w:t>
            </w:r>
          </w:p>
        </w:tc>
        <w:tc>
          <w:tcPr>
            <w:tcW w:w="703" w:type="pct"/>
          </w:tcPr>
          <w:p w14:paraId="5B8F3015" w14:textId="77777777" w:rsidR="00AA759A" w:rsidRPr="00012EA2" w:rsidRDefault="00AA759A" w:rsidP="00AA759A">
            <w:pPr>
              <w:jc w:val="center"/>
              <w:rPr>
                <w:rFonts w:ascii="ＭＳ 明朝"/>
                <w:sz w:val="21"/>
                <w:szCs w:val="24"/>
              </w:rPr>
            </w:pPr>
            <w:r w:rsidRPr="00012EA2">
              <w:rPr>
                <w:rFonts w:ascii="ＭＳ 明朝" w:hint="eastAsia"/>
                <w:sz w:val="21"/>
                <w:szCs w:val="24"/>
              </w:rPr>
              <w:t>担当</w:t>
            </w:r>
          </w:p>
        </w:tc>
      </w:tr>
      <w:tr w:rsidR="00AA759A" w:rsidRPr="00012EA2" w14:paraId="549A416A" w14:textId="77777777" w:rsidTr="00EE2F00">
        <w:tc>
          <w:tcPr>
            <w:tcW w:w="1300" w:type="pct"/>
          </w:tcPr>
          <w:p w14:paraId="3E090DB3" w14:textId="77777777" w:rsidR="00AA759A" w:rsidRPr="00012EA2" w:rsidRDefault="003C4A05" w:rsidP="00AA759A">
            <w:pPr>
              <w:jc w:val="center"/>
              <w:rPr>
                <w:rFonts w:ascii="ＭＳ 明朝"/>
                <w:sz w:val="21"/>
                <w:szCs w:val="24"/>
              </w:rPr>
            </w:pPr>
            <w:r w:rsidRPr="00012EA2">
              <w:rPr>
                <w:rFonts w:ascii="ＭＳ 明朝" w:hint="eastAsia"/>
                <w:szCs w:val="24"/>
              </w:rPr>
              <w:t>令和</w:t>
            </w:r>
            <w:r w:rsidR="00AA759A" w:rsidRPr="00012EA2">
              <w:rPr>
                <w:rFonts w:ascii="ＭＳ 明朝" w:hint="eastAsia"/>
                <w:szCs w:val="24"/>
              </w:rPr>
              <w:t xml:space="preserve">　 年　 月　 日</w:t>
            </w:r>
          </w:p>
        </w:tc>
        <w:tc>
          <w:tcPr>
            <w:tcW w:w="189" w:type="pct"/>
            <w:tcBorders>
              <w:top w:val="nil"/>
              <w:bottom w:val="nil"/>
            </w:tcBorders>
          </w:tcPr>
          <w:p w14:paraId="7C5F6557" w14:textId="77777777" w:rsidR="00AA759A" w:rsidRPr="00012EA2" w:rsidRDefault="00AA759A" w:rsidP="00AA759A">
            <w:pPr>
              <w:rPr>
                <w:rFonts w:ascii="ＭＳ 明朝"/>
                <w:sz w:val="21"/>
                <w:szCs w:val="24"/>
              </w:rPr>
            </w:pPr>
          </w:p>
        </w:tc>
        <w:tc>
          <w:tcPr>
            <w:tcW w:w="702" w:type="pct"/>
            <w:vMerge w:val="restart"/>
          </w:tcPr>
          <w:p w14:paraId="72BFA839" w14:textId="77777777" w:rsidR="00AA759A" w:rsidRPr="00012EA2" w:rsidRDefault="00AA759A" w:rsidP="00AA759A">
            <w:pPr>
              <w:rPr>
                <w:rFonts w:ascii="ＭＳ 明朝"/>
                <w:sz w:val="21"/>
                <w:szCs w:val="24"/>
              </w:rPr>
            </w:pPr>
          </w:p>
        </w:tc>
        <w:tc>
          <w:tcPr>
            <w:tcW w:w="702" w:type="pct"/>
            <w:vMerge w:val="restart"/>
          </w:tcPr>
          <w:p w14:paraId="3DA58905" w14:textId="77777777" w:rsidR="00AA759A" w:rsidRPr="00012EA2" w:rsidRDefault="00AA759A" w:rsidP="00AA759A">
            <w:pPr>
              <w:jc w:val="center"/>
              <w:rPr>
                <w:rFonts w:ascii="ＭＳ 明朝"/>
                <w:sz w:val="21"/>
                <w:szCs w:val="24"/>
              </w:rPr>
            </w:pPr>
          </w:p>
        </w:tc>
        <w:tc>
          <w:tcPr>
            <w:tcW w:w="702" w:type="pct"/>
            <w:vMerge w:val="restart"/>
          </w:tcPr>
          <w:p w14:paraId="12865777" w14:textId="77777777" w:rsidR="00AA759A" w:rsidRPr="00012EA2" w:rsidRDefault="00AA759A" w:rsidP="00AA759A">
            <w:pPr>
              <w:jc w:val="center"/>
              <w:rPr>
                <w:rFonts w:ascii="ＭＳ 明朝"/>
                <w:sz w:val="21"/>
                <w:szCs w:val="24"/>
              </w:rPr>
            </w:pPr>
          </w:p>
        </w:tc>
        <w:tc>
          <w:tcPr>
            <w:tcW w:w="702" w:type="pct"/>
            <w:vMerge w:val="restart"/>
          </w:tcPr>
          <w:p w14:paraId="46D6311E" w14:textId="77777777" w:rsidR="00AA759A" w:rsidRPr="00012EA2" w:rsidRDefault="00AA759A" w:rsidP="00AA759A">
            <w:pPr>
              <w:jc w:val="center"/>
              <w:rPr>
                <w:rFonts w:ascii="ＭＳ 明朝"/>
                <w:sz w:val="21"/>
                <w:szCs w:val="24"/>
              </w:rPr>
            </w:pPr>
          </w:p>
        </w:tc>
        <w:tc>
          <w:tcPr>
            <w:tcW w:w="703" w:type="pct"/>
            <w:vMerge w:val="restart"/>
          </w:tcPr>
          <w:p w14:paraId="22273147" w14:textId="77777777" w:rsidR="00AA759A" w:rsidRPr="00012EA2" w:rsidRDefault="00AA759A" w:rsidP="00AA759A">
            <w:pPr>
              <w:rPr>
                <w:rFonts w:ascii="ＭＳ 明朝"/>
                <w:sz w:val="21"/>
                <w:szCs w:val="24"/>
              </w:rPr>
            </w:pPr>
          </w:p>
        </w:tc>
      </w:tr>
      <w:tr w:rsidR="00AA759A" w:rsidRPr="00012EA2" w14:paraId="53E8C0E5" w14:textId="77777777" w:rsidTr="00EE2F00">
        <w:tc>
          <w:tcPr>
            <w:tcW w:w="1300" w:type="pct"/>
          </w:tcPr>
          <w:p w14:paraId="3CCC6A6E" w14:textId="77777777" w:rsidR="00AA759A" w:rsidRPr="00012EA2" w:rsidRDefault="00AA759A" w:rsidP="00AA759A">
            <w:pPr>
              <w:rPr>
                <w:rFonts w:ascii="ＭＳ 明朝"/>
                <w:b/>
                <w:sz w:val="21"/>
                <w:szCs w:val="24"/>
              </w:rPr>
            </w:pPr>
          </w:p>
          <w:p w14:paraId="091BDF85" w14:textId="77777777" w:rsidR="00AA759A" w:rsidRPr="00012EA2" w:rsidRDefault="00AA759A" w:rsidP="00AA759A">
            <w:pPr>
              <w:rPr>
                <w:rFonts w:ascii="ＭＳ 明朝"/>
                <w:b/>
                <w:sz w:val="21"/>
                <w:szCs w:val="24"/>
              </w:rPr>
            </w:pPr>
          </w:p>
          <w:p w14:paraId="0D5AB7D4" w14:textId="77777777" w:rsidR="00AA759A" w:rsidRPr="00012EA2" w:rsidRDefault="00AA759A" w:rsidP="00AA759A">
            <w:pPr>
              <w:rPr>
                <w:rFonts w:ascii="ＭＳ 明朝"/>
                <w:b/>
                <w:sz w:val="21"/>
                <w:szCs w:val="24"/>
              </w:rPr>
            </w:pPr>
          </w:p>
        </w:tc>
        <w:tc>
          <w:tcPr>
            <w:tcW w:w="189" w:type="pct"/>
            <w:tcBorders>
              <w:top w:val="nil"/>
              <w:bottom w:val="nil"/>
            </w:tcBorders>
          </w:tcPr>
          <w:p w14:paraId="6C4AF091" w14:textId="77777777" w:rsidR="00AA759A" w:rsidRPr="00012EA2" w:rsidRDefault="00AA759A" w:rsidP="00AA759A">
            <w:pPr>
              <w:rPr>
                <w:rFonts w:ascii="ＭＳ 明朝"/>
                <w:b/>
                <w:sz w:val="21"/>
                <w:szCs w:val="24"/>
              </w:rPr>
            </w:pPr>
          </w:p>
        </w:tc>
        <w:tc>
          <w:tcPr>
            <w:tcW w:w="702" w:type="pct"/>
            <w:vMerge/>
          </w:tcPr>
          <w:p w14:paraId="11FBDF7E" w14:textId="77777777" w:rsidR="00AA759A" w:rsidRPr="00012EA2" w:rsidRDefault="00AA759A" w:rsidP="00AA759A">
            <w:pPr>
              <w:rPr>
                <w:rFonts w:ascii="ＭＳ 明朝"/>
                <w:b/>
                <w:sz w:val="21"/>
                <w:szCs w:val="24"/>
              </w:rPr>
            </w:pPr>
          </w:p>
        </w:tc>
        <w:tc>
          <w:tcPr>
            <w:tcW w:w="702" w:type="pct"/>
            <w:vMerge/>
          </w:tcPr>
          <w:p w14:paraId="06B99F25" w14:textId="77777777" w:rsidR="00AA759A" w:rsidRPr="00012EA2" w:rsidRDefault="00AA759A" w:rsidP="00AA759A">
            <w:pPr>
              <w:rPr>
                <w:rFonts w:ascii="ＭＳ 明朝"/>
                <w:b/>
                <w:sz w:val="21"/>
                <w:szCs w:val="24"/>
              </w:rPr>
            </w:pPr>
          </w:p>
        </w:tc>
        <w:tc>
          <w:tcPr>
            <w:tcW w:w="702" w:type="pct"/>
            <w:vMerge/>
          </w:tcPr>
          <w:p w14:paraId="1A1B1507" w14:textId="77777777" w:rsidR="00AA759A" w:rsidRPr="00012EA2" w:rsidRDefault="00AA759A" w:rsidP="00AA759A">
            <w:pPr>
              <w:rPr>
                <w:rFonts w:ascii="ＭＳ 明朝"/>
                <w:b/>
                <w:sz w:val="21"/>
                <w:szCs w:val="24"/>
              </w:rPr>
            </w:pPr>
          </w:p>
        </w:tc>
        <w:tc>
          <w:tcPr>
            <w:tcW w:w="702" w:type="pct"/>
            <w:vMerge/>
          </w:tcPr>
          <w:p w14:paraId="1C026511" w14:textId="77777777" w:rsidR="00AA759A" w:rsidRPr="00012EA2" w:rsidRDefault="00AA759A" w:rsidP="00AA759A">
            <w:pPr>
              <w:rPr>
                <w:rFonts w:ascii="ＭＳ 明朝"/>
                <w:b/>
                <w:sz w:val="21"/>
                <w:szCs w:val="24"/>
              </w:rPr>
            </w:pPr>
          </w:p>
        </w:tc>
        <w:tc>
          <w:tcPr>
            <w:tcW w:w="703" w:type="pct"/>
            <w:vMerge/>
          </w:tcPr>
          <w:p w14:paraId="22EC0782" w14:textId="77777777" w:rsidR="00AA759A" w:rsidRPr="00012EA2" w:rsidRDefault="00AA759A" w:rsidP="00AA759A">
            <w:pPr>
              <w:rPr>
                <w:rFonts w:ascii="ＭＳ 明朝"/>
                <w:b/>
                <w:sz w:val="21"/>
                <w:szCs w:val="24"/>
              </w:rPr>
            </w:pPr>
          </w:p>
        </w:tc>
      </w:tr>
    </w:tbl>
    <w:p w14:paraId="233CF3A6" w14:textId="77777777" w:rsidR="00BA441D" w:rsidRPr="00012EA2" w:rsidRDefault="00BA441D" w:rsidP="00AA759A">
      <w:pPr>
        <w:tabs>
          <w:tab w:val="center" w:pos="4252"/>
        </w:tabs>
        <w:overflowPunct w:val="0"/>
        <w:autoSpaceDE w:val="0"/>
        <w:autoSpaceDN w:val="0"/>
        <w:jc w:val="center"/>
        <w:rPr>
          <w:rFonts w:ascii="ＭＳ 明朝" w:eastAsia="PMingLiU" w:hAnsi="Century" w:cs="Times New Roman"/>
          <w:b/>
          <w:sz w:val="26"/>
          <w:szCs w:val="26"/>
          <w:lang w:eastAsia="zh-TW"/>
        </w:rPr>
      </w:pPr>
    </w:p>
    <w:sectPr w:rsidR="00BA441D" w:rsidRPr="00012EA2" w:rsidSect="000E6EC5">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6782C" w14:textId="77777777" w:rsidR="004367E8" w:rsidRDefault="004367E8" w:rsidP="003D3D0B">
      <w:r>
        <w:separator/>
      </w:r>
    </w:p>
  </w:endnote>
  <w:endnote w:type="continuationSeparator" w:id="0">
    <w:p w14:paraId="3E690623" w14:textId="77777777" w:rsidR="004367E8" w:rsidRDefault="004367E8" w:rsidP="003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1462" w14:textId="77777777" w:rsidR="004367E8" w:rsidRDefault="004367E8" w:rsidP="003D3D0B">
      <w:r>
        <w:separator/>
      </w:r>
    </w:p>
  </w:footnote>
  <w:footnote w:type="continuationSeparator" w:id="0">
    <w:p w14:paraId="23231778" w14:textId="77777777" w:rsidR="004367E8" w:rsidRDefault="004367E8" w:rsidP="003D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6EF6"/>
    <w:multiLevelType w:val="hybridMultilevel"/>
    <w:tmpl w:val="5914C9F2"/>
    <w:lvl w:ilvl="0" w:tplc="326CC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9620A2"/>
    <w:multiLevelType w:val="hybridMultilevel"/>
    <w:tmpl w:val="09AEA524"/>
    <w:lvl w:ilvl="0" w:tplc="40E04492">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26EE3915"/>
    <w:multiLevelType w:val="hybridMultilevel"/>
    <w:tmpl w:val="B2B2FC4C"/>
    <w:lvl w:ilvl="0" w:tplc="F0989AA8">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770E30CF"/>
    <w:multiLevelType w:val="hybridMultilevel"/>
    <w:tmpl w:val="99B4F74E"/>
    <w:lvl w:ilvl="0" w:tplc="7376F8B4">
      <w:start w:val="18"/>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4"/>
    <w:rsid w:val="00000D20"/>
    <w:rsid w:val="00012EA2"/>
    <w:rsid w:val="00013582"/>
    <w:rsid w:val="00020453"/>
    <w:rsid w:val="00051B02"/>
    <w:rsid w:val="000529A4"/>
    <w:rsid w:val="00057F24"/>
    <w:rsid w:val="00066164"/>
    <w:rsid w:val="00066F7F"/>
    <w:rsid w:val="00073E58"/>
    <w:rsid w:val="00074005"/>
    <w:rsid w:val="00076E8C"/>
    <w:rsid w:val="00084656"/>
    <w:rsid w:val="00092F81"/>
    <w:rsid w:val="000957F9"/>
    <w:rsid w:val="000A7034"/>
    <w:rsid w:val="000B28CA"/>
    <w:rsid w:val="000B3C97"/>
    <w:rsid w:val="000B4181"/>
    <w:rsid w:val="000C4DE0"/>
    <w:rsid w:val="000D675E"/>
    <w:rsid w:val="000E1E4F"/>
    <w:rsid w:val="000E5AE3"/>
    <w:rsid w:val="000E6EC5"/>
    <w:rsid w:val="000F43B6"/>
    <w:rsid w:val="001036C0"/>
    <w:rsid w:val="00114742"/>
    <w:rsid w:val="00115067"/>
    <w:rsid w:val="00115B79"/>
    <w:rsid w:val="00124AF3"/>
    <w:rsid w:val="00131CB9"/>
    <w:rsid w:val="00136EA5"/>
    <w:rsid w:val="001421C7"/>
    <w:rsid w:val="0014337B"/>
    <w:rsid w:val="00145E0C"/>
    <w:rsid w:val="00147648"/>
    <w:rsid w:val="00150379"/>
    <w:rsid w:val="00157B75"/>
    <w:rsid w:val="00163C7E"/>
    <w:rsid w:val="0017124D"/>
    <w:rsid w:val="00173E21"/>
    <w:rsid w:val="00174510"/>
    <w:rsid w:val="00176EEF"/>
    <w:rsid w:val="00181361"/>
    <w:rsid w:val="00185DA7"/>
    <w:rsid w:val="00193E1E"/>
    <w:rsid w:val="00194FF2"/>
    <w:rsid w:val="001969C7"/>
    <w:rsid w:val="001A77AB"/>
    <w:rsid w:val="001B473C"/>
    <w:rsid w:val="001B5A1E"/>
    <w:rsid w:val="001B6D97"/>
    <w:rsid w:val="001C0665"/>
    <w:rsid w:val="001D25D3"/>
    <w:rsid w:val="001D32A1"/>
    <w:rsid w:val="001D4AB4"/>
    <w:rsid w:val="001E06FF"/>
    <w:rsid w:val="001E1EFB"/>
    <w:rsid w:val="001E7CBD"/>
    <w:rsid w:val="001F29D1"/>
    <w:rsid w:val="001F51DA"/>
    <w:rsid w:val="001F5B9E"/>
    <w:rsid w:val="002050D7"/>
    <w:rsid w:val="00207280"/>
    <w:rsid w:val="00212F0C"/>
    <w:rsid w:val="00217BE6"/>
    <w:rsid w:val="00231CCD"/>
    <w:rsid w:val="00234190"/>
    <w:rsid w:val="0023488C"/>
    <w:rsid w:val="002423F9"/>
    <w:rsid w:val="00244E38"/>
    <w:rsid w:val="002459EB"/>
    <w:rsid w:val="00250E1B"/>
    <w:rsid w:val="00251F04"/>
    <w:rsid w:val="00252F1A"/>
    <w:rsid w:val="002541B2"/>
    <w:rsid w:val="0025669A"/>
    <w:rsid w:val="00260410"/>
    <w:rsid w:val="00261007"/>
    <w:rsid w:val="00266575"/>
    <w:rsid w:val="00270AA2"/>
    <w:rsid w:val="00274EE1"/>
    <w:rsid w:val="00281CEF"/>
    <w:rsid w:val="002824E5"/>
    <w:rsid w:val="00286335"/>
    <w:rsid w:val="0028652E"/>
    <w:rsid w:val="00295CD1"/>
    <w:rsid w:val="002A7D67"/>
    <w:rsid w:val="002B3CA6"/>
    <w:rsid w:val="002B633E"/>
    <w:rsid w:val="002C5EDC"/>
    <w:rsid w:val="002D0CD0"/>
    <w:rsid w:val="002D750F"/>
    <w:rsid w:val="002E2BCB"/>
    <w:rsid w:val="002E7269"/>
    <w:rsid w:val="002F37D5"/>
    <w:rsid w:val="002F7EF2"/>
    <w:rsid w:val="00310258"/>
    <w:rsid w:val="00320862"/>
    <w:rsid w:val="003246F4"/>
    <w:rsid w:val="0032720E"/>
    <w:rsid w:val="00327BD1"/>
    <w:rsid w:val="00335274"/>
    <w:rsid w:val="0034687E"/>
    <w:rsid w:val="00352A05"/>
    <w:rsid w:val="003679A4"/>
    <w:rsid w:val="00367D07"/>
    <w:rsid w:val="0037086A"/>
    <w:rsid w:val="00383CE8"/>
    <w:rsid w:val="00384D8D"/>
    <w:rsid w:val="00393160"/>
    <w:rsid w:val="00395631"/>
    <w:rsid w:val="00395A67"/>
    <w:rsid w:val="00396AC2"/>
    <w:rsid w:val="003978B1"/>
    <w:rsid w:val="00397C80"/>
    <w:rsid w:val="003A060F"/>
    <w:rsid w:val="003B573C"/>
    <w:rsid w:val="003B7A78"/>
    <w:rsid w:val="003C49A8"/>
    <w:rsid w:val="003C4A05"/>
    <w:rsid w:val="003C69BD"/>
    <w:rsid w:val="003D3D0B"/>
    <w:rsid w:val="003D6178"/>
    <w:rsid w:val="003D654D"/>
    <w:rsid w:val="003E3346"/>
    <w:rsid w:val="003E367B"/>
    <w:rsid w:val="003F5FE6"/>
    <w:rsid w:val="004030F6"/>
    <w:rsid w:val="00404A79"/>
    <w:rsid w:val="00410B68"/>
    <w:rsid w:val="00411CA8"/>
    <w:rsid w:val="00412325"/>
    <w:rsid w:val="00422194"/>
    <w:rsid w:val="004237A2"/>
    <w:rsid w:val="004367E8"/>
    <w:rsid w:val="00461866"/>
    <w:rsid w:val="0046274C"/>
    <w:rsid w:val="00487391"/>
    <w:rsid w:val="0049434D"/>
    <w:rsid w:val="004A43AE"/>
    <w:rsid w:val="004A5381"/>
    <w:rsid w:val="004B29ED"/>
    <w:rsid w:val="004B37E5"/>
    <w:rsid w:val="004B4A8B"/>
    <w:rsid w:val="004C3DB4"/>
    <w:rsid w:val="004C5C1B"/>
    <w:rsid w:val="004D7082"/>
    <w:rsid w:val="004D7600"/>
    <w:rsid w:val="004E1FFD"/>
    <w:rsid w:val="004E2F3D"/>
    <w:rsid w:val="004E736B"/>
    <w:rsid w:val="004F3661"/>
    <w:rsid w:val="00502541"/>
    <w:rsid w:val="0051349B"/>
    <w:rsid w:val="00514233"/>
    <w:rsid w:val="005236D0"/>
    <w:rsid w:val="00527FBF"/>
    <w:rsid w:val="005444D6"/>
    <w:rsid w:val="00545D76"/>
    <w:rsid w:val="0056031D"/>
    <w:rsid w:val="005675E5"/>
    <w:rsid w:val="00575058"/>
    <w:rsid w:val="005838F2"/>
    <w:rsid w:val="005858D5"/>
    <w:rsid w:val="00587102"/>
    <w:rsid w:val="00592C91"/>
    <w:rsid w:val="005956F4"/>
    <w:rsid w:val="00596F30"/>
    <w:rsid w:val="005A73BB"/>
    <w:rsid w:val="005D0BE5"/>
    <w:rsid w:val="005D1F7F"/>
    <w:rsid w:val="005D6FE9"/>
    <w:rsid w:val="005F74DE"/>
    <w:rsid w:val="0060147E"/>
    <w:rsid w:val="006065F7"/>
    <w:rsid w:val="00611595"/>
    <w:rsid w:val="006146CD"/>
    <w:rsid w:val="006148F3"/>
    <w:rsid w:val="00615346"/>
    <w:rsid w:val="0061557A"/>
    <w:rsid w:val="00625BF4"/>
    <w:rsid w:val="0062621F"/>
    <w:rsid w:val="00630218"/>
    <w:rsid w:val="006324D7"/>
    <w:rsid w:val="00635722"/>
    <w:rsid w:val="00640E2B"/>
    <w:rsid w:val="006430E1"/>
    <w:rsid w:val="00646FE2"/>
    <w:rsid w:val="00647A33"/>
    <w:rsid w:val="00652499"/>
    <w:rsid w:val="006609F3"/>
    <w:rsid w:val="006611BF"/>
    <w:rsid w:val="006617BB"/>
    <w:rsid w:val="006628B2"/>
    <w:rsid w:val="0066382C"/>
    <w:rsid w:val="00681669"/>
    <w:rsid w:val="00683D9E"/>
    <w:rsid w:val="00683FA4"/>
    <w:rsid w:val="0068575C"/>
    <w:rsid w:val="00686647"/>
    <w:rsid w:val="006870DB"/>
    <w:rsid w:val="006B06AA"/>
    <w:rsid w:val="006C6833"/>
    <w:rsid w:val="006E7F37"/>
    <w:rsid w:val="006F0D61"/>
    <w:rsid w:val="006F63CE"/>
    <w:rsid w:val="00706D2E"/>
    <w:rsid w:val="00706DA4"/>
    <w:rsid w:val="00707356"/>
    <w:rsid w:val="00707DA9"/>
    <w:rsid w:val="00714C8B"/>
    <w:rsid w:val="00740B26"/>
    <w:rsid w:val="00751A52"/>
    <w:rsid w:val="00754145"/>
    <w:rsid w:val="00754CE3"/>
    <w:rsid w:val="00754F27"/>
    <w:rsid w:val="00756825"/>
    <w:rsid w:val="00766D96"/>
    <w:rsid w:val="00774A6D"/>
    <w:rsid w:val="00782938"/>
    <w:rsid w:val="00790097"/>
    <w:rsid w:val="0079372D"/>
    <w:rsid w:val="0079420D"/>
    <w:rsid w:val="007A0892"/>
    <w:rsid w:val="007A284C"/>
    <w:rsid w:val="007A74A2"/>
    <w:rsid w:val="007C46D8"/>
    <w:rsid w:val="007C63BA"/>
    <w:rsid w:val="007E07E2"/>
    <w:rsid w:val="007E18EA"/>
    <w:rsid w:val="007E6507"/>
    <w:rsid w:val="007E6FDC"/>
    <w:rsid w:val="00800AB1"/>
    <w:rsid w:val="00801354"/>
    <w:rsid w:val="00802A96"/>
    <w:rsid w:val="00807452"/>
    <w:rsid w:val="0081376D"/>
    <w:rsid w:val="0081403D"/>
    <w:rsid w:val="0081789B"/>
    <w:rsid w:val="00830095"/>
    <w:rsid w:val="00833AB0"/>
    <w:rsid w:val="00851867"/>
    <w:rsid w:val="0086258E"/>
    <w:rsid w:val="00864512"/>
    <w:rsid w:val="0086549E"/>
    <w:rsid w:val="008748F2"/>
    <w:rsid w:val="008777EB"/>
    <w:rsid w:val="00880215"/>
    <w:rsid w:val="00887ED9"/>
    <w:rsid w:val="0089277B"/>
    <w:rsid w:val="0089368F"/>
    <w:rsid w:val="00896381"/>
    <w:rsid w:val="008A31F0"/>
    <w:rsid w:val="008A4C53"/>
    <w:rsid w:val="008A6CE3"/>
    <w:rsid w:val="008B04F0"/>
    <w:rsid w:val="008B2907"/>
    <w:rsid w:val="008B5DA6"/>
    <w:rsid w:val="008B69F4"/>
    <w:rsid w:val="008C6076"/>
    <w:rsid w:val="008D05D3"/>
    <w:rsid w:val="008D6D26"/>
    <w:rsid w:val="008E4C9D"/>
    <w:rsid w:val="008F3D52"/>
    <w:rsid w:val="008F6E2D"/>
    <w:rsid w:val="00905D00"/>
    <w:rsid w:val="00907485"/>
    <w:rsid w:val="00907BF1"/>
    <w:rsid w:val="00913ADE"/>
    <w:rsid w:val="00920CFF"/>
    <w:rsid w:val="00924DB3"/>
    <w:rsid w:val="00924FA2"/>
    <w:rsid w:val="00925B69"/>
    <w:rsid w:val="0092781C"/>
    <w:rsid w:val="00932A9D"/>
    <w:rsid w:val="00934DAE"/>
    <w:rsid w:val="009350A2"/>
    <w:rsid w:val="00953245"/>
    <w:rsid w:val="0095624A"/>
    <w:rsid w:val="00965A1C"/>
    <w:rsid w:val="00965D1F"/>
    <w:rsid w:val="009707D8"/>
    <w:rsid w:val="00971DF4"/>
    <w:rsid w:val="0097401B"/>
    <w:rsid w:val="009806CF"/>
    <w:rsid w:val="00981BF8"/>
    <w:rsid w:val="00983FC2"/>
    <w:rsid w:val="009903EE"/>
    <w:rsid w:val="00990998"/>
    <w:rsid w:val="00991298"/>
    <w:rsid w:val="009967F5"/>
    <w:rsid w:val="009A71BF"/>
    <w:rsid w:val="009B6856"/>
    <w:rsid w:val="009D2E47"/>
    <w:rsid w:val="009E34A6"/>
    <w:rsid w:val="00A02475"/>
    <w:rsid w:val="00A17B0B"/>
    <w:rsid w:val="00A3617E"/>
    <w:rsid w:val="00A40B4E"/>
    <w:rsid w:val="00A42946"/>
    <w:rsid w:val="00A464E0"/>
    <w:rsid w:val="00A468B4"/>
    <w:rsid w:val="00A57A22"/>
    <w:rsid w:val="00A61850"/>
    <w:rsid w:val="00A670F6"/>
    <w:rsid w:val="00A76CF4"/>
    <w:rsid w:val="00A807BE"/>
    <w:rsid w:val="00A83B78"/>
    <w:rsid w:val="00A86FAE"/>
    <w:rsid w:val="00AA4D4A"/>
    <w:rsid w:val="00AA759A"/>
    <w:rsid w:val="00AB1718"/>
    <w:rsid w:val="00AB75DB"/>
    <w:rsid w:val="00AC17F8"/>
    <w:rsid w:val="00AC51A6"/>
    <w:rsid w:val="00AC6C13"/>
    <w:rsid w:val="00AD29DF"/>
    <w:rsid w:val="00AD7C27"/>
    <w:rsid w:val="00AE3523"/>
    <w:rsid w:val="00AE4829"/>
    <w:rsid w:val="00AE54E2"/>
    <w:rsid w:val="00AF0154"/>
    <w:rsid w:val="00AF0FB2"/>
    <w:rsid w:val="00B01923"/>
    <w:rsid w:val="00B04CF3"/>
    <w:rsid w:val="00B060AE"/>
    <w:rsid w:val="00B077B6"/>
    <w:rsid w:val="00B1658F"/>
    <w:rsid w:val="00B34916"/>
    <w:rsid w:val="00B468CB"/>
    <w:rsid w:val="00B62CA3"/>
    <w:rsid w:val="00B744F9"/>
    <w:rsid w:val="00B81DCE"/>
    <w:rsid w:val="00B9160E"/>
    <w:rsid w:val="00B91DB7"/>
    <w:rsid w:val="00B926F1"/>
    <w:rsid w:val="00BA441D"/>
    <w:rsid w:val="00BB4999"/>
    <w:rsid w:val="00BC0FDA"/>
    <w:rsid w:val="00BC1EF5"/>
    <w:rsid w:val="00BE41BD"/>
    <w:rsid w:val="00BF31B7"/>
    <w:rsid w:val="00C00FC2"/>
    <w:rsid w:val="00C018F3"/>
    <w:rsid w:val="00C04B6A"/>
    <w:rsid w:val="00C07C96"/>
    <w:rsid w:val="00C21C8B"/>
    <w:rsid w:val="00C27930"/>
    <w:rsid w:val="00C32B5F"/>
    <w:rsid w:val="00C34A9D"/>
    <w:rsid w:val="00C46466"/>
    <w:rsid w:val="00C51BFD"/>
    <w:rsid w:val="00C55ABE"/>
    <w:rsid w:val="00C63BF7"/>
    <w:rsid w:val="00C712CD"/>
    <w:rsid w:val="00C750A2"/>
    <w:rsid w:val="00C81295"/>
    <w:rsid w:val="00C92605"/>
    <w:rsid w:val="00C9305A"/>
    <w:rsid w:val="00C9312F"/>
    <w:rsid w:val="00C93759"/>
    <w:rsid w:val="00C97A81"/>
    <w:rsid w:val="00CA068B"/>
    <w:rsid w:val="00CB38FF"/>
    <w:rsid w:val="00CB63C7"/>
    <w:rsid w:val="00CC3330"/>
    <w:rsid w:val="00CD22BC"/>
    <w:rsid w:val="00CD674F"/>
    <w:rsid w:val="00CE23A8"/>
    <w:rsid w:val="00CF7DE1"/>
    <w:rsid w:val="00D1500F"/>
    <w:rsid w:val="00D15CD3"/>
    <w:rsid w:val="00D2038C"/>
    <w:rsid w:val="00D26E54"/>
    <w:rsid w:val="00D33E9E"/>
    <w:rsid w:val="00D47CC1"/>
    <w:rsid w:val="00D5163F"/>
    <w:rsid w:val="00D61208"/>
    <w:rsid w:val="00D655F0"/>
    <w:rsid w:val="00D66C5C"/>
    <w:rsid w:val="00DA3BAA"/>
    <w:rsid w:val="00DA6320"/>
    <w:rsid w:val="00DA6CD1"/>
    <w:rsid w:val="00DB0A24"/>
    <w:rsid w:val="00DB6773"/>
    <w:rsid w:val="00DC4F3A"/>
    <w:rsid w:val="00DE19B7"/>
    <w:rsid w:val="00DE3774"/>
    <w:rsid w:val="00DE6A06"/>
    <w:rsid w:val="00DF0C5A"/>
    <w:rsid w:val="00DF1544"/>
    <w:rsid w:val="00DF2600"/>
    <w:rsid w:val="00DF32A4"/>
    <w:rsid w:val="00DF548B"/>
    <w:rsid w:val="00DF63AD"/>
    <w:rsid w:val="00DF6836"/>
    <w:rsid w:val="00DF770A"/>
    <w:rsid w:val="00DF7957"/>
    <w:rsid w:val="00E05416"/>
    <w:rsid w:val="00E113E7"/>
    <w:rsid w:val="00E11862"/>
    <w:rsid w:val="00E11C64"/>
    <w:rsid w:val="00E13F7F"/>
    <w:rsid w:val="00E15A4D"/>
    <w:rsid w:val="00E47B3F"/>
    <w:rsid w:val="00E5089A"/>
    <w:rsid w:val="00E53421"/>
    <w:rsid w:val="00E6193C"/>
    <w:rsid w:val="00E62196"/>
    <w:rsid w:val="00E63E0B"/>
    <w:rsid w:val="00E67268"/>
    <w:rsid w:val="00E70095"/>
    <w:rsid w:val="00E77AEB"/>
    <w:rsid w:val="00E809DA"/>
    <w:rsid w:val="00E91119"/>
    <w:rsid w:val="00E93C4A"/>
    <w:rsid w:val="00E94162"/>
    <w:rsid w:val="00EB3605"/>
    <w:rsid w:val="00ED55CF"/>
    <w:rsid w:val="00ED70DA"/>
    <w:rsid w:val="00EE2F00"/>
    <w:rsid w:val="00EE4A47"/>
    <w:rsid w:val="00F03035"/>
    <w:rsid w:val="00F2236A"/>
    <w:rsid w:val="00F3237A"/>
    <w:rsid w:val="00F323B1"/>
    <w:rsid w:val="00F32698"/>
    <w:rsid w:val="00F33EA0"/>
    <w:rsid w:val="00F34D8F"/>
    <w:rsid w:val="00F433F3"/>
    <w:rsid w:val="00F438FB"/>
    <w:rsid w:val="00F51024"/>
    <w:rsid w:val="00F5641A"/>
    <w:rsid w:val="00F62833"/>
    <w:rsid w:val="00F644AA"/>
    <w:rsid w:val="00F73BA2"/>
    <w:rsid w:val="00F742FA"/>
    <w:rsid w:val="00F75D81"/>
    <w:rsid w:val="00F8117D"/>
    <w:rsid w:val="00F82805"/>
    <w:rsid w:val="00F9193D"/>
    <w:rsid w:val="00F94E03"/>
    <w:rsid w:val="00F96128"/>
    <w:rsid w:val="00FA13FA"/>
    <w:rsid w:val="00FB0401"/>
    <w:rsid w:val="00FC59C6"/>
    <w:rsid w:val="00FC6C33"/>
    <w:rsid w:val="00FD3731"/>
    <w:rsid w:val="00FD3C0E"/>
    <w:rsid w:val="00FE0736"/>
    <w:rsid w:val="00FE3BE0"/>
    <w:rsid w:val="00FF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13F7F32"/>
  <w15:docId w15:val="{3752324D-D085-40FB-87F1-1616ED8A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9DA"/>
    <w:rPr>
      <w:rFonts w:asciiTheme="majorHAnsi" w:eastAsiaTheme="majorEastAsia" w:hAnsiTheme="majorHAnsi" w:cstheme="majorBidi"/>
      <w:sz w:val="18"/>
      <w:szCs w:val="18"/>
    </w:rPr>
  </w:style>
  <w:style w:type="paragraph" w:styleId="a5">
    <w:name w:val="header"/>
    <w:basedOn w:val="a"/>
    <w:link w:val="a6"/>
    <w:uiPriority w:val="99"/>
    <w:unhideWhenUsed/>
    <w:rsid w:val="003D3D0B"/>
    <w:pPr>
      <w:tabs>
        <w:tab w:val="center" w:pos="4252"/>
        <w:tab w:val="right" w:pos="8504"/>
      </w:tabs>
      <w:snapToGrid w:val="0"/>
    </w:pPr>
  </w:style>
  <w:style w:type="character" w:customStyle="1" w:styleId="a6">
    <w:name w:val="ヘッダー (文字)"/>
    <w:basedOn w:val="a0"/>
    <w:link w:val="a5"/>
    <w:uiPriority w:val="99"/>
    <w:rsid w:val="003D3D0B"/>
  </w:style>
  <w:style w:type="paragraph" w:styleId="a7">
    <w:name w:val="footer"/>
    <w:basedOn w:val="a"/>
    <w:link w:val="a8"/>
    <w:uiPriority w:val="99"/>
    <w:unhideWhenUsed/>
    <w:rsid w:val="003D3D0B"/>
    <w:pPr>
      <w:tabs>
        <w:tab w:val="center" w:pos="4252"/>
        <w:tab w:val="right" w:pos="8504"/>
      </w:tabs>
      <w:snapToGrid w:val="0"/>
    </w:pPr>
  </w:style>
  <w:style w:type="character" w:customStyle="1" w:styleId="a8">
    <w:name w:val="フッター (文字)"/>
    <w:basedOn w:val="a0"/>
    <w:link w:val="a7"/>
    <w:uiPriority w:val="99"/>
    <w:rsid w:val="003D3D0B"/>
  </w:style>
  <w:style w:type="paragraph" w:customStyle="1" w:styleId="Default">
    <w:name w:val="Default"/>
    <w:rsid w:val="00F94E03"/>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3D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AA759A"/>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AA759A"/>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76E8C"/>
  </w:style>
  <w:style w:type="character" w:customStyle="1" w:styleId="ab">
    <w:name w:val="日付 (文字)"/>
    <w:basedOn w:val="a0"/>
    <w:link w:val="aa"/>
    <w:uiPriority w:val="99"/>
    <w:semiHidden/>
    <w:rsid w:val="00076E8C"/>
  </w:style>
  <w:style w:type="paragraph" w:styleId="ac">
    <w:name w:val="Note Heading"/>
    <w:basedOn w:val="a"/>
    <w:next w:val="a"/>
    <w:link w:val="ad"/>
    <w:uiPriority w:val="99"/>
    <w:unhideWhenUsed/>
    <w:rsid w:val="001B5A1E"/>
    <w:pPr>
      <w:jc w:val="center"/>
    </w:pPr>
    <w:rPr>
      <w:rFonts w:ascii="ＭＳ 明朝" w:eastAsia="ＭＳ 明朝" w:cs="ＭＳ 明朝"/>
      <w:color w:val="000000"/>
      <w:kern w:val="0"/>
      <w:sz w:val="24"/>
      <w:szCs w:val="24"/>
    </w:rPr>
  </w:style>
  <w:style w:type="character" w:customStyle="1" w:styleId="ad">
    <w:name w:val="記 (文字)"/>
    <w:basedOn w:val="a0"/>
    <w:link w:val="ac"/>
    <w:uiPriority w:val="99"/>
    <w:rsid w:val="001B5A1E"/>
    <w:rPr>
      <w:rFonts w:ascii="ＭＳ 明朝" w:eastAsia="ＭＳ 明朝" w:cs="ＭＳ 明朝"/>
      <w:color w:val="000000"/>
      <w:kern w:val="0"/>
      <w:sz w:val="24"/>
      <w:szCs w:val="24"/>
    </w:rPr>
  </w:style>
  <w:style w:type="paragraph" w:styleId="ae">
    <w:name w:val="Closing"/>
    <w:basedOn w:val="a"/>
    <w:link w:val="af"/>
    <w:uiPriority w:val="99"/>
    <w:unhideWhenUsed/>
    <w:rsid w:val="001B5A1E"/>
    <w:pPr>
      <w:jc w:val="right"/>
    </w:pPr>
    <w:rPr>
      <w:rFonts w:ascii="ＭＳ 明朝" w:eastAsia="ＭＳ 明朝" w:cs="ＭＳ 明朝"/>
      <w:color w:val="000000"/>
      <w:kern w:val="0"/>
      <w:sz w:val="24"/>
      <w:szCs w:val="24"/>
    </w:rPr>
  </w:style>
  <w:style w:type="character" w:customStyle="1" w:styleId="af">
    <w:name w:val="結語 (文字)"/>
    <w:basedOn w:val="a0"/>
    <w:link w:val="ae"/>
    <w:uiPriority w:val="99"/>
    <w:rsid w:val="001B5A1E"/>
    <w:rPr>
      <w:rFonts w:ascii="ＭＳ 明朝" w:eastAsia="ＭＳ 明朝" w:cs="ＭＳ 明朝"/>
      <w:color w:val="000000"/>
      <w:kern w:val="0"/>
      <w:sz w:val="24"/>
      <w:szCs w:val="24"/>
    </w:rPr>
  </w:style>
  <w:style w:type="paragraph" w:styleId="af0">
    <w:name w:val="List Paragraph"/>
    <w:basedOn w:val="a"/>
    <w:uiPriority w:val="34"/>
    <w:qFormat/>
    <w:rsid w:val="001D4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83274-AE7A-481F-9EA2-1222603E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n02480</cp:lastModifiedBy>
  <cp:revision>30</cp:revision>
  <cp:lastPrinted>2024-09-05T02:46:00Z</cp:lastPrinted>
  <dcterms:created xsi:type="dcterms:W3CDTF">2023-11-20T00:44:00Z</dcterms:created>
  <dcterms:modified xsi:type="dcterms:W3CDTF">2024-10-17T06:22:00Z</dcterms:modified>
</cp:coreProperties>
</file>