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78F96" w14:textId="77777777" w:rsidR="00AA759A" w:rsidRPr="00012EA2" w:rsidRDefault="00AA759A" w:rsidP="00AA759A">
      <w:pPr>
        <w:tabs>
          <w:tab w:val="center" w:pos="4252"/>
        </w:tabs>
        <w:overflowPunct w:val="0"/>
        <w:autoSpaceDE w:val="0"/>
        <w:autoSpaceDN w:val="0"/>
        <w:jc w:val="center"/>
        <w:rPr>
          <w:rFonts w:ascii="ＭＳ 明朝" w:eastAsia="ＭＳ 明朝" w:hAnsi="Century" w:cs="Times New Roman"/>
          <w:b/>
          <w:sz w:val="26"/>
          <w:szCs w:val="26"/>
          <w:lang w:eastAsia="zh-TW"/>
        </w:rPr>
      </w:pPr>
      <w:r w:rsidRPr="00012EA2">
        <w:rPr>
          <w:rFonts w:ascii="ＭＳ 明朝" w:eastAsia="ＭＳ 明朝" w:hAnsi="Century" w:cs="Times New Roman" w:hint="eastAsia"/>
          <w:b/>
          <w:sz w:val="26"/>
          <w:szCs w:val="26"/>
          <w:lang w:eastAsia="zh-TW"/>
        </w:rPr>
        <w:t>認可地縁団体証明書交付申請書</w:t>
      </w:r>
    </w:p>
    <w:p w14:paraId="30DC1A13" w14:textId="77777777" w:rsidR="00AA759A" w:rsidRPr="00012EA2" w:rsidRDefault="00AA759A" w:rsidP="00AA759A">
      <w:pPr>
        <w:tabs>
          <w:tab w:val="center" w:pos="4252"/>
        </w:tabs>
        <w:wordWrap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z w:val="26"/>
          <w:szCs w:val="26"/>
          <w:lang w:eastAsia="zh-TW"/>
        </w:rPr>
      </w:pPr>
    </w:p>
    <w:p w14:paraId="06E127AB" w14:textId="77777777" w:rsidR="00AA759A" w:rsidRPr="00012EA2" w:rsidRDefault="003C4A05" w:rsidP="00AA759A">
      <w:pPr>
        <w:tabs>
          <w:tab w:val="center" w:pos="4252"/>
        </w:tabs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 w:val="26"/>
          <w:szCs w:val="26"/>
        </w:rPr>
      </w:pPr>
      <w:r w:rsidRPr="00012EA2">
        <w:rPr>
          <w:rFonts w:ascii="ＭＳ 明朝" w:eastAsia="ＭＳ 明朝" w:hAnsi="Century" w:cs="Times New Roman" w:hint="eastAsia"/>
          <w:szCs w:val="24"/>
        </w:rPr>
        <w:t>令和</w:t>
      </w:r>
      <w:r w:rsidR="00AA759A" w:rsidRPr="00012EA2">
        <w:rPr>
          <w:rFonts w:ascii="ＭＳ 明朝" w:eastAsia="ＭＳ 明朝" w:hAnsi="Century" w:cs="Times New Roman" w:hint="eastAsia"/>
          <w:szCs w:val="24"/>
        </w:rPr>
        <w:t xml:space="preserve">　　年　　月　　日　</w:t>
      </w:r>
    </w:p>
    <w:p w14:paraId="06BB79A8" w14:textId="7DB59AC5" w:rsidR="00AA759A" w:rsidRPr="00012EA2" w:rsidRDefault="00AA759A" w:rsidP="00440EB7">
      <w:pPr>
        <w:tabs>
          <w:tab w:val="center" w:pos="4252"/>
        </w:tabs>
        <w:wordWrap w:val="0"/>
        <w:overflowPunct w:val="0"/>
        <w:autoSpaceDE w:val="0"/>
        <w:autoSpaceDN w:val="0"/>
        <w:ind w:firstLineChars="100" w:firstLine="210"/>
        <w:jc w:val="left"/>
        <w:rPr>
          <w:rFonts w:ascii="ＭＳ 明朝" w:eastAsia="ＭＳ 明朝" w:hAnsi="Century" w:cs="Times New Roman"/>
          <w:sz w:val="26"/>
          <w:szCs w:val="26"/>
        </w:rPr>
      </w:pPr>
      <w:r w:rsidRPr="00012EA2">
        <w:rPr>
          <w:rFonts w:ascii="ＭＳ 明朝" w:eastAsia="ＭＳ 明朝" w:hAnsi="Century" w:cs="Times New Roman" w:hint="eastAsia"/>
          <w:szCs w:val="24"/>
        </w:rPr>
        <w:t>橿原市長</w:t>
      </w:r>
      <w:r w:rsidR="00440EB7">
        <w:rPr>
          <w:rFonts w:ascii="ＭＳ 明朝" w:eastAsia="ＭＳ 明朝" w:hAnsi="Century" w:cs="Times New Roman" w:hint="eastAsia"/>
          <w:szCs w:val="24"/>
        </w:rPr>
        <w:t xml:space="preserve">　様</w:t>
      </w:r>
    </w:p>
    <w:p w14:paraId="6136CDCA" w14:textId="77777777" w:rsidR="00AA759A" w:rsidRPr="00012EA2" w:rsidRDefault="00AA759A" w:rsidP="00AA759A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tbl>
      <w:tblPr>
        <w:tblStyle w:val="2"/>
        <w:tblW w:w="5000" w:type="pct"/>
        <w:tblLook w:val="01E0" w:firstRow="1" w:lastRow="1" w:firstColumn="1" w:lastColumn="1" w:noHBand="0" w:noVBand="0"/>
      </w:tblPr>
      <w:tblGrid>
        <w:gridCol w:w="2385"/>
        <w:gridCol w:w="6109"/>
      </w:tblGrid>
      <w:tr w:rsidR="00AA759A" w:rsidRPr="00012EA2" w14:paraId="21222AFF" w14:textId="77777777" w:rsidTr="00440EB7">
        <w:tc>
          <w:tcPr>
            <w:tcW w:w="1404" w:type="pct"/>
            <w:vAlign w:val="center"/>
          </w:tcPr>
          <w:p w14:paraId="517EB241" w14:textId="3AFF79A4" w:rsidR="00AA759A" w:rsidRPr="00012EA2" w:rsidRDefault="00AA759A" w:rsidP="00440EB7">
            <w:pPr>
              <w:rPr>
                <w:rFonts w:ascii="ＭＳ 明朝"/>
                <w:sz w:val="21"/>
                <w:szCs w:val="24"/>
              </w:rPr>
            </w:pPr>
            <w:r w:rsidRPr="00440EB7">
              <w:rPr>
                <w:rFonts w:ascii="ＭＳ 明朝" w:hint="eastAsia"/>
                <w:spacing w:val="13"/>
                <w:sz w:val="21"/>
                <w:szCs w:val="24"/>
                <w:fitText w:val="2100" w:id="938733570"/>
              </w:rPr>
              <w:t>認可地縁団体の名</w:t>
            </w:r>
            <w:r w:rsidRPr="00440EB7">
              <w:rPr>
                <w:rFonts w:ascii="ＭＳ 明朝" w:hint="eastAsia"/>
                <w:spacing w:val="1"/>
                <w:sz w:val="21"/>
                <w:szCs w:val="24"/>
                <w:fitText w:val="2100" w:id="938733570"/>
              </w:rPr>
              <w:t>称</w:t>
            </w:r>
          </w:p>
        </w:tc>
        <w:tc>
          <w:tcPr>
            <w:tcW w:w="3596" w:type="pct"/>
            <w:vAlign w:val="center"/>
          </w:tcPr>
          <w:p w14:paraId="048944D4" w14:textId="77777777" w:rsidR="00AA759A" w:rsidRPr="00012EA2" w:rsidRDefault="00AA759A" w:rsidP="00440EB7">
            <w:pPr>
              <w:spacing w:line="480" w:lineRule="auto"/>
              <w:rPr>
                <w:rFonts w:ascii="ＭＳ 明朝"/>
                <w:sz w:val="21"/>
                <w:szCs w:val="24"/>
              </w:rPr>
            </w:pPr>
          </w:p>
        </w:tc>
      </w:tr>
      <w:tr w:rsidR="00AA759A" w:rsidRPr="00012EA2" w14:paraId="1426C8F7" w14:textId="77777777" w:rsidTr="00440EB7">
        <w:tc>
          <w:tcPr>
            <w:tcW w:w="1404" w:type="pct"/>
            <w:vAlign w:val="center"/>
          </w:tcPr>
          <w:p w14:paraId="36D83208" w14:textId="77777777" w:rsidR="00AA759A" w:rsidRPr="00012EA2" w:rsidRDefault="00AA759A" w:rsidP="00440EB7">
            <w:pPr>
              <w:wordWrap/>
              <w:rPr>
                <w:rFonts w:ascii="ＭＳ 明朝"/>
                <w:sz w:val="21"/>
                <w:szCs w:val="24"/>
              </w:rPr>
            </w:pPr>
            <w:r w:rsidRPr="00440EB7">
              <w:rPr>
                <w:rFonts w:ascii="ＭＳ 明朝" w:hint="eastAsia"/>
                <w:spacing w:val="52"/>
                <w:sz w:val="21"/>
                <w:szCs w:val="24"/>
                <w:fitText w:val="2100" w:id="938733571"/>
              </w:rPr>
              <w:t>認可地縁団体</w:t>
            </w:r>
            <w:r w:rsidRPr="00440EB7">
              <w:rPr>
                <w:rFonts w:ascii="ＭＳ 明朝" w:hint="eastAsia"/>
                <w:spacing w:val="3"/>
                <w:sz w:val="21"/>
                <w:szCs w:val="24"/>
                <w:fitText w:val="2100" w:id="938733571"/>
              </w:rPr>
              <w:t>の</w:t>
            </w:r>
          </w:p>
          <w:p w14:paraId="1F043BFE" w14:textId="77777777" w:rsidR="00AA759A" w:rsidRPr="00012EA2" w:rsidRDefault="00AA759A" w:rsidP="00440EB7">
            <w:pPr>
              <w:rPr>
                <w:rFonts w:ascii="ＭＳ 明朝"/>
                <w:sz w:val="21"/>
                <w:szCs w:val="24"/>
              </w:rPr>
            </w:pPr>
            <w:r w:rsidRPr="00012EA2">
              <w:rPr>
                <w:rFonts w:ascii="ＭＳ 明朝" w:hint="eastAsia"/>
                <w:sz w:val="21"/>
                <w:szCs w:val="24"/>
              </w:rPr>
              <w:t>主たる事務所の所在地</w:t>
            </w:r>
          </w:p>
        </w:tc>
        <w:tc>
          <w:tcPr>
            <w:tcW w:w="3596" w:type="pct"/>
            <w:vAlign w:val="center"/>
          </w:tcPr>
          <w:p w14:paraId="36527387" w14:textId="410E2EC0" w:rsidR="00AA759A" w:rsidRPr="00012EA2" w:rsidRDefault="00AA759A" w:rsidP="00440EB7">
            <w:pPr>
              <w:ind w:firstLineChars="100" w:firstLine="210"/>
              <w:rPr>
                <w:rFonts w:ascii="ＭＳ 明朝"/>
                <w:sz w:val="21"/>
                <w:szCs w:val="24"/>
              </w:rPr>
            </w:pPr>
            <w:r w:rsidRPr="00012EA2">
              <w:rPr>
                <w:rFonts w:ascii="ＭＳ 明朝" w:hint="eastAsia"/>
                <w:sz w:val="21"/>
                <w:szCs w:val="24"/>
              </w:rPr>
              <w:t>橿原市　　　　　　町</w:t>
            </w:r>
          </w:p>
        </w:tc>
      </w:tr>
      <w:tr w:rsidR="00AA759A" w:rsidRPr="00012EA2" w14:paraId="7EDEEB09" w14:textId="77777777" w:rsidTr="00440EB7">
        <w:trPr>
          <w:trHeight w:val="585"/>
        </w:trPr>
        <w:tc>
          <w:tcPr>
            <w:tcW w:w="1404" w:type="pct"/>
            <w:vAlign w:val="center"/>
          </w:tcPr>
          <w:p w14:paraId="205C30C3" w14:textId="7341DED3" w:rsidR="00AA759A" w:rsidRPr="00012EA2" w:rsidRDefault="00AA759A" w:rsidP="00440EB7">
            <w:pPr>
              <w:rPr>
                <w:rFonts w:ascii="ＭＳ 明朝"/>
                <w:sz w:val="21"/>
                <w:szCs w:val="24"/>
              </w:rPr>
            </w:pPr>
            <w:r w:rsidRPr="00012EA2">
              <w:rPr>
                <w:rFonts w:ascii="ＭＳ 明朝" w:hint="eastAsia"/>
                <w:sz w:val="21"/>
                <w:szCs w:val="24"/>
              </w:rPr>
              <w:t>利　　用　　目　　的</w:t>
            </w:r>
          </w:p>
        </w:tc>
        <w:tc>
          <w:tcPr>
            <w:tcW w:w="3596" w:type="pct"/>
            <w:vAlign w:val="center"/>
          </w:tcPr>
          <w:p w14:paraId="0BC77BA4" w14:textId="77777777" w:rsidR="00AA759A" w:rsidRPr="00012EA2" w:rsidRDefault="00AA759A" w:rsidP="00440EB7">
            <w:pPr>
              <w:spacing w:line="480" w:lineRule="auto"/>
              <w:rPr>
                <w:rFonts w:ascii="ＭＳ 明朝"/>
                <w:sz w:val="21"/>
                <w:szCs w:val="24"/>
              </w:rPr>
            </w:pPr>
          </w:p>
        </w:tc>
      </w:tr>
      <w:tr w:rsidR="00440EB7" w:rsidRPr="00012EA2" w14:paraId="13074412" w14:textId="77777777" w:rsidTr="00440EB7">
        <w:trPr>
          <w:trHeight w:val="135"/>
        </w:trPr>
        <w:tc>
          <w:tcPr>
            <w:tcW w:w="1404" w:type="pct"/>
            <w:vAlign w:val="center"/>
          </w:tcPr>
          <w:p w14:paraId="64D8E119" w14:textId="77777777" w:rsidR="00440EB7" w:rsidRDefault="00440EB7" w:rsidP="00440EB7">
            <w:pPr>
              <w:wordWrap/>
              <w:jc w:val="distribute"/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代表者等の住所の</w:t>
            </w:r>
          </w:p>
          <w:p w14:paraId="683674A3" w14:textId="31F0256F" w:rsidR="00440EB7" w:rsidRPr="00012EA2" w:rsidRDefault="00440EB7" w:rsidP="00440EB7">
            <w:pPr>
              <w:jc w:val="distribute"/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表示の申出の有無</w:t>
            </w:r>
          </w:p>
        </w:tc>
        <w:tc>
          <w:tcPr>
            <w:tcW w:w="3596" w:type="pct"/>
            <w:vAlign w:val="center"/>
          </w:tcPr>
          <w:p w14:paraId="0C256E5B" w14:textId="4607111C" w:rsidR="00440EB7" w:rsidRPr="00440EB7" w:rsidRDefault="00440EB7" w:rsidP="00440EB7">
            <w:pPr>
              <w:spacing w:line="480" w:lineRule="auto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Cs w:val="24"/>
              </w:rPr>
              <w:t xml:space="preserve">　</w:t>
            </w:r>
            <w:r w:rsidRPr="00440EB7">
              <w:rPr>
                <w:rFonts w:ascii="ＭＳ 明朝" w:hint="eastAsia"/>
                <w:sz w:val="24"/>
                <w:szCs w:val="24"/>
              </w:rPr>
              <w:t xml:space="preserve">　有　　・</w:t>
            </w:r>
            <w:r>
              <w:rPr>
                <w:rFonts w:ascii="ＭＳ 明朝" w:hint="eastAsia"/>
                <w:sz w:val="24"/>
                <w:szCs w:val="24"/>
              </w:rPr>
              <w:t xml:space="preserve">　　</w:t>
            </w:r>
            <w:r w:rsidRPr="00440EB7">
              <w:rPr>
                <w:rFonts w:ascii="ＭＳ 明朝" w:hint="eastAsia"/>
                <w:sz w:val="24"/>
                <w:szCs w:val="24"/>
              </w:rPr>
              <w:t>無</w:t>
            </w:r>
          </w:p>
        </w:tc>
      </w:tr>
      <w:tr w:rsidR="00AA759A" w:rsidRPr="00012EA2" w14:paraId="39D64A79" w14:textId="77777777" w:rsidTr="00EE2F00">
        <w:tc>
          <w:tcPr>
            <w:tcW w:w="5000" w:type="pct"/>
            <w:gridSpan w:val="2"/>
          </w:tcPr>
          <w:p w14:paraId="48EBBBC5" w14:textId="77777777" w:rsidR="00AA759A" w:rsidRPr="00012EA2" w:rsidRDefault="00AA759A" w:rsidP="00AA759A">
            <w:pPr>
              <w:rPr>
                <w:rFonts w:ascii="ＭＳ 明朝"/>
                <w:sz w:val="21"/>
                <w:szCs w:val="24"/>
              </w:rPr>
            </w:pPr>
          </w:p>
          <w:p w14:paraId="168F4604" w14:textId="58245D61" w:rsidR="00AA759A" w:rsidRPr="00012EA2" w:rsidRDefault="00AA759A" w:rsidP="004E736B">
            <w:pPr>
              <w:ind w:firstLineChars="100" w:firstLine="210"/>
              <w:rPr>
                <w:rFonts w:ascii="ＭＳ 明朝"/>
                <w:sz w:val="21"/>
                <w:szCs w:val="24"/>
              </w:rPr>
            </w:pPr>
            <w:r w:rsidRPr="00012EA2">
              <w:rPr>
                <w:rFonts w:ascii="ＭＳ 明朝" w:hint="eastAsia"/>
                <w:sz w:val="21"/>
                <w:szCs w:val="24"/>
              </w:rPr>
              <w:t>上記のとおり認可地縁団体証明書</w:t>
            </w:r>
            <w:r w:rsidRPr="00012EA2">
              <w:rPr>
                <w:rFonts w:ascii="ＭＳ 明朝" w:hint="eastAsia"/>
                <w:sz w:val="21"/>
                <w:szCs w:val="24"/>
                <w:u w:val="single"/>
              </w:rPr>
              <w:t xml:space="preserve">　</w:t>
            </w:r>
            <w:r w:rsidR="00440EB7">
              <w:rPr>
                <w:rFonts w:ascii="ＭＳ 明朝" w:hint="eastAsia"/>
                <w:sz w:val="21"/>
                <w:szCs w:val="24"/>
                <w:u w:val="single"/>
              </w:rPr>
              <w:t xml:space="preserve">　</w:t>
            </w:r>
            <w:r w:rsidRPr="00012EA2">
              <w:rPr>
                <w:rFonts w:ascii="ＭＳ 明朝" w:hint="eastAsia"/>
                <w:sz w:val="21"/>
                <w:szCs w:val="24"/>
                <w:u w:val="single"/>
              </w:rPr>
              <w:t xml:space="preserve">　</w:t>
            </w:r>
            <w:r w:rsidRPr="00012EA2">
              <w:rPr>
                <w:rFonts w:ascii="ＭＳ 明朝" w:hint="eastAsia"/>
                <w:sz w:val="21"/>
                <w:szCs w:val="24"/>
              </w:rPr>
              <w:t>枚の交付を申請します。</w:t>
            </w:r>
          </w:p>
          <w:p w14:paraId="117DCBF1" w14:textId="77777777" w:rsidR="00AA759A" w:rsidRPr="00012EA2" w:rsidRDefault="00AA759A" w:rsidP="00AA759A">
            <w:pPr>
              <w:rPr>
                <w:rFonts w:ascii="ＭＳ 明朝"/>
                <w:sz w:val="21"/>
                <w:szCs w:val="24"/>
              </w:rPr>
            </w:pPr>
          </w:p>
          <w:p w14:paraId="220590C7" w14:textId="77777777" w:rsidR="00AA759A" w:rsidRPr="00012EA2" w:rsidRDefault="00AA759A" w:rsidP="00AA759A">
            <w:pPr>
              <w:rPr>
                <w:rFonts w:ascii="ＭＳ 明朝"/>
                <w:sz w:val="21"/>
                <w:szCs w:val="24"/>
              </w:rPr>
            </w:pPr>
          </w:p>
          <w:p w14:paraId="4A8FECEC" w14:textId="77777777" w:rsidR="00AA759A" w:rsidRPr="00012EA2" w:rsidRDefault="00AA759A" w:rsidP="004E736B">
            <w:pPr>
              <w:ind w:firstLineChars="100" w:firstLine="210"/>
              <w:rPr>
                <w:rFonts w:ascii="ＭＳ 明朝"/>
                <w:sz w:val="21"/>
                <w:szCs w:val="24"/>
                <w:lang w:eastAsia="zh-TW"/>
              </w:rPr>
            </w:pPr>
            <w:r w:rsidRPr="00012EA2">
              <w:rPr>
                <w:rFonts w:ascii="ＭＳ 明朝" w:hint="eastAsia"/>
                <w:sz w:val="21"/>
                <w:szCs w:val="24"/>
                <w:lang w:eastAsia="zh-TW"/>
              </w:rPr>
              <w:t xml:space="preserve">申請者　　住　所　</w:t>
            </w:r>
            <w:r w:rsidRPr="00012EA2">
              <w:rPr>
                <w:rFonts w:ascii="ＭＳ 明朝" w:hint="eastAsia"/>
                <w:sz w:val="21"/>
                <w:szCs w:val="24"/>
                <w:u w:val="single"/>
                <w:lang w:eastAsia="zh-TW"/>
              </w:rPr>
              <w:t xml:space="preserve">　　　　　　　　　　　　　　　　　　　　　　　　　　　</w:t>
            </w:r>
          </w:p>
          <w:p w14:paraId="0E80F048" w14:textId="77777777" w:rsidR="00AA759A" w:rsidRPr="00012EA2" w:rsidRDefault="00AA759A" w:rsidP="00AA759A">
            <w:pPr>
              <w:rPr>
                <w:rFonts w:ascii="ＭＳ 明朝"/>
                <w:sz w:val="21"/>
                <w:szCs w:val="24"/>
                <w:lang w:eastAsia="zh-TW"/>
              </w:rPr>
            </w:pPr>
          </w:p>
          <w:p w14:paraId="038EA5C5" w14:textId="77777777" w:rsidR="00AA759A" w:rsidRPr="00012EA2" w:rsidRDefault="00AA759A" w:rsidP="00AA759A">
            <w:pPr>
              <w:rPr>
                <w:rFonts w:ascii="ＭＳ 明朝"/>
                <w:sz w:val="21"/>
                <w:szCs w:val="24"/>
                <w:lang w:eastAsia="zh-TW"/>
              </w:rPr>
            </w:pPr>
          </w:p>
          <w:p w14:paraId="127A1F1B" w14:textId="77777777" w:rsidR="00AA759A" w:rsidRPr="00012EA2" w:rsidRDefault="00AA759A" w:rsidP="004E736B">
            <w:pPr>
              <w:ind w:firstLineChars="600" w:firstLine="1260"/>
              <w:rPr>
                <w:rFonts w:ascii="ＭＳ 明朝"/>
                <w:sz w:val="21"/>
                <w:szCs w:val="24"/>
              </w:rPr>
            </w:pPr>
            <w:r w:rsidRPr="00012EA2">
              <w:rPr>
                <w:rFonts w:ascii="ＭＳ 明朝" w:hint="eastAsia"/>
                <w:sz w:val="21"/>
                <w:szCs w:val="24"/>
              </w:rPr>
              <w:t xml:space="preserve">氏　名　</w:t>
            </w:r>
            <w:r w:rsidRPr="00012EA2">
              <w:rPr>
                <w:rFonts w:ascii="ＭＳ 明朝" w:hint="eastAsia"/>
                <w:sz w:val="21"/>
                <w:szCs w:val="24"/>
                <w:u w:val="single"/>
              </w:rPr>
              <w:t xml:space="preserve">　　　　　　　　　　　　　　　　　　　　　　　　　　　</w:t>
            </w:r>
          </w:p>
          <w:p w14:paraId="72080C8C" w14:textId="77777777" w:rsidR="00AA759A" w:rsidRPr="00012EA2" w:rsidRDefault="00AA759A" w:rsidP="00AA759A">
            <w:pPr>
              <w:rPr>
                <w:rFonts w:ascii="ＭＳ 明朝"/>
                <w:sz w:val="21"/>
                <w:szCs w:val="24"/>
              </w:rPr>
            </w:pPr>
          </w:p>
        </w:tc>
      </w:tr>
      <w:tr w:rsidR="00AA759A" w:rsidRPr="00012EA2" w14:paraId="6DAC11AF" w14:textId="77777777" w:rsidTr="00EE2F00">
        <w:tc>
          <w:tcPr>
            <w:tcW w:w="5000" w:type="pct"/>
            <w:gridSpan w:val="2"/>
          </w:tcPr>
          <w:p w14:paraId="6CF3E849" w14:textId="77777777" w:rsidR="00AA759A" w:rsidRPr="00012EA2" w:rsidRDefault="00AA759A" w:rsidP="00AA759A">
            <w:pPr>
              <w:rPr>
                <w:rFonts w:ascii="ＭＳ 明朝"/>
                <w:sz w:val="21"/>
                <w:szCs w:val="24"/>
              </w:rPr>
            </w:pPr>
          </w:p>
          <w:p w14:paraId="64231AAC" w14:textId="77777777" w:rsidR="00AA759A" w:rsidRPr="00012EA2" w:rsidRDefault="00AA759A" w:rsidP="00AA759A">
            <w:pPr>
              <w:spacing w:line="360" w:lineRule="auto"/>
              <w:rPr>
                <w:rFonts w:ascii="ＭＳ 明朝"/>
                <w:sz w:val="21"/>
                <w:szCs w:val="24"/>
              </w:rPr>
            </w:pPr>
            <w:r w:rsidRPr="00012EA2">
              <w:rPr>
                <w:rFonts w:ascii="ＭＳ 明朝"/>
                <w:sz w:val="21"/>
                <w:szCs w:val="24"/>
              </w:rPr>
              <w:t>(</w:t>
            </w:r>
            <w:r w:rsidRPr="00012EA2">
              <w:rPr>
                <w:rFonts w:ascii="ＭＳ 明朝" w:hint="eastAsia"/>
                <w:sz w:val="21"/>
                <w:szCs w:val="24"/>
              </w:rPr>
              <w:t>注意事項</w:t>
            </w:r>
            <w:r w:rsidRPr="00012EA2">
              <w:rPr>
                <w:rFonts w:ascii="ＭＳ 明朝"/>
                <w:sz w:val="21"/>
                <w:szCs w:val="24"/>
              </w:rPr>
              <w:t>)</w:t>
            </w:r>
          </w:p>
          <w:p w14:paraId="31C336E4" w14:textId="7960DA4A" w:rsidR="00AA759A" w:rsidRDefault="00393CCC" w:rsidP="004E736B">
            <w:pPr>
              <w:ind w:firstLineChars="150" w:firstLine="315"/>
              <w:rPr>
                <w:rFonts w:ascii="ＭＳ 明朝"/>
                <w:sz w:val="21"/>
                <w:szCs w:val="24"/>
              </w:rPr>
            </w:pPr>
            <w:r>
              <w:rPr>
                <w:rFonts w:ascii="ＭＳ 明朝" w:hint="eastAsia"/>
                <w:sz w:val="21"/>
                <w:szCs w:val="24"/>
              </w:rPr>
              <w:t>・</w:t>
            </w:r>
            <w:r w:rsidR="00AA759A" w:rsidRPr="00012EA2">
              <w:rPr>
                <w:rFonts w:ascii="ＭＳ 明朝" w:hint="eastAsia"/>
                <w:sz w:val="21"/>
                <w:szCs w:val="24"/>
              </w:rPr>
              <w:t>橿原市手数料徴収条例の規定により、</w:t>
            </w:r>
            <w:r w:rsidR="00440EB7">
              <w:rPr>
                <w:rFonts w:ascii="ＭＳ 明朝" w:hint="eastAsia"/>
                <w:sz w:val="21"/>
                <w:szCs w:val="24"/>
              </w:rPr>
              <w:t>１</w:t>
            </w:r>
            <w:r w:rsidR="00AA759A" w:rsidRPr="00012EA2">
              <w:rPr>
                <w:rFonts w:ascii="ＭＳ 明朝" w:hint="eastAsia"/>
                <w:sz w:val="21"/>
                <w:szCs w:val="24"/>
              </w:rPr>
              <w:t>枚につき</w:t>
            </w:r>
            <w:r w:rsidR="00440EB7">
              <w:rPr>
                <w:rFonts w:ascii="ＭＳ 明朝" w:hint="eastAsia"/>
                <w:sz w:val="21"/>
                <w:szCs w:val="24"/>
              </w:rPr>
              <w:t>３００</w:t>
            </w:r>
            <w:r w:rsidR="00AA759A" w:rsidRPr="00012EA2">
              <w:rPr>
                <w:rFonts w:ascii="ＭＳ 明朝" w:hint="eastAsia"/>
                <w:sz w:val="21"/>
                <w:szCs w:val="24"/>
              </w:rPr>
              <w:t>円を徴収します。</w:t>
            </w:r>
          </w:p>
          <w:p w14:paraId="3C112803" w14:textId="77777777" w:rsidR="00393CCC" w:rsidRDefault="00393CCC" w:rsidP="00393CCC">
            <w:pPr>
              <w:ind w:firstLineChars="150" w:firstLine="315"/>
              <w:rPr>
                <w:rFonts w:ascii="ＭＳ 明朝"/>
                <w:sz w:val="21"/>
                <w:szCs w:val="24"/>
              </w:rPr>
            </w:pPr>
            <w:r>
              <w:rPr>
                <w:rFonts w:ascii="ＭＳ 明朝" w:hint="eastAsia"/>
                <w:sz w:val="21"/>
                <w:szCs w:val="24"/>
              </w:rPr>
              <w:t>・代表者以外の方が申請される際、代表者等の住所の表示を必要とされる場合は、</w:t>
            </w:r>
          </w:p>
          <w:p w14:paraId="149DFC84" w14:textId="77777777" w:rsidR="00393CCC" w:rsidRDefault="00393CCC" w:rsidP="00393CCC">
            <w:pPr>
              <w:ind w:firstLineChars="250" w:firstLine="525"/>
              <w:rPr>
                <w:rFonts w:ascii="ＭＳ 明朝"/>
                <w:sz w:val="21"/>
                <w:szCs w:val="24"/>
              </w:rPr>
            </w:pPr>
            <w:r>
              <w:rPr>
                <w:rFonts w:ascii="ＭＳ 明朝" w:hint="eastAsia"/>
                <w:sz w:val="21"/>
                <w:szCs w:val="24"/>
              </w:rPr>
              <w:t>代表者からの「住所の表示のある</w:t>
            </w:r>
            <w:r w:rsidRPr="00393CCC">
              <w:rPr>
                <w:rFonts w:ascii="ＭＳ 明朝" w:hint="eastAsia"/>
                <w:sz w:val="21"/>
                <w:szCs w:val="24"/>
              </w:rPr>
              <w:t>認可地縁団体証明書</w:t>
            </w:r>
            <w:r>
              <w:rPr>
                <w:rFonts w:ascii="ＭＳ 明朝" w:hint="eastAsia"/>
                <w:sz w:val="21"/>
                <w:szCs w:val="24"/>
              </w:rPr>
              <w:t>の発行を委任する委任状」</w:t>
            </w:r>
          </w:p>
          <w:p w14:paraId="3ED12AB9" w14:textId="7938D706" w:rsidR="00393CCC" w:rsidRPr="00393CCC" w:rsidRDefault="00393CCC" w:rsidP="00393CCC">
            <w:pPr>
              <w:ind w:firstLineChars="250" w:firstLine="525"/>
              <w:rPr>
                <w:rFonts w:ascii="ＭＳ 明朝" w:hint="eastAsia"/>
                <w:sz w:val="21"/>
                <w:szCs w:val="24"/>
              </w:rPr>
            </w:pPr>
            <w:r>
              <w:rPr>
                <w:rFonts w:ascii="ＭＳ 明朝" w:hint="eastAsia"/>
                <w:sz w:val="21"/>
                <w:szCs w:val="24"/>
              </w:rPr>
              <w:t>が必要です。</w:t>
            </w:r>
          </w:p>
          <w:p w14:paraId="291D8CB7" w14:textId="77777777" w:rsidR="00AA759A" w:rsidRPr="00012EA2" w:rsidRDefault="00AA759A" w:rsidP="00AA759A">
            <w:pPr>
              <w:rPr>
                <w:rFonts w:ascii="ＭＳ 明朝"/>
                <w:sz w:val="21"/>
                <w:szCs w:val="24"/>
              </w:rPr>
            </w:pPr>
          </w:p>
        </w:tc>
      </w:tr>
    </w:tbl>
    <w:p w14:paraId="1B703588" w14:textId="0BED06D5" w:rsidR="00907BF1" w:rsidRDefault="00907BF1" w:rsidP="00AA759A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14:paraId="1F2BD9AB" w14:textId="77777777" w:rsidR="00393CCC" w:rsidRPr="00012EA2" w:rsidRDefault="00393CCC" w:rsidP="00AA759A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 w:hint="eastAsia"/>
          <w:szCs w:val="24"/>
        </w:rPr>
      </w:pPr>
      <w:bookmarkStart w:id="0" w:name="_GoBack"/>
      <w:bookmarkEnd w:id="0"/>
    </w:p>
    <w:tbl>
      <w:tblPr>
        <w:tblStyle w:val="2"/>
        <w:tblW w:w="5000" w:type="pct"/>
        <w:jc w:val="center"/>
        <w:tblLook w:val="01E0" w:firstRow="1" w:lastRow="1" w:firstColumn="1" w:lastColumn="1" w:noHBand="0" w:noVBand="0"/>
      </w:tblPr>
      <w:tblGrid>
        <w:gridCol w:w="2207"/>
        <w:gridCol w:w="321"/>
        <w:gridCol w:w="1193"/>
        <w:gridCol w:w="1193"/>
        <w:gridCol w:w="1193"/>
        <w:gridCol w:w="1193"/>
        <w:gridCol w:w="1194"/>
      </w:tblGrid>
      <w:tr w:rsidR="00AA759A" w:rsidRPr="00012EA2" w14:paraId="0809B208" w14:textId="77777777" w:rsidTr="00EE2F00">
        <w:trPr>
          <w:jc w:val="center"/>
        </w:trPr>
        <w:tc>
          <w:tcPr>
            <w:tcW w:w="1300" w:type="pct"/>
          </w:tcPr>
          <w:p w14:paraId="3AC26A43" w14:textId="77777777" w:rsidR="00AA759A" w:rsidRPr="00012EA2" w:rsidRDefault="00AA759A" w:rsidP="00AA759A">
            <w:pPr>
              <w:jc w:val="center"/>
              <w:rPr>
                <w:rFonts w:ascii="ＭＳ 明朝"/>
                <w:sz w:val="21"/>
                <w:szCs w:val="24"/>
              </w:rPr>
            </w:pPr>
            <w:r w:rsidRPr="00012EA2">
              <w:rPr>
                <w:rFonts w:ascii="ＭＳ 明朝" w:hint="eastAsia"/>
                <w:sz w:val="21"/>
                <w:szCs w:val="24"/>
              </w:rPr>
              <w:t>公 印 使 用 確 認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F736D99" w14:textId="77777777" w:rsidR="00AA759A" w:rsidRPr="00012EA2" w:rsidRDefault="00AA759A" w:rsidP="00AA759A">
            <w:pPr>
              <w:rPr>
                <w:rFonts w:ascii="ＭＳ 明朝"/>
                <w:sz w:val="21"/>
                <w:szCs w:val="24"/>
              </w:rPr>
            </w:pPr>
          </w:p>
        </w:tc>
        <w:tc>
          <w:tcPr>
            <w:tcW w:w="702" w:type="pct"/>
          </w:tcPr>
          <w:p w14:paraId="1A405795" w14:textId="08E441E1" w:rsidR="00AA759A" w:rsidRPr="00012EA2" w:rsidRDefault="00AA759A" w:rsidP="00AA759A">
            <w:pPr>
              <w:jc w:val="center"/>
              <w:rPr>
                <w:rFonts w:ascii="ＭＳ 明朝"/>
                <w:sz w:val="21"/>
                <w:szCs w:val="24"/>
              </w:rPr>
            </w:pPr>
            <w:r w:rsidRPr="00012EA2">
              <w:rPr>
                <w:rFonts w:ascii="ＭＳ 明朝" w:hint="eastAsia"/>
                <w:sz w:val="21"/>
                <w:szCs w:val="24"/>
              </w:rPr>
              <w:t>課</w:t>
            </w:r>
            <w:r w:rsidR="00440EB7">
              <w:rPr>
                <w:rFonts w:ascii="ＭＳ 明朝" w:hint="eastAsia"/>
                <w:sz w:val="21"/>
                <w:szCs w:val="24"/>
              </w:rPr>
              <w:t xml:space="preserve"> </w:t>
            </w:r>
            <w:r w:rsidRPr="00012EA2">
              <w:rPr>
                <w:rFonts w:ascii="ＭＳ 明朝" w:hint="eastAsia"/>
                <w:sz w:val="21"/>
                <w:szCs w:val="24"/>
              </w:rPr>
              <w:t>長</w:t>
            </w:r>
          </w:p>
        </w:tc>
        <w:tc>
          <w:tcPr>
            <w:tcW w:w="702" w:type="pct"/>
          </w:tcPr>
          <w:p w14:paraId="316CB02B" w14:textId="37C0031F" w:rsidR="00AA759A" w:rsidRPr="00012EA2" w:rsidRDefault="00AA759A" w:rsidP="00AA759A">
            <w:pPr>
              <w:jc w:val="center"/>
              <w:rPr>
                <w:rFonts w:ascii="ＭＳ 明朝"/>
                <w:sz w:val="21"/>
                <w:szCs w:val="24"/>
              </w:rPr>
            </w:pPr>
            <w:r w:rsidRPr="00012EA2">
              <w:rPr>
                <w:rFonts w:ascii="ＭＳ 明朝" w:hint="eastAsia"/>
                <w:sz w:val="21"/>
                <w:szCs w:val="24"/>
              </w:rPr>
              <w:t>主</w:t>
            </w:r>
            <w:r w:rsidR="00440EB7">
              <w:rPr>
                <w:rFonts w:ascii="ＭＳ 明朝" w:hint="eastAsia"/>
                <w:sz w:val="21"/>
                <w:szCs w:val="24"/>
              </w:rPr>
              <w:t xml:space="preserve"> </w:t>
            </w:r>
            <w:r w:rsidRPr="00012EA2">
              <w:rPr>
                <w:rFonts w:ascii="ＭＳ 明朝" w:hint="eastAsia"/>
                <w:sz w:val="21"/>
                <w:szCs w:val="24"/>
              </w:rPr>
              <w:t>幹</w:t>
            </w:r>
          </w:p>
        </w:tc>
        <w:tc>
          <w:tcPr>
            <w:tcW w:w="702" w:type="pct"/>
          </w:tcPr>
          <w:p w14:paraId="31AF2E93" w14:textId="77777777" w:rsidR="00AA759A" w:rsidRPr="00012EA2" w:rsidRDefault="00AA759A" w:rsidP="00AA759A">
            <w:pPr>
              <w:jc w:val="center"/>
              <w:rPr>
                <w:rFonts w:ascii="ＭＳ 明朝"/>
                <w:sz w:val="21"/>
                <w:szCs w:val="24"/>
              </w:rPr>
            </w:pPr>
            <w:r w:rsidRPr="00012EA2">
              <w:rPr>
                <w:rFonts w:ascii="ＭＳ 明朝" w:hint="eastAsia"/>
                <w:sz w:val="21"/>
                <w:szCs w:val="24"/>
              </w:rPr>
              <w:t>課長補佐</w:t>
            </w:r>
          </w:p>
        </w:tc>
        <w:tc>
          <w:tcPr>
            <w:tcW w:w="702" w:type="pct"/>
          </w:tcPr>
          <w:p w14:paraId="289A85C9" w14:textId="5C448072" w:rsidR="00AA759A" w:rsidRPr="00012EA2" w:rsidRDefault="00AA759A" w:rsidP="00AA759A">
            <w:pPr>
              <w:jc w:val="center"/>
              <w:rPr>
                <w:rFonts w:ascii="ＭＳ 明朝"/>
                <w:sz w:val="21"/>
                <w:szCs w:val="24"/>
              </w:rPr>
            </w:pPr>
            <w:r w:rsidRPr="00012EA2">
              <w:rPr>
                <w:rFonts w:ascii="ＭＳ 明朝" w:hint="eastAsia"/>
                <w:sz w:val="21"/>
                <w:szCs w:val="24"/>
              </w:rPr>
              <w:t>係</w:t>
            </w:r>
            <w:r w:rsidR="00440EB7">
              <w:rPr>
                <w:rFonts w:ascii="ＭＳ 明朝" w:hint="eastAsia"/>
                <w:sz w:val="21"/>
                <w:szCs w:val="24"/>
              </w:rPr>
              <w:t xml:space="preserve"> </w:t>
            </w:r>
            <w:r w:rsidRPr="00012EA2">
              <w:rPr>
                <w:rFonts w:ascii="ＭＳ 明朝" w:hint="eastAsia"/>
                <w:sz w:val="21"/>
                <w:szCs w:val="24"/>
              </w:rPr>
              <w:t>長</w:t>
            </w:r>
          </w:p>
        </w:tc>
        <w:tc>
          <w:tcPr>
            <w:tcW w:w="703" w:type="pct"/>
          </w:tcPr>
          <w:p w14:paraId="4B0B3554" w14:textId="4B007A7E" w:rsidR="00AA759A" w:rsidRPr="00012EA2" w:rsidRDefault="00AA759A" w:rsidP="00AA759A">
            <w:pPr>
              <w:jc w:val="center"/>
              <w:rPr>
                <w:rFonts w:ascii="ＭＳ 明朝"/>
                <w:sz w:val="21"/>
                <w:szCs w:val="24"/>
              </w:rPr>
            </w:pPr>
            <w:r w:rsidRPr="00012EA2">
              <w:rPr>
                <w:rFonts w:ascii="ＭＳ 明朝" w:hint="eastAsia"/>
                <w:sz w:val="21"/>
                <w:szCs w:val="24"/>
              </w:rPr>
              <w:t>担</w:t>
            </w:r>
            <w:r w:rsidR="00440EB7">
              <w:rPr>
                <w:rFonts w:ascii="ＭＳ 明朝" w:hint="eastAsia"/>
                <w:sz w:val="21"/>
                <w:szCs w:val="24"/>
              </w:rPr>
              <w:t xml:space="preserve"> </w:t>
            </w:r>
            <w:r w:rsidRPr="00012EA2">
              <w:rPr>
                <w:rFonts w:ascii="ＭＳ 明朝" w:hint="eastAsia"/>
                <w:sz w:val="21"/>
                <w:szCs w:val="24"/>
              </w:rPr>
              <w:t>当</w:t>
            </w:r>
          </w:p>
        </w:tc>
      </w:tr>
      <w:tr w:rsidR="00AA759A" w:rsidRPr="00012EA2" w14:paraId="437BB0A6" w14:textId="77777777" w:rsidTr="00EE2F00">
        <w:trPr>
          <w:jc w:val="center"/>
        </w:trPr>
        <w:tc>
          <w:tcPr>
            <w:tcW w:w="1300" w:type="pct"/>
          </w:tcPr>
          <w:p w14:paraId="76FFA090" w14:textId="77777777" w:rsidR="00AA759A" w:rsidRPr="00012EA2" w:rsidRDefault="003C4A05" w:rsidP="00AA759A">
            <w:pPr>
              <w:jc w:val="center"/>
              <w:rPr>
                <w:rFonts w:ascii="ＭＳ 明朝"/>
                <w:sz w:val="21"/>
                <w:szCs w:val="24"/>
              </w:rPr>
            </w:pPr>
            <w:r w:rsidRPr="00012EA2">
              <w:rPr>
                <w:rFonts w:ascii="ＭＳ 明朝" w:hint="eastAsia"/>
                <w:szCs w:val="24"/>
              </w:rPr>
              <w:t>令和</w:t>
            </w:r>
            <w:r w:rsidR="00AA759A" w:rsidRPr="00012EA2">
              <w:rPr>
                <w:rFonts w:ascii="ＭＳ 明朝" w:hint="eastAsia"/>
                <w:szCs w:val="24"/>
              </w:rPr>
              <w:t xml:space="preserve">　 年　 月　 日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BFB557" w14:textId="77777777" w:rsidR="00AA759A" w:rsidRPr="00012EA2" w:rsidRDefault="00AA759A" w:rsidP="00AA759A">
            <w:pPr>
              <w:rPr>
                <w:rFonts w:ascii="ＭＳ 明朝"/>
                <w:sz w:val="21"/>
                <w:szCs w:val="24"/>
              </w:rPr>
            </w:pPr>
          </w:p>
        </w:tc>
        <w:tc>
          <w:tcPr>
            <w:tcW w:w="702" w:type="pct"/>
            <w:vMerge w:val="restart"/>
          </w:tcPr>
          <w:p w14:paraId="209C9C5B" w14:textId="77777777" w:rsidR="00AA759A" w:rsidRPr="00012EA2" w:rsidRDefault="00AA759A" w:rsidP="00AA759A">
            <w:pPr>
              <w:rPr>
                <w:rFonts w:ascii="ＭＳ 明朝"/>
                <w:sz w:val="21"/>
                <w:szCs w:val="24"/>
              </w:rPr>
            </w:pPr>
          </w:p>
        </w:tc>
        <w:tc>
          <w:tcPr>
            <w:tcW w:w="702" w:type="pct"/>
            <w:vMerge w:val="restart"/>
          </w:tcPr>
          <w:p w14:paraId="3327090E" w14:textId="77777777" w:rsidR="00AA759A" w:rsidRPr="00012EA2" w:rsidRDefault="00AA759A" w:rsidP="00AA759A">
            <w:pPr>
              <w:jc w:val="center"/>
              <w:rPr>
                <w:rFonts w:ascii="ＭＳ 明朝"/>
                <w:sz w:val="21"/>
                <w:szCs w:val="24"/>
              </w:rPr>
            </w:pPr>
          </w:p>
        </w:tc>
        <w:tc>
          <w:tcPr>
            <w:tcW w:w="702" w:type="pct"/>
            <w:vMerge w:val="restart"/>
          </w:tcPr>
          <w:p w14:paraId="7B932830" w14:textId="77777777" w:rsidR="00AA759A" w:rsidRPr="00012EA2" w:rsidRDefault="00AA759A" w:rsidP="00AA759A">
            <w:pPr>
              <w:jc w:val="center"/>
              <w:rPr>
                <w:rFonts w:ascii="ＭＳ 明朝"/>
                <w:sz w:val="21"/>
                <w:szCs w:val="24"/>
              </w:rPr>
            </w:pPr>
          </w:p>
        </w:tc>
        <w:tc>
          <w:tcPr>
            <w:tcW w:w="702" w:type="pct"/>
            <w:vMerge w:val="restart"/>
          </w:tcPr>
          <w:p w14:paraId="5779ABED" w14:textId="77777777" w:rsidR="00AA759A" w:rsidRPr="00012EA2" w:rsidRDefault="00AA759A" w:rsidP="00AA759A">
            <w:pPr>
              <w:jc w:val="center"/>
              <w:rPr>
                <w:rFonts w:ascii="ＭＳ 明朝"/>
                <w:sz w:val="21"/>
                <w:szCs w:val="24"/>
              </w:rPr>
            </w:pPr>
          </w:p>
        </w:tc>
        <w:tc>
          <w:tcPr>
            <w:tcW w:w="703" w:type="pct"/>
            <w:vMerge w:val="restart"/>
          </w:tcPr>
          <w:p w14:paraId="71C591EA" w14:textId="77777777" w:rsidR="00AA759A" w:rsidRPr="00012EA2" w:rsidRDefault="00AA759A" w:rsidP="00AA759A">
            <w:pPr>
              <w:rPr>
                <w:rFonts w:ascii="ＭＳ 明朝"/>
                <w:sz w:val="21"/>
                <w:szCs w:val="24"/>
              </w:rPr>
            </w:pPr>
          </w:p>
        </w:tc>
      </w:tr>
      <w:tr w:rsidR="00AA759A" w:rsidRPr="00012EA2" w14:paraId="308A95AC" w14:textId="77777777" w:rsidTr="00907BF1">
        <w:trPr>
          <w:trHeight w:val="970"/>
          <w:jc w:val="center"/>
        </w:trPr>
        <w:tc>
          <w:tcPr>
            <w:tcW w:w="1300" w:type="pct"/>
          </w:tcPr>
          <w:p w14:paraId="7B34A6D8" w14:textId="77777777" w:rsidR="00AA759A" w:rsidRPr="00012EA2" w:rsidRDefault="00AA759A" w:rsidP="00AA759A">
            <w:pPr>
              <w:rPr>
                <w:rFonts w:ascii="ＭＳ 明朝"/>
                <w:b/>
                <w:sz w:val="21"/>
                <w:szCs w:val="24"/>
              </w:rPr>
            </w:pPr>
          </w:p>
          <w:p w14:paraId="2A4C41E3" w14:textId="77777777" w:rsidR="00AA759A" w:rsidRPr="00012EA2" w:rsidRDefault="00AA759A" w:rsidP="00AA759A">
            <w:pPr>
              <w:rPr>
                <w:rFonts w:ascii="ＭＳ 明朝"/>
                <w:b/>
                <w:sz w:val="21"/>
                <w:szCs w:val="24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886D24" w14:textId="77777777" w:rsidR="00AA759A" w:rsidRPr="00012EA2" w:rsidRDefault="00AA759A" w:rsidP="00AA759A">
            <w:pPr>
              <w:rPr>
                <w:rFonts w:ascii="ＭＳ 明朝"/>
                <w:b/>
                <w:sz w:val="21"/>
                <w:szCs w:val="24"/>
              </w:rPr>
            </w:pPr>
          </w:p>
        </w:tc>
        <w:tc>
          <w:tcPr>
            <w:tcW w:w="702" w:type="pct"/>
            <w:vMerge/>
          </w:tcPr>
          <w:p w14:paraId="6ECFE973" w14:textId="77777777" w:rsidR="00AA759A" w:rsidRPr="00012EA2" w:rsidRDefault="00AA759A" w:rsidP="00AA759A">
            <w:pPr>
              <w:rPr>
                <w:rFonts w:ascii="ＭＳ 明朝"/>
                <w:b/>
                <w:sz w:val="21"/>
                <w:szCs w:val="24"/>
              </w:rPr>
            </w:pPr>
          </w:p>
        </w:tc>
        <w:tc>
          <w:tcPr>
            <w:tcW w:w="702" w:type="pct"/>
            <w:vMerge/>
          </w:tcPr>
          <w:p w14:paraId="393BC5C8" w14:textId="77777777" w:rsidR="00AA759A" w:rsidRPr="00012EA2" w:rsidRDefault="00AA759A" w:rsidP="00AA759A">
            <w:pPr>
              <w:rPr>
                <w:rFonts w:ascii="ＭＳ 明朝"/>
                <w:b/>
                <w:sz w:val="21"/>
                <w:szCs w:val="24"/>
              </w:rPr>
            </w:pPr>
          </w:p>
        </w:tc>
        <w:tc>
          <w:tcPr>
            <w:tcW w:w="702" w:type="pct"/>
            <w:vMerge/>
          </w:tcPr>
          <w:p w14:paraId="451F5DCD" w14:textId="77777777" w:rsidR="00AA759A" w:rsidRPr="00012EA2" w:rsidRDefault="00AA759A" w:rsidP="00AA759A">
            <w:pPr>
              <w:rPr>
                <w:rFonts w:ascii="ＭＳ 明朝"/>
                <w:b/>
                <w:sz w:val="21"/>
                <w:szCs w:val="24"/>
              </w:rPr>
            </w:pPr>
          </w:p>
        </w:tc>
        <w:tc>
          <w:tcPr>
            <w:tcW w:w="702" w:type="pct"/>
            <w:vMerge/>
          </w:tcPr>
          <w:p w14:paraId="5F5E5AA3" w14:textId="77777777" w:rsidR="00AA759A" w:rsidRPr="00012EA2" w:rsidRDefault="00AA759A" w:rsidP="00AA759A">
            <w:pPr>
              <w:rPr>
                <w:rFonts w:ascii="ＭＳ 明朝"/>
                <w:b/>
                <w:sz w:val="21"/>
                <w:szCs w:val="24"/>
              </w:rPr>
            </w:pPr>
          </w:p>
        </w:tc>
        <w:tc>
          <w:tcPr>
            <w:tcW w:w="703" w:type="pct"/>
            <w:vMerge/>
          </w:tcPr>
          <w:p w14:paraId="41C7FEE6" w14:textId="77777777" w:rsidR="00AA759A" w:rsidRPr="00012EA2" w:rsidRDefault="00AA759A" w:rsidP="00AA759A">
            <w:pPr>
              <w:rPr>
                <w:rFonts w:ascii="ＭＳ 明朝"/>
                <w:b/>
                <w:sz w:val="21"/>
                <w:szCs w:val="24"/>
              </w:rPr>
            </w:pPr>
          </w:p>
        </w:tc>
      </w:tr>
    </w:tbl>
    <w:p w14:paraId="4F9CB256" w14:textId="77777777" w:rsidR="00907BF1" w:rsidRPr="00012EA2" w:rsidRDefault="00907BF1" w:rsidP="006611BF">
      <w:pPr>
        <w:rPr>
          <w:rFonts w:ascii="Century" w:eastAsia="ＭＳ 明朝" w:hAnsi="Century" w:cs="Times New Roman"/>
          <w:sz w:val="24"/>
          <w:szCs w:val="24"/>
          <w:lang w:eastAsia="zh-TW"/>
        </w:rPr>
      </w:pPr>
    </w:p>
    <w:sectPr w:rsidR="00907BF1" w:rsidRPr="00012EA2" w:rsidSect="000E6EC5">
      <w:pgSz w:w="11906" w:h="16838" w:code="9"/>
      <w:pgMar w:top="1985" w:right="1701" w:bottom="1701" w:left="1701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B6782C" w14:textId="77777777" w:rsidR="004367E8" w:rsidRDefault="004367E8" w:rsidP="003D3D0B">
      <w:r>
        <w:separator/>
      </w:r>
    </w:p>
  </w:endnote>
  <w:endnote w:type="continuationSeparator" w:id="0">
    <w:p w14:paraId="3E690623" w14:textId="77777777" w:rsidR="004367E8" w:rsidRDefault="004367E8" w:rsidP="003D3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01462" w14:textId="77777777" w:rsidR="004367E8" w:rsidRDefault="004367E8" w:rsidP="003D3D0B">
      <w:r>
        <w:separator/>
      </w:r>
    </w:p>
  </w:footnote>
  <w:footnote w:type="continuationSeparator" w:id="0">
    <w:p w14:paraId="23231778" w14:textId="77777777" w:rsidR="004367E8" w:rsidRDefault="004367E8" w:rsidP="003D3D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66EF6"/>
    <w:multiLevelType w:val="hybridMultilevel"/>
    <w:tmpl w:val="5914C9F2"/>
    <w:lvl w:ilvl="0" w:tplc="326CC85E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9620A2"/>
    <w:multiLevelType w:val="hybridMultilevel"/>
    <w:tmpl w:val="09AEA524"/>
    <w:lvl w:ilvl="0" w:tplc="40E04492">
      <w:start w:val="5"/>
      <w:numFmt w:val="bullet"/>
      <w:lvlText w:val="・"/>
      <w:lvlJc w:val="left"/>
      <w:pPr>
        <w:ind w:left="20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26EE3915"/>
    <w:multiLevelType w:val="hybridMultilevel"/>
    <w:tmpl w:val="B2B2FC4C"/>
    <w:lvl w:ilvl="0" w:tplc="F0989AA8">
      <w:start w:val="5"/>
      <w:numFmt w:val="bullet"/>
      <w:lvlText w:val="・"/>
      <w:lvlJc w:val="left"/>
      <w:pPr>
        <w:ind w:left="20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3" w15:restartNumberingAfterBreak="0">
    <w:nsid w:val="770E30CF"/>
    <w:multiLevelType w:val="hybridMultilevel"/>
    <w:tmpl w:val="99B4F74E"/>
    <w:lvl w:ilvl="0" w:tplc="7376F8B4">
      <w:start w:val="18"/>
      <w:numFmt w:val="decimal"/>
      <w:lvlText w:val="第%1条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966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774"/>
    <w:rsid w:val="00000D20"/>
    <w:rsid w:val="00012EA2"/>
    <w:rsid w:val="00013582"/>
    <w:rsid w:val="00020453"/>
    <w:rsid w:val="00051B02"/>
    <w:rsid w:val="000529A4"/>
    <w:rsid w:val="00057F24"/>
    <w:rsid w:val="00066164"/>
    <w:rsid w:val="00066F7F"/>
    <w:rsid w:val="00073E58"/>
    <w:rsid w:val="00074005"/>
    <w:rsid w:val="00076E8C"/>
    <w:rsid w:val="00084656"/>
    <w:rsid w:val="00092F81"/>
    <w:rsid w:val="000957F9"/>
    <w:rsid w:val="000B28CA"/>
    <w:rsid w:val="000B3C97"/>
    <w:rsid w:val="000B4181"/>
    <w:rsid w:val="000C4DE0"/>
    <w:rsid w:val="000D675E"/>
    <w:rsid w:val="000E1E4F"/>
    <w:rsid w:val="000E5AE3"/>
    <w:rsid w:val="000E6EC5"/>
    <w:rsid w:val="000F43B6"/>
    <w:rsid w:val="001036C0"/>
    <w:rsid w:val="00114742"/>
    <w:rsid w:val="00115067"/>
    <w:rsid w:val="00115B79"/>
    <w:rsid w:val="00124AF3"/>
    <w:rsid w:val="00131CB9"/>
    <w:rsid w:val="00136EA5"/>
    <w:rsid w:val="001421C7"/>
    <w:rsid w:val="0014337B"/>
    <w:rsid w:val="00145E0C"/>
    <w:rsid w:val="00147648"/>
    <w:rsid w:val="00150379"/>
    <w:rsid w:val="00157B75"/>
    <w:rsid w:val="00163C7E"/>
    <w:rsid w:val="0017124D"/>
    <w:rsid w:val="00173E21"/>
    <w:rsid w:val="00174510"/>
    <w:rsid w:val="00176EEF"/>
    <w:rsid w:val="00181361"/>
    <w:rsid w:val="00185DA7"/>
    <w:rsid w:val="00193E1E"/>
    <w:rsid w:val="00194FF2"/>
    <w:rsid w:val="001969C7"/>
    <w:rsid w:val="001A77AB"/>
    <w:rsid w:val="001B473C"/>
    <w:rsid w:val="001B5A1E"/>
    <w:rsid w:val="001B6D97"/>
    <w:rsid w:val="001C0665"/>
    <w:rsid w:val="001D25D3"/>
    <w:rsid w:val="001D32A1"/>
    <w:rsid w:val="001D4AB4"/>
    <w:rsid w:val="001E06FF"/>
    <w:rsid w:val="001E1EFB"/>
    <w:rsid w:val="001E7CBD"/>
    <w:rsid w:val="001F29D1"/>
    <w:rsid w:val="001F51DA"/>
    <w:rsid w:val="001F5B9E"/>
    <w:rsid w:val="002050D7"/>
    <w:rsid w:val="00207280"/>
    <w:rsid w:val="00212F0C"/>
    <w:rsid w:val="00217BE6"/>
    <w:rsid w:val="00231CCD"/>
    <w:rsid w:val="00234190"/>
    <w:rsid w:val="0023488C"/>
    <w:rsid w:val="002423F9"/>
    <w:rsid w:val="00244E38"/>
    <w:rsid w:val="002459EB"/>
    <w:rsid w:val="00250E1B"/>
    <w:rsid w:val="00251F04"/>
    <w:rsid w:val="00252F1A"/>
    <w:rsid w:val="002541B2"/>
    <w:rsid w:val="0025669A"/>
    <w:rsid w:val="00260410"/>
    <w:rsid w:val="00261007"/>
    <w:rsid w:val="00266575"/>
    <w:rsid w:val="00270AA2"/>
    <w:rsid w:val="00274EE1"/>
    <w:rsid w:val="00281CEF"/>
    <w:rsid w:val="002824E5"/>
    <w:rsid w:val="00286335"/>
    <w:rsid w:val="0028652E"/>
    <w:rsid w:val="00295CD1"/>
    <w:rsid w:val="002A7D67"/>
    <w:rsid w:val="002B3CA6"/>
    <w:rsid w:val="002B633E"/>
    <w:rsid w:val="002C5EDC"/>
    <w:rsid w:val="002D0CD0"/>
    <w:rsid w:val="002D750F"/>
    <w:rsid w:val="002E2BCB"/>
    <w:rsid w:val="002E7269"/>
    <w:rsid w:val="002F37D5"/>
    <w:rsid w:val="002F7EF2"/>
    <w:rsid w:val="00310258"/>
    <w:rsid w:val="003246F4"/>
    <w:rsid w:val="0032720E"/>
    <w:rsid w:val="00327BD1"/>
    <w:rsid w:val="00335274"/>
    <w:rsid w:val="0034687E"/>
    <w:rsid w:val="00352A05"/>
    <w:rsid w:val="003679A4"/>
    <w:rsid w:val="00367D07"/>
    <w:rsid w:val="0037086A"/>
    <w:rsid w:val="00383CE8"/>
    <w:rsid w:val="00384D8D"/>
    <w:rsid w:val="00393160"/>
    <w:rsid w:val="00393CCC"/>
    <w:rsid w:val="00395631"/>
    <w:rsid w:val="00395A67"/>
    <w:rsid w:val="00396AC2"/>
    <w:rsid w:val="003978B1"/>
    <w:rsid w:val="00397C80"/>
    <w:rsid w:val="003A060F"/>
    <w:rsid w:val="003B573C"/>
    <w:rsid w:val="003B7A78"/>
    <w:rsid w:val="003C49A8"/>
    <w:rsid w:val="003C4A05"/>
    <w:rsid w:val="003C69BD"/>
    <w:rsid w:val="003D3D0B"/>
    <w:rsid w:val="003D6178"/>
    <w:rsid w:val="003D654D"/>
    <w:rsid w:val="003E3346"/>
    <w:rsid w:val="003E367B"/>
    <w:rsid w:val="003F5FE6"/>
    <w:rsid w:val="004030F6"/>
    <w:rsid w:val="00404A79"/>
    <w:rsid w:val="00410B68"/>
    <w:rsid w:val="00411CA8"/>
    <w:rsid w:val="00412325"/>
    <w:rsid w:val="00422194"/>
    <w:rsid w:val="004237A2"/>
    <w:rsid w:val="004367E8"/>
    <w:rsid w:val="00440EB7"/>
    <w:rsid w:val="00461866"/>
    <w:rsid w:val="0046274C"/>
    <w:rsid w:val="00487391"/>
    <w:rsid w:val="0049434D"/>
    <w:rsid w:val="004A43AE"/>
    <w:rsid w:val="004A5381"/>
    <w:rsid w:val="004B29ED"/>
    <w:rsid w:val="004B37E5"/>
    <w:rsid w:val="004B4A8B"/>
    <w:rsid w:val="004C3DB4"/>
    <w:rsid w:val="004C5C1B"/>
    <w:rsid w:val="004D7082"/>
    <w:rsid w:val="004D7600"/>
    <w:rsid w:val="004E1FFD"/>
    <w:rsid w:val="004E2F3D"/>
    <w:rsid w:val="004E736B"/>
    <w:rsid w:val="004F3661"/>
    <w:rsid w:val="00502541"/>
    <w:rsid w:val="0051349B"/>
    <w:rsid w:val="00514233"/>
    <w:rsid w:val="005236D0"/>
    <w:rsid w:val="00527FBF"/>
    <w:rsid w:val="005444D6"/>
    <w:rsid w:val="00545D76"/>
    <w:rsid w:val="0056031D"/>
    <w:rsid w:val="005675E5"/>
    <w:rsid w:val="00575058"/>
    <w:rsid w:val="005838F2"/>
    <w:rsid w:val="005858D5"/>
    <w:rsid w:val="00587102"/>
    <w:rsid w:val="00592C91"/>
    <w:rsid w:val="005956F4"/>
    <w:rsid w:val="00596F30"/>
    <w:rsid w:val="005A73BB"/>
    <w:rsid w:val="005D0BE5"/>
    <w:rsid w:val="005D1F7F"/>
    <w:rsid w:val="005D6FE9"/>
    <w:rsid w:val="005F74DE"/>
    <w:rsid w:val="0060147E"/>
    <w:rsid w:val="006065F7"/>
    <w:rsid w:val="00611595"/>
    <w:rsid w:val="006146CD"/>
    <w:rsid w:val="006148F3"/>
    <w:rsid w:val="00615346"/>
    <w:rsid w:val="0061557A"/>
    <w:rsid w:val="00625BF4"/>
    <w:rsid w:val="0062621F"/>
    <w:rsid w:val="00630218"/>
    <w:rsid w:val="006324D7"/>
    <w:rsid w:val="00635722"/>
    <w:rsid w:val="00640E2B"/>
    <w:rsid w:val="006430E1"/>
    <w:rsid w:val="00646FE2"/>
    <w:rsid w:val="00647A33"/>
    <w:rsid w:val="00652499"/>
    <w:rsid w:val="006609F3"/>
    <w:rsid w:val="006611BF"/>
    <w:rsid w:val="006617BB"/>
    <w:rsid w:val="006628B2"/>
    <w:rsid w:val="0066382C"/>
    <w:rsid w:val="00681669"/>
    <w:rsid w:val="00683D9E"/>
    <w:rsid w:val="00683FA4"/>
    <w:rsid w:val="0068575C"/>
    <w:rsid w:val="00686647"/>
    <w:rsid w:val="006870DB"/>
    <w:rsid w:val="006B06AA"/>
    <w:rsid w:val="006C6833"/>
    <w:rsid w:val="006E7F37"/>
    <w:rsid w:val="006F0D61"/>
    <w:rsid w:val="006F63CE"/>
    <w:rsid w:val="00706D2E"/>
    <w:rsid w:val="00706DA4"/>
    <w:rsid w:val="00707356"/>
    <w:rsid w:val="00707DA9"/>
    <w:rsid w:val="00714C8B"/>
    <w:rsid w:val="00740B26"/>
    <w:rsid w:val="00751A52"/>
    <w:rsid w:val="00754145"/>
    <w:rsid w:val="00754CE3"/>
    <w:rsid w:val="00754F27"/>
    <w:rsid w:val="00756825"/>
    <w:rsid w:val="00766D96"/>
    <w:rsid w:val="00774A6D"/>
    <w:rsid w:val="00782938"/>
    <w:rsid w:val="00790097"/>
    <w:rsid w:val="0079372D"/>
    <w:rsid w:val="0079420D"/>
    <w:rsid w:val="007A0892"/>
    <w:rsid w:val="007A284C"/>
    <w:rsid w:val="007A74A2"/>
    <w:rsid w:val="007C46D8"/>
    <w:rsid w:val="007C63BA"/>
    <w:rsid w:val="007E07E2"/>
    <w:rsid w:val="007E18EA"/>
    <w:rsid w:val="007E6507"/>
    <w:rsid w:val="007E6FDC"/>
    <w:rsid w:val="00800AB1"/>
    <w:rsid w:val="00801354"/>
    <w:rsid w:val="00802A96"/>
    <w:rsid w:val="00807452"/>
    <w:rsid w:val="0081376D"/>
    <w:rsid w:val="0081403D"/>
    <w:rsid w:val="0081789B"/>
    <w:rsid w:val="00830095"/>
    <w:rsid w:val="00833AB0"/>
    <w:rsid w:val="00851867"/>
    <w:rsid w:val="0086258E"/>
    <w:rsid w:val="00864512"/>
    <w:rsid w:val="0086549E"/>
    <w:rsid w:val="008748F2"/>
    <w:rsid w:val="008777EB"/>
    <w:rsid w:val="00880215"/>
    <w:rsid w:val="00887ED9"/>
    <w:rsid w:val="0089277B"/>
    <w:rsid w:val="0089368F"/>
    <w:rsid w:val="00896381"/>
    <w:rsid w:val="008A31F0"/>
    <w:rsid w:val="008A4C53"/>
    <w:rsid w:val="008A6CE3"/>
    <w:rsid w:val="008B04F0"/>
    <w:rsid w:val="008B2907"/>
    <w:rsid w:val="008B5DA6"/>
    <w:rsid w:val="008B69F4"/>
    <w:rsid w:val="008C6076"/>
    <w:rsid w:val="008D05D3"/>
    <w:rsid w:val="008D6D26"/>
    <w:rsid w:val="008E4C9D"/>
    <w:rsid w:val="008F3D52"/>
    <w:rsid w:val="008F6E2D"/>
    <w:rsid w:val="00905D00"/>
    <w:rsid w:val="00907485"/>
    <w:rsid w:val="00907BF1"/>
    <w:rsid w:val="00913ADE"/>
    <w:rsid w:val="00920CFF"/>
    <w:rsid w:val="00924DB3"/>
    <w:rsid w:val="00924FA2"/>
    <w:rsid w:val="00925B69"/>
    <w:rsid w:val="0092781C"/>
    <w:rsid w:val="00932A9D"/>
    <w:rsid w:val="00934DAE"/>
    <w:rsid w:val="009350A2"/>
    <w:rsid w:val="00953245"/>
    <w:rsid w:val="0095624A"/>
    <w:rsid w:val="00965A1C"/>
    <w:rsid w:val="00965D1F"/>
    <w:rsid w:val="009707D8"/>
    <w:rsid w:val="00971DF4"/>
    <w:rsid w:val="0097401B"/>
    <w:rsid w:val="009806CF"/>
    <w:rsid w:val="00981BF8"/>
    <w:rsid w:val="00983FC2"/>
    <w:rsid w:val="009903EE"/>
    <w:rsid w:val="00990998"/>
    <w:rsid w:val="00991298"/>
    <w:rsid w:val="009967F5"/>
    <w:rsid w:val="009A71BF"/>
    <w:rsid w:val="009B6856"/>
    <w:rsid w:val="009D2E47"/>
    <w:rsid w:val="009E34A6"/>
    <w:rsid w:val="00A02475"/>
    <w:rsid w:val="00A17B0B"/>
    <w:rsid w:val="00A3617E"/>
    <w:rsid w:val="00A40B4E"/>
    <w:rsid w:val="00A42946"/>
    <w:rsid w:val="00A464E0"/>
    <w:rsid w:val="00A468B4"/>
    <w:rsid w:val="00A57A22"/>
    <w:rsid w:val="00A61850"/>
    <w:rsid w:val="00A670F6"/>
    <w:rsid w:val="00A76CF4"/>
    <w:rsid w:val="00A807BE"/>
    <w:rsid w:val="00A83B78"/>
    <w:rsid w:val="00A86FAE"/>
    <w:rsid w:val="00AA4D4A"/>
    <w:rsid w:val="00AA759A"/>
    <w:rsid w:val="00AB1718"/>
    <w:rsid w:val="00AB75DB"/>
    <w:rsid w:val="00AC17F8"/>
    <w:rsid w:val="00AC51A6"/>
    <w:rsid w:val="00AC6C13"/>
    <w:rsid w:val="00AD29DF"/>
    <w:rsid w:val="00AD7C27"/>
    <w:rsid w:val="00AE3523"/>
    <w:rsid w:val="00AE4829"/>
    <w:rsid w:val="00AE54E2"/>
    <w:rsid w:val="00AF0154"/>
    <w:rsid w:val="00AF0FB2"/>
    <w:rsid w:val="00B01923"/>
    <w:rsid w:val="00B04CF3"/>
    <w:rsid w:val="00B060AE"/>
    <w:rsid w:val="00B077B6"/>
    <w:rsid w:val="00B1658F"/>
    <w:rsid w:val="00B34916"/>
    <w:rsid w:val="00B468CB"/>
    <w:rsid w:val="00B62CA3"/>
    <w:rsid w:val="00B744F9"/>
    <w:rsid w:val="00B81DCE"/>
    <w:rsid w:val="00B9160E"/>
    <w:rsid w:val="00B91DB7"/>
    <w:rsid w:val="00B926F1"/>
    <w:rsid w:val="00BA441D"/>
    <w:rsid w:val="00BB4999"/>
    <w:rsid w:val="00BC0FDA"/>
    <w:rsid w:val="00BC1EF5"/>
    <w:rsid w:val="00BE41BD"/>
    <w:rsid w:val="00BF31B7"/>
    <w:rsid w:val="00C00FC2"/>
    <w:rsid w:val="00C018F3"/>
    <w:rsid w:val="00C04B6A"/>
    <w:rsid w:val="00C07C96"/>
    <w:rsid w:val="00C21C8B"/>
    <w:rsid w:val="00C27930"/>
    <w:rsid w:val="00C32B5F"/>
    <w:rsid w:val="00C34A9D"/>
    <w:rsid w:val="00C46466"/>
    <w:rsid w:val="00C51BFD"/>
    <w:rsid w:val="00C55ABE"/>
    <w:rsid w:val="00C63BF7"/>
    <w:rsid w:val="00C712CD"/>
    <w:rsid w:val="00C750A2"/>
    <w:rsid w:val="00C81295"/>
    <w:rsid w:val="00C92605"/>
    <w:rsid w:val="00C9305A"/>
    <w:rsid w:val="00C9312F"/>
    <w:rsid w:val="00C93759"/>
    <w:rsid w:val="00C97A81"/>
    <w:rsid w:val="00CA068B"/>
    <w:rsid w:val="00CB38FF"/>
    <w:rsid w:val="00CB63C7"/>
    <w:rsid w:val="00CC3330"/>
    <w:rsid w:val="00CD22BC"/>
    <w:rsid w:val="00CD674F"/>
    <w:rsid w:val="00CE23A8"/>
    <w:rsid w:val="00CF7DE1"/>
    <w:rsid w:val="00D1500F"/>
    <w:rsid w:val="00D15CD3"/>
    <w:rsid w:val="00D2038C"/>
    <w:rsid w:val="00D26E54"/>
    <w:rsid w:val="00D33E9E"/>
    <w:rsid w:val="00D47CC1"/>
    <w:rsid w:val="00D5163F"/>
    <w:rsid w:val="00D61208"/>
    <w:rsid w:val="00D655F0"/>
    <w:rsid w:val="00D66C5C"/>
    <w:rsid w:val="00DA3BAA"/>
    <w:rsid w:val="00DA6320"/>
    <w:rsid w:val="00DA6CD1"/>
    <w:rsid w:val="00DB0A24"/>
    <w:rsid w:val="00DB6773"/>
    <w:rsid w:val="00DC4F3A"/>
    <w:rsid w:val="00DD7C56"/>
    <w:rsid w:val="00DE19B7"/>
    <w:rsid w:val="00DE3774"/>
    <w:rsid w:val="00DE6A06"/>
    <w:rsid w:val="00DF0C5A"/>
    <w:rsid w:val="00DF1544"/>
    <w:rsid w:val="00DF2600"/>
    <w:rsid w:val="00DF32A4"/>
    <w:rsid w:val="00DF548B"/>
    <w:rsid w:val="00DF63AD"/>
    <w:rsid w:val="00DF6836"/>
    <w:rsid w:val="00DF770A"/>
    <w:rsid w:val="00DF7957"/>
    <w:rsid w:val="00E05416"/>
    <w:rsid w:val="00E113E7"/>
    <w:rsid w:val="00E11862"/>
    <w:rsid w:val="00E11C64"/>
    <w:rsid w:val="00E13F7F"/>
    <w:rsid w:val="00E15A4D"/>
    <w:rsid w:val="00E47B3F"/>
    <w:rsid w:val="00E5089A"/>
    <w:rsid w:val="00E53421"/>
    <w:rsid w:val="00E6193C"/>
    <w:rsid w:val="00E62196"/>
    <w:rsid w:val="00E63E0B"/>
    <w:rsid w:val="00E67268"/>
    <w:rsid w:val="00E70095"/>
    <w:rsid w:val="00E77AEB"/>
    <w:rsid w:val="00E809DA"/>
    <w:rsid w:val="00E91119"/>
    <w:rsid w:val="00E93C4A"/>
    <w:rsid w:val="00E94162"/>
    <w:rsid w:val="00EB3605"/>
    <w:rsid w:val="00ED55CF"/>
    <w:rsid w:val="00ED70DA"/>
    <w:rsid w:val="00EE2F00"/>
    <w:rsid w:val="00EE4A47"/>
    <w:rsid w:val="00F03035"/>
    <w:rsid w:val="00F2236A"/>
    <w:rsid w:val="00F3237A"/>
    <w:rsid w:val="00F323B1"/>
    <w:rsid w:val="00F32698"/>
    <w:rsid w:val="00F33EA0"/>
    <w:rsid w:val="00F34D8F"/>
    <w:rsid w:val="00F433F3"/>
    <w:rsid w:val="00F438FB"/>
    <w:rsid w:val="00F51024"/>
    <w:rsid w:val="00F5641A"/>
    <w:rsid w:val="00F62833"/>
    <w:rsid w:val="00F644AA"/>
    <w:rsid w:val="00F73BA2"/>
    <w:rsid w:val="00F742FA"/>
    <w:rsid w:val="00F75D81"/>
    <w:rsid w:val="00F8117D"/>
    <w:rsid w:val="00F82805"/>
    <w:rsid w:val="00F9193D"/>
    <w:rsid w:val="00F94E03"/>
    <w:rsid w:val="00F96128"/>
    <w:rsid w:val="00FA13FA"/>
    <w:rsid w:val="00FB0401"/>
    <w:rsid w:val="00FC59C6"/>
    <w:rsid w:val="00FC6C33"/>
    <w:rsid w:val="00FD3731"/>
    <w:rsid w:val="00FD3C0E"/>
    <w:rsid w:val="00FE0736"/>
    <w:rsid w:val="00FE3BE0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>
      <v:textbox inset="5.85pt,.7pt,5.85pt,.7pt"/>
    </o:shapedefaults>
    <o:shapelayout v:ext="edit">
      <o:idmap v:ext="edit" data="1"/>
    </o:shapelayout>
  </w:shapeDefaults>
  <w:decimalSymbol w:val="."/>
  <w:listSeparator w:val=","/>
  <w14:docId w14:val="513F7F32"/>
  <w15:docId w15:val="{3752324D-D085-40FB-87F1-1616ED8A4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9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809D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D3D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D3D0B"/>
  </w:style>
  <w:style w:type="paragraph" w:styleId="a7">
    <w:name w:val="footer"/>
    <w:basedOn w:val="a"/>
    <w:link w:val="a8"/>
    <w:uiPriority w:val="99"/>
    <w:unhideWhenUsed/>
    <w:rsid w:val="003D3D0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D3D0B"/>
  </w:style>
  <w:style w:type="paragraph" w:customStyle="1" w:styleId="Default">
    <w:name w:val="Default"/>
    <w:rsid w:val="00F94E03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9">
    <w:name w:val="Table Grid"/>
    <w:basedOn w:val="a1"/>
    <w:uiPriority w:val="59"/>
    <w:rsid w:val="003D65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rsid w:val="00AA759A"/>
    <w:pPr>
      <w:widowControl w:val="0"/>
      <w:wordWrap w:val="0"/>
      <w:overflowPunct w:val="0"/>
      <w:autoSpaceDE w:val="0"/>
      <w:autoSpaceDN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rsid w:val="00AA759A"/>
    <w:pPr>
      <w:widowControl w:val="0"/>
      <w:wordWrap w:val="0"/>
      <w:overflowPunct w:val="0"/>
      <w:autoSpaceDE w:val="0"/>
      <w:autoSpaceDN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076E8C"/>
  </w:style>
  <w:style w:type="character" w:customStyle="1" w:styleId="ab">
    <w:name w:val="日付 (文字)"/>
    <w:basedOn w:val="a0"/>
    <w:link w:val="aa"/>
    <w:uiPriority w:val="99"/>
    <w:semiHidden/>
    <w:rsid w:val="00076E8C"/>
  </w:style>
  <w:style w:type="paragraph" w:styleId="ac">
    <w:name w:val="Note Heading"/>
    <w:basedOn w:val="a"/>
    <w:next w:val="a"/>
    <w:link w:val="ad"/>
    <w:uiPriority w:val="99"/>
    <w:unhideWhenUsed/>
    <w:rsid w:val="001B5A1E"/>
    <w:pPr>
      <w:jc w:val="center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1B5A1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1B5A1E"/>
    <w:pPr>
      <w:jc w:val="right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1B5A1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0">
    <w:name w:val="List Paragraph"/>
    <w:basedOn w:val="a"/>
    <w:uiPriority w:val="34"/>
    <w:qFormat/>
    <w:rsid w:val="001D4AB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71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7CAAB-063D-4D21-A80B-986C5B179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695</TotalTime>
  <Pages>2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31</cp:revision>
  <cp:lastPrinted>2024-09-05T02:46:00Z</cp:lastPrinted>
  <dcterms:created xsi:type="dcterms:W3CDTF">2023-11-20T00:44:00Z</dcterms:created>
  <dcterms:modified xsi:type="dcterms:W3CDTF">2026-09-29T01:26:00Z</dcterms:modified>
</cp:coreProperties>
</file>