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75B" w:rsidRPr="0096475B" w:rsidRDefault="0096475B" w:rsidP="0096475B">
      <w:pPr>
        <w:jc w:val="center"/>
        <w:outlineLvl w:val="1"/>
        <w:rPr>
          <w:rFonts w:ascii="Arial" w:eastAsia="ＭＳ ゴシック" w:hAnsi="Arial" w:cs="Times New Roman"/>
          <w:sz w:val="24"/>
          <w:szCs w:val="24"/>
        </w:rPr>
      </w:pPr>
    </w:p>
    <w:p w:rsidR="00FB1C04" w:rsidRDefault="00FB1C04" w:rsidP="00FB1C04">
      <w:pPr>
        <w:spacing w:line="300" w:lineRule="exact"/>
        <w:rPr>
          <w:rFonts w:ascii="ＭＳ Ｐゴシック" w:eastAsia="ＭＳ Ｐゴシック" w:hAnsi="ＭＳ Ｐゴシック" w:cs="Times New Roman"/>
          <w:sz w:val="28"/>
          <w:szCs w:val="28"/>
        </w:rPr>
      </w:pPr>
    </w:p>
    <w:p w:rsidR="00FB1C04" w:rsidRDefault="00FB1C04" w:rsidP="00FB1C04">
      <w:pPr>
        <w:spacing w:line="300" w:lineRule="exact"/>
        <w:rPr>
          <w:rFonts w:ascii="ＭＳ Ｐゴシック" w:eastAsia="ＭＳ Ｐゴシック" w:hAnsi="ＭＳ Ｐゴシック" w:cs="Times New Roman"/>
          <w:sz w:val="28"/>
          <w:szCs w:val="28"/>
        </w:rPr>
      </w:pPr>
    </w:p>
    <w:p w:rsidR="00FB1C04" w:rsidRDefault="00FB1C04" w:rsidP="00FB1C04">
      <w:pPr>
        <w:spacing w:line="300" w:lineRule="exact"/>
        <w:rPr>
          <w:rFonts w:ascii="ＭＳ Ｐゴシック" w:eastAsia="ＭＳ Ｐゴシック" w:hAnsi="ＭＳ Ｐゴシック" w:cs="Times New Roman"/>
          <w:sz w:val="28"/>
          <w:szCs w:val="28"/>
        </w:rPr>
      </w:pPr>
    </w:p>
    <w:p w:rsidR="00FB1C04" w:rsidRDefault="00FB1C04" w:rsidP="00FB1C04">
      <w:pPr>
        <w:spacing w:line="300" w:lineRule="exact"/>
        <w:rPr>
          <w:rFonts w:ascii="ＭＳ Ｐゴシック" w:eastAsia="ＭＳ Ｐゴシック" w:hAnsi="ＭＳ Ｐゴシック" w:cs="Times New Roman"/>
          <w:sz w:val="28"/>
          <w:szCs w:val="28"/>
        </w:rPr>
      </w:pPr>
    </w:p>
    <w:p w:rsidR="00FB1C04" w:rsidRPr="0096475B" w:rsidRDefault="00FB1C04" w:rsidP="00FB1C04">
      <w:pPr>
        <w:spacing w:line="300" w:lineRule="exact"/>
        <w:rPr>
          <w:rFonts w:ascii="Century" w:eastAsia="ＭＳ 明朝" w:hAnsi="Century" w:cs="Times New Roman"/>
          <w:sz w:val="28"/>
          <w:szCs w:val="28"/>
        </w:rPr>
      </w:pPr>
      <w:r w:rsidRPr="0096475B">
        <w:rPr>
          <w:rFonts w:ascii="ＭＳ Ｐゴシック" w:eastAsia="ＭＳ Ｐゴシック" w:hAnsi="ＭＳ Ｐゴシック" w:cs="Times New Roman" w:hint="eastAsia"/>
          <w:sz w:val="28"/>
          <w:szCs w:val="28"/>
        </w:rPr>
        <w:t>■</w:t>
      </w:r>
      <w:r w:rsidRPr="0096475B">
        <w:rPr>
          <w:rFonts w:ascii="HGS創英角ｺﾞｼｯｸUB" w:eastAsia="HGS創英角ｺﾞｼｯｸUB" w:hAnsi="ＭＳ Ｐゴシック" w:cs="Times New Roman" w:hint="eastAsia"/>
          <w:sz w:val="28"/>
          <w:szCs w:val="28"/>
        </w:rPr>
        <w:t>手続きの流れ</w:t>
      </w:r>
    </w:p>
    <w:p w:rsidR="00FB1C04" w:rsidRPr="0096475B" w:rsidRDefault="00FB1C04" w:rsidP="00FB1C04">
      <w:pPr>
        <w:ind w:left="720" w:hangingChars="300" w:hanging="72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96475B">
        <w:rPr>
          <w:rFonts w:ascii="ＭＳ Ｐゴシック" w:eastAsia="ＭＳ Ｐゴシック" w:hAnsi="ＭＳ Ｐ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16D4B" wp14:editId="6FCAA8BD">
                <wp:simplePos x="0" y="0"/>
                <wp:positionH relativeFrom="column">
                  <wp:posOffset>11430</wp:posOffset>
                </wp:positionH>
                <wp:positionV relativeFrom="paragraph">
                  <wp:posOffset>78105</wp:posOffset>
                </wp:positionV>
                <wp:extent cx="6162040" cy="1524635"/>
                <wp:effectExtent l="0" t="0" r="10160" b="18415"/>
                <wp:wrapNone/>
                <wp:docPr id="12" name="角丸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040" cy="1524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1C04" w:rsidRPr="004D488A" w:rsidRDefault="00FB1C04" w:rsidP="00FB1C04">
                            <w:pPr>
                              <w:ind w:left="720" w:hangingChars="300" w:hanging="72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4D488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．交付申請</w:t>
                            </w:r>
                          </w:p>
                          <w:p w:rsidR="00FB1C04" w:rsidRPr="004D488A" w:rsidRDefault="00FB1C04" w:rsidP="00FB1C04">
                            <w:pPr>
                              <w:ind w:left="720" w:hangingChars="300" w:hanging="72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4D488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　①</w:t>
                            </w:r>
                            <w:r w:rsidRPr="00C648B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橿原市特殊詐欺等防止対策機器購入費補助金交付申請書</w:t>
                            </w:r>
                          </w:p>
                          <w:p w:rsidR="00FB1C04" w:rsidRDefault="00FB1C04" w:rsidP="00FB1C04">
                            <w:pPr>
                              <w:ind w:left="720" w:hangingChars="300" w:hanging="72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　②</w:t>
                            </w:r>
                            <w:r w:rsidRPr="0042322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特殊詐欺等防止対策機器</w:t>
                            </w:r>
                            <w:r w:rsidRPr="00C648B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の機能が記載されているカタログ、取扱説明書等の写し</w:t>
                            </w:r>
                          </w:p>
                          <w:p w:rsidR="00FB1C04" w:rsidRDefault="00FB1C04" w:rsidP="00FB1C04">
                            <w:pPr>
                              <w:ind w:left="720" w:hangingChars="300" w:hanging="72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　③</w:t>
                            </w:r>
                            <w:r w:rsidRPr="0042322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特殊詐欺等防止対策機器</w:t>
                            </w:r>
                            <w:r w:rsidRPr="00C648B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の購入予定額(取付費用を含む。)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を確認できる見積</w:t>
                            </w:r>
                            <w:r w:rsidR="009D2B3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の写し</w:t>
                            </w:r>
                            <w:bookmarkStart w:id="0" w:name="_GoBack"/>
                            <w:bookmarkEnd w:id="0"/>
                          </w:p>
                          <w:p w:rsidR="00FB1C04" w:rsidRPr="00573DDD" w:rsidRDefault="00FB1C04" w:rsidP="00FB1C04">
                            <w:pPr>
                              <w:ind w:left="720" w:hangingChars="300" w:hanging="720"/>
                              <w:rPr>
                                <w:rFonts w:ascii="ＭＳ Ｐゴシック" w:eastAsia="ＭＳ Ｐゴシック" w:hAnsi="ＭＳ Ｐゴシック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　</w:t>
                            </w:r>
                            <w:r w:rsidRPr="00573DDD">
                              <w:rPr>
                                <w:rFonts w:ascii="ＭＳ Ｐゴシック" w:eastAsia="ＭＳ Ｐゴシック" w:hAnsi="ＭＳ Ｐゴシック"/>
                                <w:sz w:val="24"/>
                                <w:u w:val="single"/>
                              </w:rPr>
                              <w:t>（</w:t>
                            </w:r>
                            <w:r w:rsidRPr="00573DD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u w:val="single"/>
                              </w:rPr>
                              <w:t>日付・申請人</w:t>
                            </w:r>
                            <w:r w:rsidRPr="00573DDD">
                              <w:rPr>
                                <w:rFonts w:ascii="ＭＳ Ｐゴシック" w:eastAsia="ＭＳ Ｐゴシック" w:hAnsi="ＭＳ Ｐゴシック"/>
                                <w:sz w:val="24"/>
                                <w:u w:val="single"/>
                              </w:rPr>
                              <w:t>への</w:t>
                            </w:r>
                            <w:r w:rsidRPr="00573DD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u w:val="single"/>
                              </w:rPr>
                              <w:t>宛名</w:t>
                            </w:r>
                            <w:r w:rsidRPr="00573DDD">
                              <w:rPr>
                                <w:rFonts w:ascii="ＭＳ Ｐゴシック" w:eastAsia="ＭＳ Ｐゴシック" w:hAnsi="ＭＳ Ｐゴシック"/>
                                <w:sz w:val="24"/>
                                <w:u w:val="single"/>
                              </w:rPr>
                              <w:t>・</w:t>
                            </w:r>
                            <w:r w:rsidRPr="00573DD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u w:val="single"/>
                              </w:rPr>
                              <w:t>機器・金額</w:t>
                            </w:r>
                            <w:r w:rsidRPr="00573DDD">
                              <w:rPr>
                                <w:rFonts w:ascii="ＭＳ Ｐゴシック" w:eastAsia="ＭＳ Ｐゴシック" w:hAnsi="ＭＳ Ｐゴシック"/>
                                <w:sz w:val="24"/>
                                <w:u w:val="single"/>
                              </w:rPr>
                              <w:t>・</w:t>
                            </w:r>
                            <w:r w:rsidRPr="00573DD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u w:val="single"/>
                              </w:rPr>
                              <w:t>発行した店舗が確認</w:t>
                            </w:r>
                            <w:r w:rsidRPr="00573DDD">
                              <w:rPr>
                                <w:rFonts w:ascii="ＭＳ Ｐゴシック" w:eastAsia="ＭＳ Ｐゴシック" w:hAnsi="ＭＳ Ｐゴシック"/>
                                <w:sz w:val="24"/>
                                <w:u w:val="single"/>
                              </w:rPr>
                              <w:t>できる</w:t>
                            </w:r>
                            <w:r w:rsidRPr="00573DD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u w:val="single"/>
                              </w:rPr>
                              <w:t>ものでお願いします</w:t>
                            </w:r>
                            <w:r w:rsidRPr="00573DDD">
                              <w:rPr>
                                <w:rFonts w:ascii="ＭＳ Ｐゴシック" w:eastAsia="ＭＳ Ｐゴシック" w:hAnsi="ＭＳ Ｐゴシック"/>
                                <w:sz w:val="24"/>
                                <w:u w:val="single"/>
                              </w:rPr>
                              <w:t>。）</w:t>
                            </w:r>
                          </w:p>
                          <w:p w:rsidR="00FB1C04" w:rsidRDefault="00FB1C04" w:rsidP="00FB1C04">
                            <w:pPr>
                              <w:ind w:left="720" w:hangingChars="300" w:hanging="72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　④</w:t>
                            </w:r>
                            <w:r w:rsidRPr="00C648B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市税納付状況等確認の承諾書</w:t>
                            </w:r>
                          </w:p>
                          <w:p w:rsidR="00FB1C04" w:rsidRDefault="00FB1C04" w:rsidP="00FB1C04">
                            <w:pPr>
                              <w:ind w:left="720" w:hangingChars="300" w:hanging="72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FB1C04" w:rsidRDefault="00FB1C04" w:rsidP="00FB1C04">
                            <w:pPr>
                              <w:ind w:left="720" w:hangingChars="300" w:hanging="72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FB1C04" w:rsidRPr="00C648B1" w:rsidRDefault="00FB1C04" w:rsidP="00FB1C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016D4B" id="角丸四角形 12" o:spid="_x0000_s1026" style="position:absolute;left:0;text-align:left;margin-left:.9pt;margin-top:6.15pt;width:485.2pt;height:1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">
                <v:textbox inset="5.85pt,.7pt,5.85pt,.7pt">
                  <w:txbxContent>
                    <w:p w:rsidR="00FB1C04" w:rsidRPr="004D488A" w:rsidRDefault="00FB1C04" w:rsidP="00FB1C04">
                      <w:pPr>
                        <w:ind w:left="720" w:hangingChars="300" w:hanging="720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4D488A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．交付申請</w:t>
                      </w:r>
                    </w:p>
                    <w:p w:rsidR="00FB1C04" w:rsidRPr="004D488A" w:rsidRDefault="00FB1C04" w:rsidP="00FB1C04">
                      <w:pPr>
                        <w:ind w:left="720" w:hangingChars="300" w:hanging="720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4D488A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　①</w:t>
                      </w:r>
                      <w:r w:rsidRPr="00C648B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橿原市特殊詐欺等防止対策機器購入費補助金交付申請書</w:t>
                      </w:r>
                    </w:p>
                    <w:p w:rsidR="00FB1C04" w:rsidRDefault="00FB1C04" w:rsidP="00FB1C04">
                      <w:pPr>
                        <w:ind w:left="720" w:hangingChars="300" w:hanging="720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　②</w:t>
                      </w:r>
                      <w:r w:rsidRPr="0042322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特殊詐欺等防止対策機器</w:t>
                      </w:r>
                      <w:r w:rsidRPr="00C648B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の機能が記載されているカタログ、取扱説明書等の写し</w:t>
                      </w:r>
                    </w:p>
                    <w:p w:rsidR="00FB1C04" w:rsidRDefault="00FB1C04" w:rsidP="00FB1C04">
                      <w:pPr>
                        <w:ind w:left="720" w:hangingChars="300" w:hanging="720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　③</w:t>
                      </w:r>
                      <w:r w:rsidRPr="0042322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特殊詐欺等防止対策機器</w:t>
                      </w:r>
                      <w:r w:rsidRPr="00C648B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の購入予定額(取付費用を含む。)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を確認できる見積</w:t>
                      </w:r>
                      <w:r w:rsidR="009D2B3F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の写し</w:t>
                      </w:r>
                      <w:bookmarkStart w:id="1" w:name="_GoBack"/>
                      <w:bookmarkEnd w:id="1"/>
                    </w:p>
                    <w:p w:rsidR="00FB1C04" w:rsidRPr="00573DDD" w:rsidRDefault="00FB1C04" w:rsidP="00FB1C04">
                      <w:pPr>
                        <w:ind w:left="720" w:hangingChars="300" w:hanging="720"/>
                        <w:rPr>
                          <w:rFonts w:ascii="ＭＳ Ｐゴシック" w:eastAsia="ＭＳ Ｐゴシック" w:hAnsi="ＭＳ Ｐゴシック"/>
                          <w:sz w:val="24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　</w:t>
                      </w:r>
                      <w:r w:rsidRPr="00573DDD">
                        <w:rPr>
                          <w:rFonts w:ascii="ＭＳ Ｐゴシック" w:eastAsia="ＭＳ Ｐゴシック" w:hAnsi="ＭＳ Ｐゴシック"/>
                          <w:sz w:val="24"/>
                          <w:u w:val="single"/>
                        </w:rPr>
                        <w:t>（</w:t>
                      </w:r>
                      <w:r w:rsidRPr="00573DDD">
                        <w:rPr>
                          <w:rFonts w:ascii="ＭＳ Ｐゴシック" w:eastAsia="ＭＳ Ｐゴシック" w:hAnsi="ＭＳ Ｐゴシック" w:hint="eastAsia"/>
                          <w:sz w:val="24"/>
                          <w:u w:val="single"/>
                        </w:rPr>
                        <w:t>日付・申請人</w:t>
                      </w:r>
                      <w:r w:rsidRPr="00573DDD">
                        <w:rPr>
                          <w:rFonts w:ascii="ＭＳ Ｐゴシック" w:eastAsia="ＭＳ Ｐゴシック" w:hAnsi="ＭＳ Ｐゴシック"/>
                          <w:sz w:val="24"/>
                          <w:u w:val="single"/>
                        </w:rPr>
                        <w:t>への</w:t>
                      </w:r>
                      <w:r w:rsidRPr="00573DDD">
                        <w:rPr>
                          <w:rFonts w:ascii="ＭＳ Ｐゴシック" w:eastAsia="ＭＳ Ｐゴシック" w:hAnsi="ＭＳ Ｐゴシック" w:hint="eastAsia"/>
                          <w:sz w:val="24"/>
                          <w:u w:val="single"/>
                        </w:rPr>
                        <w:t>宛名</w:t>
                      </w:r>
                      <w:r w:rsidRPr="00573DDD">
                        <w:rPr>
                          <w:rFonts w:ascii="ＭＳ Ｐゴシック" w:eastAsia="ＭＳ Ｐゴシック" w:hAnsi="ＭＳ Ｐゴシック"/>
                          <w:sz w:val="24"/>
                          <w:u w:val="single"/>
                        </w:rPr>
                        <w:t>・</w:t>
                      </w:r>
                      <w:r w:rsidRPr="00573DDD">
                        <w:rPr>
                          <w:rFonts w:ascii="ＭＳ Ｐゴシック" w:eastAsia="ＭＳ Ｐゴシック" w:hAnsi="ＭＳ Ｐゴシック" w:hint="eastAsia"/>
                          <w:sz w:val="24"/>
                          <w:u w:val="single"/>
                        </w:rPr>
                        <w:t>機器・金額</w:t>
                      </w:r>
                      <w:r w:rsidRPr="00573DDD">
                        <w:rPr>
                          <w:rFonts w:ascii="ＭＳ Ｐゴシック" w:eastAsia="ＭＳ Ｐゴシック" w:hAnsi="ＭＳ Ｐゴシック"/>
                          <w:sz w:val="24"/>
                          <w:u w:val="single"/>
                        </w:rPr>
                        <w:t>・</w:t>
                      </w:r>
                      <w:r w:rsidRPr="00573DDD">
                        <w:rPr>
                          <w:rFonts w:ascii="ＭＳ Ｐゴシック" w:eastAsia="ＭＳ Ｐゴシック" w:hAnsi="ＭＳ Ｐゴシック" w:hint="eastAsia"/>
                          <w:sz w:val="24"/>
                          <w:u w:val="single"/>
                        </w:rPr>
                        <w:t>発行した店舗が確認</w:t>
                      </w:r>
                      <w:r w:rsidRPr="00573DDD">
                        <w:rPr>
                          <w:rFonts w:ascii="ＭＳ Ｐゴシック" w:eastAsia="ＭＳ Ｐゴシック" w:hAnsi="ＭＳ Ｐゴシック"/>
                          <w:sz w:val="24"/>
                          <w:u w:val="single"/>
                        </w:rPr>
                        <w:t>できる</w:t>
                      </w:r>
                      <w:r w:rsidRPr="00573DDD">
                        <w:rPr>
                          <w:rFonts w:ascii="ＭＳ Ｐゴシック" w:eastAsia="ＭＳ Ｐゴシック" w:hAnsi="ＭＳ Ｐゴシック" w:hint="eastAsia"/>
                          <w:sz w:val="24"/>
                          <w:u w:val="single"/>
                        </w:rPr>
                        <w:t>ものでお願いします</w:t>
                      </w:r>
                      <w:r w:rsidRPr="00573DDD">
                        <w:rPr>
                          <w:rFonts w:ascii="ＭＳ Ｐゴシック" w:eastAsia="ＭＳ Ｐゴシック" w:hAnsi="ＭＳ Ｐゴシック"/>
                          <w:sz w:val="24"/>
                          <w:u w:val="single"/>
                        </w:rPr>
                        <w:t>。）</w:t>
                      </w:r>
                    </w:p>
                    <w:p w:rsidR="00FB1C04" w:rsidRDefault="00FB1C04" w:rsidP="00FB1C04">
                      <w:pPr>
                        <w:ind w:left="720" w:hangingChars="300" w:hanging="720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　④</w:t>
                      </w:r>
                      <w:r w:rsidRPr="00C648B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市税納付状況等確認の承諾書</w:t>
                      </w:r>
                    </w:p>
                    <w:p w:rsidR="00FB1C04" w:rsidRDefault="00FB1C04" w:rsidP="00FB1C04">
                      <w:pPr>
                        <w:ind w:left="720" w:hangingChars="300" w:hanging="720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FB1C04" w:rsidRDefault="00FB1C04" w:rsidP="00FB1C04">
                      <w:pPr>
                        <w:ind w:left="720" w:hangingChars="300" w:hanging="720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FB1C04" w:rsidRPr="00C648B1" w:rsidRDefault="00FB1C04" w:rsidP="00FB1C04"/>
                  </w:txbxContent>
                </v:textbox>
              </v:roundrect>
            </w:pict>
          </mc:Fallback>
        </mc:AlternateContent>
      </w:r>
    </w:p>
    <w:p w:rsidR="00FB1C04" w:rsidRPr="0096475B" w:rsidRDefault="00FB1C04" w:rsidP="00FB1C04">
      <w:pPr>
        <w:ind w:left="720" w:hangingChars="300" w:hanging="72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FB1C04" w:rsidRPr="0096475B" w:rsidRDefault="00FB1C04" w:rsidP="00FB1C04">
      <w:pPr>
        <w:ind w:left="720" w:hangingChars="300" w:hanging="72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FB1C04" w:rsidRPr="0096475B" w:rsidRDefault="00FB1C04" w:rsidP="00FB1C04">
      <w:pPr>
        <w:ind w:left="720" w:hangingChars="300" w:hanging="72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FB1C04" w:rsidRPr="0096475B" w:rsidRDefault="00FB1C04" w:rsidP="00FB1C04">
      <w:pPr>
        <w:ind w:left="720" w:hangingChars="300" w:hanging="72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FB1C04" w:rsidRPr="0096475B" w:rsidRDefault="00FB1C04" w:rsidP="00FB1C04">
      <w:pPr>
        <w:ind w:left="720" w:hangingChars="300" w:hanging="72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FB1C04" w:rsidRPr="0096475B" w:rsidRDefault="00FB1C04" w:rsidP="00FB1C04">
      <w:pPr>
        <w:ind w:left="720" w:hangingChars="300" w:hanging="72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FB1C04" w:rsidRDefault="00FB1C04" w:rsidP="00FB1C04">
      <w:pPr>
        <w:ind w:left="720" w:hangingChars="300" w:hanging="72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96475B">
        <w:rPr>
          <w:rFonts w:ascii="ＭＳ Ｐゴシック" w:eastAsia="ＭＳ Ｐゴシック" w:hAnsi="ＭＳ Ｐ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B85A56" wp14:editId="576E82DC">
                <wp:simplePos x="0" y="0"/>
                <wp:positionH relativeFrom="column">
                  <wp:posOffset>935355</wp:posOffset>
                </wp:positionH>
                <wp:positionV relativeFrom="paragraph">
                  <wp:posOffset>162560</wp:posOffset>
                </wp:positionV>
                <wp:extent cx="457200" cy="343535"/>
                <wp:effectExtent l="38100" t="0" r="0" b="37465"/>
                <wp:wrapNone/>
                <wp:docPr id="11" name="下矢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35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FBFF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1" o:spid="_x0000_s1026" type="#_x0000_t67" style="position:absolute;left:0;text-align:left;margin-left:73.65pt;margin-top:12.8pt;width:36pt;height:2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" fillcolor="black">
                <v:textbox style="layout-flow:vertical-ideographic" inset="5.85pt,.7pt,5.85pt,.7pt"/>
              </v:shape>
            </w:pict>
          </mc:Fallback>
        </mc:AlternateContent>
      </w:r>
    </w:p>
    <w:p w:rsidR="00FB1C04" w:rsidRPr="0096475B" w:rsidRDefault="00FB1C04" w:rsidP="00FB1C04">
      <w:pPr>
        <w:ind w:left="720" w:hangingChars="300" w:hanging="72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FB1C04" w:rsidRPr="0096475B" w:rsidRDefault="00FB1C04" w:rsidP="00FB1C04">
      <w:pPr>
        <w:ind w:left="720" w:hangingChars="300" w:hanging="72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96475B">
        <w:rPr>
          <w:rFonts w:ascii="ＭＳ Ｐゴシック" w:eastAsia="ＭＳ Ｐゴシック" w:hAnsi="ＭＳ Ｐ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9F2829" wp14:editId="05D47880">
                <wp:simplePos x="0" y="0"/>
                <wp:positionH relativeFrom="column">
                  <wp:posOffset>-9525</wp:posOffset>
                </wp:positionH>
                <wp:positionV relativeFrom="paragraph">
                  <wp:posOffset>29210</wp:posOffset>
                </wp:positionV>
                <wp:extent cx="4486910" cy="391160"/>
                <wp:effectExtent l="0" t="0" r="1270" b="63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91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C04" w:rsidRDefault="00FB1C04" w:rsidP="00FB1C04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市職員による調査、</w:t>
                            </w:r>
                            <w:r w:rsidRPr="005E24D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市から届いた交付決定通知を必ず確認してから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F28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-.75pt;margin-top:2.3pt;width:353.3pt;height:3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" filled="f" stroked="f">
                <v:textbox inset="5.85pt,.7pt,5.85pt,.7pt">
                  <w:txbxContent>
                    <w:p w:rsidR="00FB1C04" w:rsidRDefault="00FB1C04" w:rsidP="00FB1C04"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市職員による調査、</w:t>
                      </w:r>
                      <w:r w:rsidRPr="005E24D1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市から届いた交付決定通知を必ず確認してから</w:t>
                      </w:r>
                    </w:p>
                  </w:txbxContent>
                </v:textbox>
              </v:shape>
            </w:pict>
          </mc:Fallback>
        </mc:AlternateContent>
      </w:r>
    </w:p>
    <w:p w:rsidR="00FB1C04" w:rsidRPr="0096475B" w:rsidRDefault="00FB1C04" w:rsidP="00FB1C04">
      <w:pPr>
        <w:ind w:left="720" w:hangingChars="300" w:hanging="72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96475B">
        <w:rPr>
          <w:rFonts w:ascii="ＭＳ Ｐゴシック" w:eastAsia="ＭＳ Ｐゴシック" w:hAnsi="ＭＳ Ｐ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1F848A" wp14:editId="2B2C8B42">
                <wp:simplePos x="0" y="0"/>
                <wp:positionH relativeFrom="column">
                  <wp:posOffset>1782445</wp:posOffset>
                </wp:positionH>
                <wp:positionV relativeFrom="paragraph">
                  <wp:posOffset>78105</wp:posOffset>
                </wp:positionV>
                <wp:extent cx="4628515" cy="247650"/>
                <wp:effectExtent l="0" t="0" r="0" b="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8515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1C04" w:rsidRPr="000D3C2F" w:rsidRDefault="00FB1C04" w:rsidP="00FB1C04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u w:val="single"/>
                              </w:rPr>
                            </w:pPr>
                            <w:r w:rsidRPr="000D3C2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u w:val="single"/>
                              </w:rPr>
                              <w:t>（※</w:t>
                            </w:r>
                            <w:r w:rsidRPr="000D3C2F">
                              <w:rPr>
                                <w:rFonts w:ascii="ＭＳ Ｐゴシック" w:eastAsia="ＭＳ Ｐゴシック" w:hAnsi="ＭＳ Ｐゴシック"/>
                                <w:sz w:val="24"/>
                                <w:u w:val="single"/>
                              </w:rPr>
                              <w:t>申請した</w:t>
                            </w:r>
                            <w:r w:rsidRPr="000D3C2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u w:val="single"/>
                              </w:rPr>
                              <w:t>機器が</w:t>
                            </w:r>
                            <w:r w:rsidRPr="000D3C2F">
                              <w:rPr>
                                <w:rFonts w:ascii="ＭＳ Ｐゴシック" w:eastAsia="ＭＳ Ｐゴシック" w:hAnsi="ＭＳ Ｐゴシック"/>
                                <w:sz w:val="24"/>
                                <w:u w:val="single"/>
                              </w:rPr>
                              <w:t>在庫</w:t>
                            </w:r>
                            <w:r w:rsidRPr="000D3C2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u w:val="single"/>
                              </w:rPr>
                              <w:t>切れ</w:t>
                            </w:r>
                            <w:r w:rsidRPr="000D3C2F">
                              <w:rPr>
                                <w:rFonts w:ascii="ＭＳ Ｐゴシック" w:eastAsia="ＭＳ Ｐゴシック" w:hAnsi="ＭＳ Ｐゴシック"/>
                                <w:sz w:val="24"/>
                                <w:u w:val="single"/>
                              </w:rPr>
                              <w:t>等になっていた</w:t>
                            </w:r>
                            <w:r w:rsidRPr="000D3C2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u w:val="single"/>
                              </w:rPr>
                              <w:t>場合はご連絡</w:t>
                            </w:r>
                            <w:r w:rsidRPr="000D3C2F">
                              <w:rPr>
                                <w:rFonts w:ascii="ＭＳ Ｐゴシック" w:eastAsia="ＭＳ Ｐゴシック" w:hAnsi="ＭＳ Ｐゴシック"/>
                                <w:sz w:val="24"/>
                                <w:u w:val="single"/>
                              </w:rPr>
                              <w:t>下さい</w:t>
                            </w:r>
                            <w:r w:rsidRPr="000D3C2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u w:val="single"/>
                              </w:rPr>
                              <w:t>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1F848A" id="角丸四角形 1" o:spid="_x0000_s1028" style="position:absolute;left:0;text-align:left;margin-left:140.35pt;margin-top:6.15pt;width:364.4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" filled="f" stroked="f">
                <v:textbox inset="5.85pt,.7pt,5.85pt,.7pt">
                  <w:txbxContent>
                    <w:p w:rsidR="00FB1C04" w:rsidRPr="000D3C2F" w:rsidRDefault="00FB1C04" w:rsidP="00FB1C04">
                      <w:pPr>
                        <w:rPr>
                          <w:rFonts w:ascii="ＭＳ Ｐゴシック" w:eastAsia="ＭＳ Ｐゴシック" w:hAnsi="ＭＳ Ｐゴシック"/>
                          <w:sz w:val="24"/>
                          <w:u w:val="single"/>
                        </w:rPr>
                      </w:pPr>
                      <w:r w:rsidRPr="000D3C2F">
                        <w:rPr>
                          <w:rFonts w:ascii="ＭＳ Ｐゴシック" w:eastAsia="ＭＳ Ｐゴシック" w:hAnsi="ＭＳ Ｐゴシック" w:hint="eastAsia"/>
                          <w:sz w:val="24"/>
                          <w:u w:val="single"/>
                        </w:rPr>
                        <w:t>（※</w:t>
                      </w:r>
                      <w:r w:rsidRPr="000D3C2F">
                        <w:rPr>
                          <w:rFonts w:ascii="ＭＳ Ｐゴシック" w:eastAsia="ＭＳ Ｐゴシック" w:hAnsi="ＭＳ Ｐゴシック"/>
                          <w:sz w:val="24"/>
                          <w:u w:val="single"/>
                        </w:rPr>
                        <w:t>申請した</w:t>
                      </w:r>
                      <w:r w:rsidRPr="000D3C2F">
                        <w:rPr>
                          <w:rFonts w:ascii="ＭＳ Ｐゴシック" w:eastAsia="ＭＳ Ｐゴシック" w:hAnsi="ＭＳ Ｐゴシック" w:hint="eastAsia"/>
                          <w:sz w:val="24"/>
                          <w:u w:val="single"/>
                        </w:rPr>
                        <w:t>機器が</w:t>
                      </w:r>
                      <w:r w:rsidRPr="000D3C2F">
                        <w:rPr>
                          <w:rFonts w:ascii="ＭＳ Ｐゴシック" w:eastAsia="ＭＳ Ｐゴシック" w:hAnsi="ＭＳ Ｐゴシック"/>
                          <w:sz w:val="24"/>
                          <w:u w:val="single"/>
                        </w:rPr>
                        <w:t>在庫</w:t>
                      </w:r>
                      <w:r w:rsidRPr="000D3C2F">
                        <w:rPr>
                          <w:rFonts w:ascii="ＭＳ Ｐゴシック" w:eastAsia="ＭＳ Ｐゴシック" w:hAnsi="ＭＳ Ｐゴシック" w:hint="eastAsia"/>
                          <w:sz w:val="24"/>
                          <w:u w:val="single"/>
                        </w:rPr>
                        <w:t>切れ</w:t>
                      </w:r>
                      <w:r w:rsidRPr="000D3C2F">
                        <w:rPr>
                          <w:rFonts w:ascii="ＭＳ Ｐゴシック" w:eastAsia="ＭＳ Ｐゴシック" w:hAnsi="ＭＳ Ｐゴシック"/>
                          <w:sz w:val="24"/>
                          <w:u w:val="single"/>
                        </w:rPr>
                        <w:t>等になっていた</w:t>
                      </w:r>
                      <w:r w:rsidRPr="000D3C2F">
                        <w:rPr>
                          <w:rFonts w:ascii="ＭＳ Ｐゴシック" w:eastAsia="ＭＳ Ｐゴシック" w:hAnsi="ＭＳ Ｐゴシック" w:hint="eastAsia"/>
                          <w:sz w:val="24"/>
                          <w:u w:val="single"/>
                        </w:rPr>
                        <w:t>場合はご連絡</w:t>
                      </w:r>
                      <w:r w:rsidRPr="000D3C2F">
                        <w:rPr>
                          <w:rFonts w:ascii="ＭＳ Ｐゴシック" w:eastAsia="ＭＳ Ｐゴシック" w:hAnsi="ＭＳ Ｐゴシック"/>
                          <w:sz w:val="24"/>
                          <w:u w:val="single"/>
                        </w:rPr>
                        <w:t>下さい</w:t>
                      </w:r>
                      <w:r w:rsidRPr="000D3C2F">
                        <w:rPr>
                          <w:rFonts w:ascii="ＭＳ Ｐゴシック" w:eastAsia="ＭＳ Ｐゴシック" w:hAnsi="ＭＳ Ｐゴシック" w:hint="eastAsia"/>
                          <w:sz w:val="24"/>
                          <w:u w:val="single"/>
                        </w:rPr>
                        <w:t>。）</w:t>
                      </w:r>
                    </w:p>
                  </w:txbxContent>
                </v:textbox>
              </v:roundrect>
            </w:pict>
          </mc:Fallback>
        </mc:AlternateContent>
      </w:r>
      <w:r w:rsidRPr="0096475B">
        <w:rPr>
          <w:rFonts w:ascii="ＭＳ Ｐゴシック" w:eastAsia="ＭＳ Ｐゴシック" w:hAnsi="ＭＳ Ｐ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E736BF" wp14:editId="4F2C1A13">
                <wp:simplePos x="0" y="0"/>
                <wp:positionH relativeFrom="column">
                  <wp:posOffset>28575</wp:posOffset>
                </wp:positionH>
                <wp:positionV relativeFrom="paragraph">
                  <wp:posOffset>76200</wp:posOffset>
                </wp:positionV>
                <wp:extent cx="1801495" cy="247650"/>
                <wp:effectExtent l="0" t="0" r="27305" b="19050"/>
                <wp:wrapNone/>
                <wp:docPr id="9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1495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1C04" w:rsidRPr="00BC68B3" w:rsidRDefault="00FB1C04" w:rsidP="00FB1C04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２．機器の購入・設置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E736BF" id="角丸四角形 9" o:spid="_x0000_s1029" style="position:absolute;left:0;text-align:left;margin-left:2.25pt;margin-top:6pt;width:141.8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">
                <v:textbox inset="5.85pt,.7pt,5.85pt,.7pt">
                  <w:txbxContent>
                    <w:p w:rsidR="00FB1C04" w:rsidRPr="00BC68B3" w:rsidRDefault="00FB1C04" w:rsidP="00FB1C04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２．機器の購入・設置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1C04" w:rsidRPr="0096475B" w:rsidRDefault="00FB1C04" w:rsidP="00FB1C04">
      <w:pPr>
        <w:ind w:left="720" w:hangingChars="300" w:hanging="72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96475B">
        <w:rPr>
          <w:rFonts w:ascii="ＭＳ Ｐゴシック" w:eastAsia="ＭＳ Ｐゴシック" w:hAnsi="ＭＳ Ｐ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F118D3" wp14:editId="61525342">
                <wp:simplePos x="0" y="0"/>
                <wp:positionH relativeFrom="column">
                  <wp:posOffset>942975</wp:posOffset>
                </wp:positionH>
                <wp:positionV relativeFrom="paragraph">
                  <wp:posOffset>180340</wp:posOffset>
                </wp:positionV>
                <wp:extent cx="457200" cy="342900"/>
                <wp:effectExtent l="36195" t="6985" r="40005" b="12065"/>
                <wp:wrapNone/>
                <wp:docPr id="8" name="下矢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A9ABC" id="下矢印 8" o:spid="_x0000_s1026" type="#_x0000_t67" style="position:absolute;left:0;text-align:left;margin-left:74.25pt;margin-top:14.2pt;width:3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" fillcolor="black">
                <v:textbox style="layout-flow:vertical-ideographic" inset="5.85pt,.7pt,5.85pt,.7pt"/>
              </v:shape>
            </w:pict>
          </mc:Fallback>
        </mc:AlternateContent>
      </w:r>
    </w:p>
    <w:p w:rsidR="00FB1C04" w:rsidRPr="0096475B" w:rsidRDefault="00FB1C04" w:rsidP="00FB1C04">
      <w:pPr>
        <w:ind w:left="720" w:hangingChars="300" w:hanging="72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FB1C04" w:rsidRPr="0096475B" w:rsidRDefault="00FB1C04" w:rsidP="00FB1C04">
      <w:pPr>
        <w:ind w:left="720" w:hangingChars="300" w:hanging="72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96475B">
        <w:rPr>
          <w:rFonts w:ascii="ＭＳ Ｐゴシック" w:eastAsia="ＭＳ Ｐゴシック" w:hAnsi="ＭＳ Ｐ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50E771" wp14:editId="70CB9312">
                <wp:simplePos x="0" y="0"/>
                <wp:positionH relativeFrom="column">
                  <wp:posOffset>1904</wp:posOffset>
                </wp:positionH>
                <wp:positionV relativeFrom="paragraph">
                  <wp:posOffset>163830</wp:posOffset>
                </wp:positionV>
                <wp:extent cx="6228715" cy="1304290"/>
                <wp:effectExtent l="0" t="0" r="19685" b="10160"/>
                <wp:wrapNone/>
                <wp:docPr id="7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8715" cy="1304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1C04" w:rsidRPr="004D488A" w:rsidRDefault="00FB1C04" w:rsidP="00FB1C04">
                            <w:pPr>
                              <w:ind w:left="720" w:hangingChars="300" w:hanging="72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３．</w:t>
                            </w:r>
                            <w:r w:rsidRPr="00C648B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報告書の提出</w:t>
                            </w:r>
                          </w:p>
                          <w:p w:rsidR="00FB1C04" w:rsidRDefault="00FB1C04" w:rsidP="00FB1C04">
                            <w:pPr>
                              <w:ind w:left="720" w:hangingChars="300" w:hanging="72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　①</w:t>
                            </w:r>
                            <w:r w:rsidRPr="0029495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橿原市特殊詐欺等防止対策機器設置完了報告書</w:t>
                            </w:r>
                          </w:p>
                          <w:p w:rsidR="00FB1C04" w:rsidRDefault="00FB1C04" w:rsidP="00FB1C04">
                            <w:pPr>
                              <w:ind w:left="720" w:hangingChars="300" w:hanging="720"/>
                              <w:rPr>
                                <w:rFonts w:ascii="ＭＳ Ｐゴシック" w:eastAsia="ＭＳ Ｐゴシック" w:hAnsi="ＭＳ Ｐゴシック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　②設置に要した費用に係る領収</w:t>
                            </w:r>
                            <w:r w:rsidRPr="005E24D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書の写し</w:t>
                            </w:r>
                          </w:p>
                          <w:p w:rsidR="00FB1C04" w:rsidRDefault="00FB1C04" w:rsidP="00FB1C04">
                            <w:pPr>
                              <w:ind w:left="720" w:hangingChars="300" w:hanging="72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　</w:t>
                            </w:r>
                            <w:r w:rsidRPr="00573DDD">
                              <w:rPr>
                                <w:rFonts w:ascii="ＭＳ Ｐゴシック" w:eastAsia="ＭＳ Ｐゴシック" w:hAnsi="ＭＳ Ｐゴシック"/>
                                <w:sz w:val="24"/>
                                <w:u w:val="single"/>
                              </w:rPr>
                              <w:t>（</w:t>
                            </w:r>
                            <w:r w:rsidRPr="00573DD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u w:val="single"/>
                              </w:rPr>
                              <w:t>日付・申請人</w:t>
                            </w:r>
                            <w:r w:rsidRPr="00573DDD">
                              <w:rPr>
                                <w:rFonts w:ascii="ＭＳ Ｐゴシック" w:eastAsia="ＭＳ Ｐゴシック" w:hAnsi="ＭＳ Ｐゴシック"/>
                                <w:sz w:val="24"/>
                                <w:u w:val="single"/>
                              </w:rPr>
                              <w:t>への</w:t>
                            </w:r>
                            <w:r w:rsidRPr="00573DD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u w:val="single"/>
                              </w:rPr>
                              <w:t>宛名</w:t>
                            </w:r>
                            <w:r w:rsidRPr="00573DDD">
                              <w:rPr>
                                <w:rFonts w:ascii="ＭＳ Ｐゴシック" w:eastAsia="ＭＳ Ｐゴシック" w:hAnsi="ＭＳ Ｐゴシック"/>
                                <w:sz w:val="24"/>
                                <w:u w:val="single"/>
                              </w:rPr>
                              <w:t>・</w:t>
                            </w:r>
                            <w:r w:rsidRPr="00573DD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u w:val="single"/>
                              </w:rPr>
                              <w:t>機器・金額</w:t>
                            </w:r>
                            <w:r w:rsidRPr="00573DDD">
                              <w:rPr>
                                <w:rFonts w:ascii="ＭＳ Ｐゴシック" w:eastAsia="ＭＳ Ｐゴシック" w:hAnsi="ＭＳ Ｐゴシック"/>
                                <w:sz w:val="24"/>
                                <w:u w:val="single"/>
                              </w:rPr>
                              <w:t>・</w:t>
                            </w:r>
                            <w:r w:rsidRPr="00573DD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u w:val="single"/>
                              </w:rPr>
                              <w:t>発行した店舗が確認</w:t>
                            </w:r>
                            <w:r w:rsidRPr="00573DDD">
                              <w:rPr>
                                <w:rFonts w:ascii="ＭＳ Ｐゴシック" w:eastAsia="ＭＳ Ｐゴシック" w:hAnsi="ＭＳ Ｐゴシック"/>
                                <w:sz w:val="24"/>
                                <w:u w:val="single"/>
                              </w:rPr>
                              <w:t>できる</w:t>
                            </w:r>
                            <w:r w:rsidRPr="00573DD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u w:val="single"/>
                              </w:rPr>
                              <w:t>ものでお願いします</w:t>
                            </w:r>
                            <w:r w:rsidRPr="00573DDD">
                              <w:rPr>
                                <w:rFonts w:ascii="ＭＳ Ｐゴシック" w:eastAsia="ＭＳ Ｐゴシック" w:hAnsi="ＭＳ Ｐゴシック"/>
                                <w:sz w:val="24"/>
                                <w:u w:val="single"/>
                              </w:rPr>
                              <w:t>。）</w:t>
                            </w:r>
                          </w:p>
                          <w:p w:rsidR="00FB1C04" w:rsidRPr="00C648B1" w:rsidRDefault="00FB1C04" w:rsidP="00FB1C04">
                            <w:pPr>
                              <w:ind w:left="720" w:hangingChars="300" w:hanging="720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　③</w:t>
                            </w:r>
                            <w:r w:rsidRPr="0042322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特殊詐欺等防止対策機器</w:t>
                            </w:r>
                            <w:r w:rsidRPr="0030413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の保証書の写し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50E771" id="角丸四角形 7" o:spid="_x0000_s1030" style="position:absolute;left:0;text-align:left;margin-left:.15pt;margin-top:12.9pt;width:490.45pt;height:10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">
                <v:textbox inset="5.85pt,.7pt,5.85pt,.7pt">
                  <w:txbxContent>
                    <w:p w:rsidR="00FB1C04" w:rsidRPr="004D488A" w:rsidRDefault="00FB1C04" w:rsidP="00FB1C04">
                      <w:pPr>
                        <w:ind w:left="720" w:hangingChars="300" w:hanging="720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３．</w:t>
                      </w:r>
                      <w:r w:rsidRPr="00C648B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報告書の提出</w:t>
                      </w:r>
                    </w:p>
                    <w:p w:rsidR="00FB1C04" w:rsidRDefault="00FB1C04" w:rsidP="00FB1C04">
                      <w:pPr>
                        <w:ind w:left="720" w:hangingChars="300" w:hanging="720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　①</w:t>
                      </w:r>
                      <w:r w:rsidRPr="0029495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橿原市特殊詐欺等防止対策機器設置完了報告書</w:t>
                      </w:r>
                    </w:p>
                    <w:p w:rsidR="00FB1C04" w:rsidRDefault="00FB1C04" w:rsidP="00FB1C04">
                      <w:pPr>
                        <w:ind w:left="720" w:hangingChars="300" w:hanging="720"/>
                        <w:rPr>
                          <w:rFonts w:ascii="ＭＳ Ｐゴシック" w:eastAsia="ＭＳ Ｐゴシック" w:hAnsi="ＭＳ Ｐゴシック"/>
                          <w:sz w:val="24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　②設置に要した費用に係る領収</w:t>
                      </w:r>
                      <w:r w:rsidRPr="005E24D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書の写し</w:t>
                      </w:r>
                    </w:p>
                    <w:p w:rsidR="00FB1C04" w:rsidRDefault="00FB1C04" w:rsidP="00FB1C04">
                      <w:pPr>
                        <w:ind w:left="720" w:hangingChars="300" w:hanging="720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　</w:t>
                      </w:r>
                      <w:r w:rsidRPr="00573DDD">
                        <w:rPr>
                          <w:rFonts w:ascii="ＭＳ Ｐゴシック" w:eastAsia="ＭＳ Ｐゴシック" w:hAnsi="ＭＳ Ｐゴシック"/>
                          <w:sz w:val="24"/>
                          <w:u w:val="single"/>
                        </w:rPr>
                        <w:t>（</w:t>
                      </w:r>
                      <w:r w:rsidRPr="00573DDD">
                        <w:rPr>
                          <w:rFonts w:ascii="ＭＳ Ｐゴシック" w:eastAsia="ＭＳ Ｐゴシック" w:hAnsi="ＭＳ Ｐゴシック" w:hint="eastAsia"/>
                          <w:sz w:val="24"/>
                          <w:u w:val="single"/>
                        </w:rPr>
                        <w:t>日付・申請人</w:t>
                      </w:r>
                      <w:r w:rsidRPr="00573DDD">
                        <w:rPr>
                          <w:rFonts w:ascii="ＭＳ Ｐゴシック" w:eastAsia="ＭＳ Ｐゴシック" w:hAnsi="ＭＳ Ｐゴシック"/>
                          <w:sz w:val="24"/>
                          <w:u w:val="single"/>
                        </w:rPr>
                        <w:t>への</w:t>
                      </w:r>
                      <w:r w:rsidRPr="00573DDD">
                        <w:rPr>
                          <w:rFonts w:ascii="ＭＳ Ｐゴシック" w:eastAsia="ＭＳ Ｐゴシック" w:hAnsi="ＭＳ Ｐゴシック" w:hint="eastAsia"/>
                          <w:sz w:val="24"/>
                          <w:u w:val="single"/>
                        </w:rPr>
                        <w:t>宛名</w:t>
                      </w:r>
                      <w:r w:rsidRPr="00573DDD">
                        <w:rPr>
                          <w:rFonts w:ascii="ＭＳ Ｐゴシック" w:eastAsia="ＭＳ Ｐゴシック" w:hAnsi="ＭＳ Ｐゴシック"/>
                          <w:sz w:val="24"/>
                          <w:u w:val="single"/>
                        </w:rPr>
                        <w:t>・</w:t>
                      </w:r>
                      <w:r w:rsidRPr="00573DDD">
                        <w:rPr>
                          <w:rFonts w:ascii="ＭＳ Ｐゴシック" w:eastAsia="ＭＳ Ｐゴシック" w:hAnsi="ＭＳ Ｐゴシック" w:hint="eastAsia"/>
                          <w:sz w:val="24"/>
                          <w:u w:val="single"/>
                        </w:rPr>
                        <w:t>機器・金額</w:t>
                      </w:r>
                      <w:r w:rsidRPr="00573DDD">
                        <w:rPr>
                          <w:rFonts w:ascii="ＭＳ Ｐゴシック" w:eastAsia="ＭＳ Ｐゴシック" w:hAnsi="ＭＳ Ｐゴシック"/>
                          <w:sz w:val="24"/>
                          <w:u w:val="single"/>
                        </w:rPr>
                        <w:t>・</w:t>
                      </w:r>
                      <w:r w:rsidRPr="00573DDD">
                        <w:rPr>
                          <w:rFonts w:ascii="ＭＳ Ｐゴシック" w:eastAsia="ＭＳ Ｐゴシック" w:hAnsi="ＭＳ Ｐゴシック" w:hint="eastAsia"/>
                          <w:sz w:val="24"/>
                          <w:u w:val="single"/>
                        </w:rPr>
                        <w:t>発行した店舗が確認</w:t>
                      </w:r>
                      <w:r w:rsidRPr="00573DDD">
                        <w:rPr>
                          <w:rFonts w:ascii="ＭＳ Ｐゴシック" w:eastAsia="ＭＳ Ｐゴシック" w:hAnsi="ＭＳ Ｐゴシック"/>
                          <w:sz w:val="24"/>
                          <w:u w:val="single"/>
                        </w:rPr>
                        <w:t>できる</w:t>
                      </w:r>
                      <w:r w:rsidRPr="00573DDD">
                        <w:rPr>
                          <w:rFonts w:ascii="ＭＳ Ｐゴシック" w:eastAsia="ＭＳ Ｐゴシック" w:hAnsi="ＭＳ Ｐゴシック" w:hint="eastAsia"/>
                          <w:sz w:val="24"/>
                          <w:u w:val="single"/>
                        </w:rPr>
                        <w:t>ものでお願いします</w:t>
                      </w:r>
                      <w:r w:rsidRPr="00573DDD">
                        <w:rPr>
                          <w:rFonts w:ascii="ＭＳ Ｐゴシック" w:eastAsia="ＭＳ Ｐゴシック" w:hAnsi="ＭＳ Ｐゴシック"/>
                          <w:sz w:val="24"/>
                          <w:u w:val="single"/>
                        </w:rPr>
                        <w:t>。）</w:t>
                      </w:r>
                    </w:p>
                    <w:p w:rsidR="00FB1C04" w:rsidRPr="00C648B1" w:rsidRDefault="00FB1C04" w:rsidP="00FB1C04">
                      <w:pPr>
                        <w:ind w:left="720" w:hangingChars="300" w:hanging="720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　③</w:t>
                      </w:r>
                      <w:r w:rsidRPr="0042322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特殊詐欺等防止対策機器</w:t>
                      </w:r>
                      <w:r w:rsidRPr="0030413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の保証書の写し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1C04" w:rsidRPr="0096475B" w:rsidRDefault="00FB1C04" w:rsidP="00FB1C04">
      <w:pPr>
        <w:ind w:left="720" w:hangingChars="300" w:hanging="72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FB1C04" w:rsidRPr="0096475B" w:rsidRDefault="00FB1C04" w:rsidP="00FB1C04">
      <w:pPr>
        <w:ind w:left="720" w:hangingChars="300" w:hanging="72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FB1C04" w:rsidRPr="0096475B" w:rsidRDefault="00FB1C04" w:rsidP="00FB1C04">
      <w:pPr>
        <w:ind w:left="720" w:hangingChars="300" w:hanging="72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FB1C04" w:rsidRPr="0096475B" w:rsidRDefault="00FB1C04" w:rsidP="00FB1C04">
      <w:pPr>
        <w:ind w:left="720" w:hangingChars="300" w:hanging="72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FB1C04" w:rsidRPr="0096475B" w:rsidRDefault="00FB1C04" w:rsidP="00FB1C04">
      <w:pPr>
        <w:ind w:left="720" w:hangingChars="300" w:hanging="72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FB1C04" w:rsidRDefault="00FB1C04" w:rsidP="00FB1C04">
      <w:pPr>
        <w:ind w:left="720" w:hangingChars="300" w:hanging="72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96475B">
        <w:rPr>
          <w:rFonts w:ascii="ＭＳ Ｐゴシック" w:eastAsia="ＭＳ Ｐゴシック" w:hAnsi="ＭＳ Ｐ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5FC25" wp14:editId="4836F2C7">
                <wp:simplePos x="0" y="0"/>
                <wp:positionH relativeFrom="column">
                  <wp:posOffset>933450</wp:posOffset>
                </wp:positionH>
                <wp:positionV relativeFrom="paragraph">
                  <wp:posOffset>160020</wp:posOffset>
                </wp:positionV>
                <wp:extent cx="457200" cy="411480"/>
                <wp:effectExtent l="36195" t="8255" r="30480" b="18415"/>
                <wp:wrapNone/>
                <wp:docPr id="6" name="下矢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114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2C25D" id="下矢印 6" o:spid="_x0000_s1026" type="#_x0000_t67" style="position:absolute;left:0;text-align:left;margin-left:73.5pt;margin-top:12.6pt;width:36pt;height:3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" fillcolor="black">
                <v:textbox style="layout-flow:vertical-ideographic" inset="5.85pt,.7pt,5.85pt,.7pt"/>
              </v:shape>
            </w:pict>
          </mc:Fallback>
        </mc:AlternateContent>
      </w:r>
    </w:p>
    <w:p w:rsidR="00FB1C04" w:rsidRPr="0096475B" w:rsidRDefault="00FB1C04" w:rsidP="00FB1C04">
      <w:pPr>
        <w:ind w:left="720" w:hangingChars="300" w:hanging="72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FB1C04" w:rsidRPr="0096475B" w:rsidRDefault="00FB1C04" w:rsidP="00FB1C04">
      <w:pPr>
        <w:ind w:left="720" w:hangingChars="300" w:hanging="72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96475B">
        <w:rPr>
          <w:rFonts w:ascii="ＭＳ Ｐゴシック" w:eastAsia="ＭＳ Ｐゴシック" w:hAnsi="ＭＳ Ｐ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0CA63D" wp14:editId="23526C38">
                <wp:simplePos x="0" y="0"/>
                <wp:positionH relativeFrom="column">
                  <wp:posOffset>9525</wp:posOffset>
                </wp:positionH>
                <wp:positionV relativeFrom="paragraph">
                  <wp:posOffset>111760</wp:posOffset>
                </wp:positionV>
                <wp:extent cx="4486910" cy="287020"/>
                <wp:effectExtent l="0" t="0" r="1270" b="31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91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C04" w:rsidRDefault="00FB1C04" w:rsidP="00FB1C04">
                            <w:r w:rsidRPr="005E24D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から届いた補助金確定通知書を必ず確認してから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CA63D" id="テキスト ボックス 5" o:spid="_x0000_s1031" type="#_x0000_t202" style="position:absolute;left:0;text-align:left;margin-left:.75pt;margin-top:8.8pt;width:353.3pt;height:2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" filled="f" stroked="f">
                <v:textbox inset="5.85pt,.7pt,5.85pt,.7pt">
                  <w:txbxContent>
                    <w:p w:rsidR="00FB1C04" w:rsidRDefault="00FB1C04" w:rsidP="00FB1C04">
                      <w:r w:rsidRPr="005E24D1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から届いた補助金確定通知書を必ず確認してから</w:t>
                      </w:r>
                    </w:p>
                  </w:txbxContent>
                </v:textbox>
              </v:shape>
            </w:pict>
          </mc:Fallback>
        </mc:AlternateContent>
      </w:r>
    </w:p>
    <w:p w:rsidR="00FB1C04" w:rsidRPr="0096475B" w:rsidRDefault="00FB1C04" w:rsidP="00FB1C04">
      <w:pPr>
        <w:ind w:left="840" w:hangingChars="300" w:hanging="84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96475B">
        <w:rPr>
          <w:rFonts w:ascii="HGS創英角ｺﾞｼｯｸUB" w:eastAsia="HGS創英角ｺﾞｼｯｸUB" w:hAnsi="ＭＳ Ｐゴシック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E7623" wp14:editId="41D6F5BB">
                <wp:simplePos x="0" y="0"/>
                <wp:positionH relativeFrom="column">
                  <wp:posOffset>9525</wp:posOffset>
                </wp:positionH>
                <wp:positionV relativeFrom="paragraph">
                  <wp:posOffset>137160</wp:posOffset>
                </wp:positionV>
                <wp:extent cx="5248275" cy="777240"/>
                <wp:effectExtent l="7620" t="11430" r="11430" b="1143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8275" cy="777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1C04" w:rsidRDefault="00FB1C04" w:rsidP="00FB1C04">
                            <w:pPr>
                              <w:ind w:firstLineChars="37" w:firstLine="89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４．請求書の提出</w:t>
                            </w:r>
                          </w:p>
                          <w:p w:rsidR="00FB1C04" w:rsidRDefault="00FB1C04" w:rsidP="00FB1C04">
                            <w:pPr>
                              <w:ind w:firstLineChars="37" w:firstLine="89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　①</w:t>
                            </w:r>
                            <w:r w:rsidRPr="0029495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橿原市特殊詐欺等防止対策機器購入費補助金交付請求書</w:t>
                            </w:r>
                          </w:p>
                          <w:p w:rsidR="00FB1C04" w:rsidRPr="00423228" w:rsidRDefault="00FB1C04" w:rsidP="00FB1C04">
                            <w:pPr>
                              <w:ind w:firstLineChars="37" w:firstLine="89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　②</w:t>
                            </w:r>
                            <w:r w:rsidRPr="0042322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補助金の振込先口座に係る通帳の写し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0E7623" id="角丸四角形 4" o:spid="_x0000_s1032" style="position:absolute;left:0;text-align:left;margin-left:.75pt;margin-top:10.8pt;width:413.25pt;height:6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" filled="f">
                <v:textbox inset="5.85pt,.7pt,5.85pt,.7pt">
                  <w:txbxContent>
                    <w:p w:rsidR="00FB1C04" w:rsidRDefault="00FB1C04" w:rsidP="00FB1C04">
                      <w:pPr>
                        <w:ind w:firstLineChars="37" w:firstLine="89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４．請求書の提出</w:t>
                      </w:r>
                    </w:p>
                    <w:p w:rsidR="00FB1C04" w:rsidRDefault="00FB1C04" w:rsidP="00FB1C04">
                      <w:pPr>
                        <w:ind w:firstLineChars="37" w:firstLine="89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　①</w:t>
                      </w:r>
                      <w:r w:rsidRPr="0029495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橿原市特殊詐欺等防止対策機器購入費補助金交付請求書</w:t>
                      </w:r>
                    </w:p>
                    <w:p w:rsidR="00FB1C04" w:rsidRPr="00423228" w:rsidRDefault="00FB1C04" w:rsidP="00FB1C04">
                      <w:pPr>
                        <w:ind w:firstLineChars="37" w:firstLine="89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　②</w:t>
                      </w:r>
                      <w:r w:rsidRPr="0042322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補助金の振込先口座に係る通帳の写し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1C04" w:rsidRPr="0096475B" w:rsidRDefault="00FB1C04" w:rsidP="00FB1C04">
      <w:pPr>
        <w:ind w:left="720" w:hangingChars="300" w:hanging="72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FB1C04" w:rsidRPr="0096475B" w:rsidRDefault="00FB1C04" w:rsidP="00FB1C04">
      <w:pPr>
        <w:ind w:left="720" w:hangingChars="300" w:hanging="72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FB1C04" w:rsidRPr="0096475B" w:rsidRDefault="00FB1C04" w:rsidP="00FB1C04">
      <w:pPr>
        <w:ind w:left="720" w:hangingChars="300" w:hanging="72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FB1C04" w:rsidRPr="0096475B" w:rsidRDefault="00FB1C04" w:rsidP="00FB1C04">
      <w:pPr>
        <w:ind w:left="720" w:hangingChars="300" w:hanging="72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FB1C04" w:rsidRPr="0096475B" w:rsidRDefault="00FB1C04" w:rsidP="00FB1C04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FB1C04" w:rsidRPr="0096475B" w:rsidRDefault="00FB1C04" w:rsidP="00FB1C04">
      <w:pPr>
        <w:ind w:left="840" w:hangingChars="300" w:hanging="840"/>
        <w:rPr>
          <w:rFonts w:ascii="HGS創英角ｺﾞｼｯｸUB" w:eastAsia="HGS創英角ｺﾞｼｯｸUB" w:hAnsi="ＭＳ Ｐゴシック" w:cs="Times New Roman"/>
          <w:sz w:val="28"/>
          <w:szCs w:val="28"/>
        </w:rPr>
      </w:pPr>
      <w:r w:rsidRPr="0096475B">
        <w:rPr>
          <w:rFonts w:ascii="HGS創英角ｺﾞｼｯｸUB" w:eastAsia="HGS創英角ｺﾞｼｯｸUB" w:hAnsi="ＭＳ Ｐゴシック" w:cs="Times New Roman" w:hint="eastAsia"/>
          <w:sz w:val="28"/>
          <w:szCs w:val="28"/>
        </w:rPr>
        <w:t>■留意事項</w:t>
      </w:r>
    </w:p>
    <w:p w:rsidR="00FB1C04" w:rsidRPr="0096475B" w:rsidRDefault="00FB1C04" w:rsidP="00FB1C04">
      <w:pPr>
        <w:spacing w:line="360" w:lineRule="exact"/>
        <w:rPr>
          <w:rFonts w:ascii="ＭＳ Ｐゴシック" w:eastAsia="ＭＳ Ｐゴシック" w:hAnsi="ＭＳ Ｐゴシック" w:cs="Times New Roman"/>
          <w:sz w:val="22"/>
        </w:rPr>
      </w:pPr>
      <w:r w:rsidRPr="0096475B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</w:t>
      </w:r>
      <w:r w:rsidRPr="0096475B">
        <w:rPr>
          <w:rFonts w:ascii="ＭＳ Ｐゴシック" w:eastAsia="ＭＳ Ｐゴシック" w:hAnsi="ＭＳ Ｐゴシック" w:cs="Times New Roman" w:hint="eastAsia"/>
          <w:sz w:val="22"/>
        </w:rPr>
        <w:t>必要書類は市民協働課にございます。また、</w:t>
      </w:r>
      <w:r w:rsidRPr="0096475B">
        <w:rPr>
          <w:rFonts w:ascii="ＭＳ Ｐゴシック" w:eastAsia="ＭＳ Ｐゴシック" w:hAnsi="ＭＳ Ｐゴシック" w:cs="Times New Roman" w:hint="eastAsia"/>
          <w:b/>
          <w:sz w:val="22"/>
          <w:u w:val="single"/>
        </w:rPr>
        <w:t>橿原市ホームページからも取得可能です。</w:t>
      </w:r>
      <w:r w:rsidRPr="0096475B">
        <w:rPr>
          <w:rFonts w:ascii="ＭＳ Ｐゴシック" w:eastAsia="ＭＳ Ｐゴシック" w:hAnsi="ＭＳ Ｐゴシック" w:cs="Times New Roman" w:hint="eastAsia"/>
          <w:sz w:val="22"/>
        </w:rPr>
        <w:t>ホームページ内の特殊詐欺等防止対策機器のページをご覧ください。</w:t>
      </w:r>
    </w:p>
    <w:tbl>
      <w:tblPr>
        <w:tblW w:w="3834" w:type="dxa"/>
        <w:tblInd w:w="592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616"/>
      </w:tblGrid>
      <w:tr w:rsidR="00FB1C04" w:rsidRPr="0096475B" w:rsidTr="00035B85">
        <w:trPr>
          <w:trHeight w:val="242"/>
        </w:trPr>
        <w:tc>
          <w:tcPr>
            <w:tcW w:w="3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1C04" w:rsidRPr="0096475B" w:rsidRDefault="00FB1C04" w:rsidP="00035B8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6475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★問い合わせ先</w:t>
            </w:r>
          </w:p>
        </w:tc>
      </w:tr>
      <w:tr w:rsidR="00FB1C04" w:rsidRPr="0096475B" w:rsidTr="00035B85">
        <w:trPr>
          <w:trHeight w:val="22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1C04" w:rsidRPr="0096475B" w:rsidRDefault="00FB1C04" w:rsidP="00035B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1C04" w:rsidRPr="0096475B" w:rsidRDefault="00FB1C04" w:rsidP="00035B8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6475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橿原市役所</w:t>
            </w:r>
          </w:p>
        </w:tc>
      </w:tr>
      <w:tr w:rsidR="00FB1C04" w:rsidRPr="0096475B" w:rsidTr="00035B85">
        <w:trPr>
          <w:trHeight w:val="222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1C04" w:rsidRPr="0096475B" w:rsidRDefault="00FB1C04" w:rsidP="00035B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1C04" w:rsidRPr="0096475B" w:rsidRDefault="00FB1C04" w:rsidP="00035B8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6475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市民協働課　生活安全係</w:t>
            </w:r>
          </w:p>
        </w:tc>
      </w:tr>
      <w:tr w:rsidR="00FB1C04" w:rsidRPr="0096475B" w:rsidTr="00035B85">
        <w:trPr>
          <w:trHeight w:val="27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1C04" w:rsidRPr="0096475B" w:rsidRDefault="00FB1C04" w:rsidP="00035B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1C04" w:rsidRPr="0096475B" w:rsidRDefault="00FB1C04" w:rsidP="00035B8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6475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ＴＥＬ　２２－４００１（代表）</w:t>
            </w:r>
          </w:p>
          <w:p w:rsidR="00FB1C04" w:rsidRPr="0096475B" w:rsidRDefault="00FB1C04" w:rsidP="00035B8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6475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ＦＡＸ　２２－１９９１</w:t>
            </w:r>
          </w:p>
        </w:tc>
      </w:tr>
    </w:tbl>
    <w:p w:rsidR="00FB1C04" w:rsidRPr="0096475B" w:rsidRDefault="00FB1C04" w:rsidP="00FB1C04">
      <w:pPr>
        <w:spacing w:line="360" w:lineRule="exact"/>
        <w:rPr>
          <w:rFonts w:ascii="Century" w:eastAsia="ＭＳ 明朝" w:hAnsi="Century" w:cs="Times New Roman"/>
          <w:szCs w:val="24"/>
        </w:rPr>
      </w:pPr>
    </w:p>
    <w:p w:rsidR="00FB1C04" w:rsidRPr="0096475B" w:rsidRDefault="00FB1C04" w:rsidP="00FB1C04"/>
    <w:p w:rsidR="00255736" w:rsidRPr="00FB1C04" w:rsidRDefault="00255736" w:rsidP="00FB1C04">
      <w:pPr>
        <w:spacing w:line="300" w:lineRule="exact"/>
      </w:pPr>
    </w:p>
    <w:sectPr w:rsidR="00255736" w:rsidRPr="00FB1C04" w:rsidSect="00171273">
      <w:pgSz w:w="11906" w:h="16838" w:code="9"/>
      <w:pgMar w:top="357" w:right="1077" w:bottom="53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C07" w:rsidRDefault="00166C07" w:rsidP="00166C07">
      <w:r>
        <w:separator/>
      </w:r>
    </w:p>
  </w:endnote>
  <w:endnote w:type="continuationSeparator" w:id="0">
    <w:p w:rsidR="00166C07" w:rsidRDefault="00166C07" w:rsidP="0016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C07" w:rsidRDefault="00166C07" w:rsidP="00166C07">
      <w:r>
        <w:separator/>
      </w:r>
    </w:p>
  </w:footnote>
  <w:footnote w:type="continuationSeparator" w:id="0">
    <w:p w:rsidR="00166C07" w:rsidRDefault="00166C07" w:rsidP="00166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AA"/>
    <w:rsid w:val="00166C07"/>
    <w:rsid w:val="00171273"/>
    <w:rsid w:val="00255736"/>
    <w:rsid w:val="00424CEF"/>
    <w:rsid w:val="004D7174"/>
    <w:rsid w:val="0072319F"/>
    <w:rsid w:val="0096475B"/>
    <w:rsid w:val="009D2B3F"/>
    <w:rsid w:val="00E930AA"/>
    <w:rsid w:val="00FB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EA79A9"/>
  <w15:chartTrackingRefBased/>
  <w15:docId w15:val="{169D98A9-EEE6-416C-A042-2FAF2289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C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C07"/>
  </w:style>
  <w:style w:type="paragraph" w:styleId="a5">
    <w:name w:val="footer"/>
    <w:basedOn w:val="a"/>
    <w:link w:val="a6"/>
    <w:uiPriority w:val="99"/>
    <w:unhideWhenUsed/>
    <w:rsid w:val="00166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n02480</dc:creator>
  <cp:keywords/>
  <dc:description/>
  <cp:lastModifiedBy>n02480</cp:lastModifiedBy>
  <cp:revision>9</cp:revision>
  <dcterms:created xsi:type="dcterms:W3CDTF">2020-05-19T08:11:00Z</dcterms:created>
  <dcterms:modified xsi:type="dcterms:W3CDTF">2021-02-12T04:13:00Z</dcterms:modified>
</cp:coreProperties>
</file>