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488" w:rsidRPr="00FD30F6" w:rsidRDefault="00897488">
      <w:bookmarkStart w:id="0" w:name="_GoBack"/>
      <w:bookmarkEnd w:id="0"/>
    </w:p>
    <w:p w:rsidR="00CF7320" w:rsidRPr="00FD30F6" w:rsidRDefault="00CF7320" w:rsidP="00CF7320">
      <w:pPr>
        <w:jc w:val="center"/>
        <w:rPr>
          <w:b/>
        </w:rPr>
      </w:pPr>
      <w:r w:rsidRPr="00FD30F6">
        <w:rPr>
          <w:rFonts w:hint="eastAsia"/>
          <w:b/>
        </w:rPr>
        <w:t>出前講座受講（変更・取消）届</w:t>
      </w:r>
    </w:p>
    <w:p w:rsidR="00CF7320" w:rsidRPr="00FD30F6" w:rsidRDefault="00CF7320" w:rsidP="00CF7320">
      <w:pPr>
        <w:ind w:firstLine="6628"/>
        <w:rPr>
          <w:b/>
        </w:rPr>
      </w:pPr>
      <w:r w:rsidRPr="00FD30F6">
        <w:rPr>
          <w:rFonts w:hint="eastAsia"/>
          <w:b/>
        </w:rPr>
        <w:t xml:space="preserve">　　　年　　月　　日</w:t>
      </w:r>
    </w:p>
    <w:p w:rsidR="00CF7320" w:rsidRPr="00FD30F6" w:rsidRDefault="00CF7320" w:rsidP="00CF7320">
      <w:pPr>
        <w:rPr>
          <w:b/>
        </w:rPr>
      </w:pPr>
      <w:r w:rsidRPr="00FD30F6">
        <w:rPr>
          <w:rFonts w:hint="eastAsia"/>
          <w:b/>
        </w:rPr>
        <w:t xml:space="preserve">　橿原市長　宛</w:t>
      </w:r>
    </w:p>
    <w:p w:rsidR="00CF7320" w:rsidRPr="00FD30F6" w:rsidRDefault="00CF7320" w:rsidP="00CF7320">
      <w:pPr>
        <w:ind w:firstLine="5271"/>
        <w:rPr>
          <w:b/>
        </w:rPr>
      </w:pPr>
      <w:r w:rsidRPr="00FD30F6">
        <w:rPr>
          <w:rFonts w:hint="eastAsia"/>
          <w:b/>
        </w:rPr>
        <w:t>団　体　名</w:t>
      </w:r>
    </w:p>
    <w:p w:rsidR="00CF7320" w:rsidRPr="00FD30F6" w:rsidRDefault="00CF7320" w:rsidP="00CF7320">
      <w:pPr>
        <w:ind w:firstLine="5271"/>
        <w:rPr>
          <w:b/>
        </w:rPr>
      </w:pPr>
      <w:r w:rsidRPr="00FD30F6">
        <w:rPr>
          <w:rFonts w:hint="eastAsia"/>
          <w:b/>
        </w:rPr>
        <w:t>代表者氏名</w:t>
      </w:r>
    </w:p>
    <w:p w:rsidR="00CF7320" w:rsidRPr="00FD30F6" w:rsidRDefault="00CF7320" w:rsidP="00CF7320">
      <w:pPr>
        <w:ind w:firstLine="422"/>
        <w:rPr>
          <w:b/>
        </w:rPr>
      </w:pPr>
    </w:p>
    <w:p w:rsidR="00CF7320" w:rsidRPr="00FD30F6" w:rsidRDefault="00CF7320" w:rsidP="00CF7320">
      <w:pPr>
        <w:ind w:firstLine="422"/>
        <w:rPr>
          <w:b/>
        </w:rPr>
      </w:pPr>
    </w:p>
    <w:p w:rsidR="00CF7320" w:rsidRPr="00FD30F6" w:rsidRDefault="00CF7320" w:rsidP="00CF7320">
      <w:pPr>
        <w:ind w:firstLine="422"/>
        <w:rPr>
          <w:b/>
        </w:rPr>
      </w:pPr>
      <w:r w:rsidRPr="00FD30F6">
        <w:rPr>
          <w:rFonts w:hint="eastAsia"/>
          <w:b/>
        </w:rPr>
        <w:t>年　　月　　日付で通知のありました出前講座の受講について、（変更・取消）したいので、次のとおり届け出ます。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CF7320" w:rsidRPr="00FD30F6" w:rsidTr="003154D8">
        <w:trPr>
          <w:trHeight w:val="2325"/>
        </w:trPr>
        <w:tc>
          <w:tcPr>
            <w:tcW w:w="1365" w:type="dxa"/>
            <w:vAlign w:val="center"/>
          </w:tcPr>
          <w:p w:rsidR="00CF7320" w:rsidRPr="00FD30F6" w:rsidRDefault="00CF7320" w:rsidP="003154D8">
            <w:pPr>
              <w:ind w:firstLine="105"/>
              <w:rPr>
                <w:b/>
              </w:rPr>
            </w:pPr>
            <w:r w:rsidRPr="00FD30F6">
              <w:rPr>
                <w:rFonts w:hint="eastAsia"/>
                <w:b/>
              </w:rPr>
              <w:t>内　　容</w:t>
            </w:r>
          </w:p>
        </w:tc>
        <w:tc>
          <w:tcPr>
            <w:tcW w:w="7140" w:type="dxa"/>
          </w:tcPr>
          <w:p w:rsidR="00CF7320" w:rsidRPr="00FD30F6" w:rsidRDefault="00CF7320" w:rsidP="003154D8">
            <w:pPr>
              <w:rPr>
                <w:b/>
              </w:rPr>
            </w:pPr>
          </w:p>
        </w:tc>
      </w:tr>
      <w:tr w:rsidR="00CF7320" w:rsidRPr="00FD30F6" w:rsidTr="003154D8">
        <w:trPr>
          <w:trHeight w:val="2520"/>
        </w:trPr>
        <w:tc>
          <w:tcPr>
            <w:tcW w:w="1365" w:type="dxa"/>
            <w:vAlign w:val="center"/>
          </w:tcPr>
          <w:p w:rsidR="00CF7320" w:rsidRPr="00FD30F6" w:rsidRDefault="00CF7320" w:rsidP="003154D8">
            <w:pPr>
              <w:ind w:firstLine="105"/>
              <w:rPr>
                <w:b/>
              </w:rPr>
            </w:pPr>
            <w:r w:rsidRPr="00FD30F6">
              <w:rPr>
                <w:rFonts w:hint="eastAsia"/>
                <w:b/>
              </w:rPr>
              <w:t>理　　由</w:t>
            </w:r>
          </w:p>
        </w:tc>
        <w:tc>
          <w:tcPr>
            <w:tcW w:w="7140" w:type="dxa"/>
          </w:tcPr>
          <w:p w:rsidR="00CF7320" w:rsidRPr="00FD30F6" w:rsidRDefault="00CF7320" w:rsidP="003154D8">
            <w:pPr>
              <w:rPr>
                <w:b/>
              </w:rPr>
            </w:pPr>
          </w:p>
        </w:tc>
      </w:tr>
    </w:tbl>
    <w:p w:rsidR="00CF7320" w:rsidRPr="00FD30F6" w:rsidRDefault="00CF7320" w:rsidP="00CF7320">
      <w:pPr>
        <w:rPr>
          <w:b/>
        </w:rPr>
      </w:pPr>
    </w:p>
    <w:p w:rsidR="00897488" w:rsidRPr="00FD30F6" w:rsidRDefault="00897488"/>
    <w:p w:rsidR="00415ABF" w:rsidRPr="00FD30F6" w:rsidRDefault="00415ABF" w:rsidP="00415ABF"/>
    <w:sectPr w:rsidR="00415ABF" w:rsidRPr="00FD30F6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1E1" w:rsidRDefault="00AD21E1">
      <w:r>
        <w:separator/>
      </w:r>
    </w:p>
  </w:endnote>
  <w:endnote w:type="continuationSeparator" w:id="0">
    <w:p w:rsidR="00AD21E1" w:rsidRDefault="00AD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1E1" w:rsidRDefault="00AD21E1">
      <w:r>
        <w:separator/>
      </w:r>
    </w:p>
  </w:footnote>
  <w:footnote w:type="continuationSeparator" w:id="0">
    <w:p w:rsidR="00AD21E1" w:rsidRDefault="00AD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BE9"/>
    <w:multiLevelType w:val="singleLevel"/>
    <w:tmpl w:val="34167A8E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cs="Times New Roman" w:hint="eastAsia"/>
        <w:b/>
        <w:i w:val="0"/>
        <w:sz w:val="24"/>
      </w:rPr>
    </w:lvl>
  </w:abstractNum>
  <w:abstractNum w:abstractNumId="1" w15:restartNumberingAfterBreak="0">
    <w:nsid w:val="1712531F"/>
    <w:multiLevelType w:val="singleLevel"/>
    <w:tmpl w:val="04241A74"/>
    <w:lvl w:ilvl="0">
      <w:start w:val="1"/>
      <w:numFmt w:val="decimalFullWidth"/>
      <w:lvlText w:val="（%1）"/>
      <w:lvlJc w:val="left"/>
      <w:pPr>
        <w:tabs>
          <w:tab w:val="num" w:pos="684"/>
        </w:tabs>
        <w:ind w:left="684" w:hanging="684"/>
      </w:pPr>
      <w:rPr>
        <w:rFonts w:cs="Times New Roman" w:hint="eastAsia"/>
      </w:rPr>
    </w:lvl>
  </w:abstractNum>
  <w:abstractNum w:abstractNumId="2" w15:restartNumberingAfterBreak="0">
    <w:nsid w:val="23791133"/>
    <w:multiLevelType w:val="singleLevel"/>
    <w:tmpl w:val="34167A8E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cs="Times New Roman" w:hint="eastAsia"/>
        <w:b/>
        <w:i w:val="0"/>
        <w:sz w:val="24"/>
      </w:rPr>
    </w:lvl>
  </w:abstractNum>
  <w:abstractNum w:abstractNumId="3" w15:restartNumberingAfterBreak="0">
    <w:nsid w:val="537A294C"/>
    <w:multiLevelType w:val="hybridMultilevel"/>
    <w:tmpl w:val="34003E76"/>
    <w:lvl w:ilvl="0" w:tplc="B3B252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4020D69"/>
    <w:multiLevelType w:val="singleLevel"/>
    <w:tmpl w:val="34167A8E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cs="Times New Roman" w:hint="eastAsia"/>
        <w:b/>
        <w:i w:val="0"/>
        <w:sz w:val="24"/>
      </w:rPr>
    </w:lvl>
  </w:abstractNum>
  <w:abstractNum w:abstractNumId="5" w15:restartNumberingAfterBreak="0">
    <w:nsid w:val="6CA94F56"/>
    <w:multiLevelType w:val="singleLevel"/>
    <w:tmpl w:val="34167A8E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cs="Times New Roman" w:hint="eastAsia"/>
        <w:b/>
        <w:i w:val="0"/>
        <w:sz w:val="24"/>
      </w:rPr>
    </w:lvl>
  </w:abstractNum>
  <w:abstractNum w:abstractNumId="6" w15:restartNumberingAfterBreak="0">
    <w:nsid w:val="6FF316DD"/>
    <w:multiLevelType w:val="singleLevel"/>
    <w:tmpl w:val="9434297A"/>
    <w:lvl w:ilvl="0">
      <w:start w:val="1"/>
      <w:numFmt w:val="decimalFullWidth"/>
      <w:lvlText w:val="（%1）"/>
      <w:lvlJc w:val="left"/>
      <w:pPr>
        <w:tabs>
          <w:tab w:val="num" w:pos="684"/>
        </w:tabs>
        <w:ind w:left="684" w:hanging="684"/>
      </w:pPr>
      <w:rPr>
        <w:rFonts w:cs="Times New Roman" w:hint="eastAsi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8B"/>
    <w:rsid w:val="000B3B69"/>
    <w:rsid w:val="000D2557"/>
    <w:rsid w:val="000E4577"/>
    <w:rsid w:val="000F16D6"/>
    <w:rsid w:val="00100E8B"/>
    <w:rsid w:val="0018075F"/>
    <w:rsid w:val="001B543E"/>
    <w:rsid w:val="002558B1"/>
    <w:rsid w:val="00270A95"/>
    <w:rsid w:val="002833E7"/>
    <w:rsid w:val="002910CE"/>
    <w:rsid w:val="002F1B13"/>
    <w:rsid w:val="003154D8"/>
    <w:rsid w:val="00335911"/>
    <w:rsid w:val="00380F5F"/>
    <w:rsid w:val="00381ECC"/>
    <w:rsid w:val="003D0D39"/>
    <w:rsid w:val="003E1371"/>
    <w:rsid w:val="003E1900"/>
    <w:rsid w:val="00412C12"/>
    <w:rsid w:val="00415ABF"/>
    <w:rsid w:val="00447D4D"/>
    <w:rsid w:val="00454127"/>
    <w:rsid w:val="0046277E"/>
    <w:rsid w:val="00476678"/>
    <w:rsid w:val="00495FF6"/>
    <w:rsid w:val="004A2DEE"/>
    <w:rsid w:val="004B77A1"/>
    <w:rsid w:val="004C08E6"/>
    <w:rsid w:val="004C44D3"/>
    <w:rsid w:val="004E0E11"/>
    <w:rsid w:val="004E4D18"/>
    <w:rsid w:val="004E5C85"/>
    <w:rsid w:val="00562ECB"/>
    <w:rsid w:val="00564214"/>
    <w:rsid w:val="00577EC3"/>
    <w:rsid w:val="005A1B82"/>
    <w:rsid w:val="005C4C8B"/>
    <w:rsid w:val="006149D7"/>
    <w:rsid w:val="00620977"/>
    <w:rsid w:val="00684869"/>
    <w:rsid w:val="006A3BF6"/>
    <w:rsid w:val="0070343D"/>
    <w:rsid w:val="00757EFD"/>
    <w:rsid w:val="007778D6"/>
    <w:rsid w:val="007C2795"/>
    <w:rsid w:val="00873E45"/>
    <w:rsid w:val="00897488"/>
    <w:rsid w:val="008F70E9"/>
    <w:rsid w:val="00915BC4"/>
    <w:rsid w:val="00964721"/>
    <w:rsid w:val="009763B9"/>
    <w:rsid w:val="009A5382"/>
    <w:rsid w:val="009B220A"/>
    <w:rsid w:val="009E738C"/>
    <w:rsid w:val="00A51DFE"/>
    <w:rsid w:val="00A70C6B"/>
    <w:rsid w:val="00AC27F1"/>
    <w:rsid w:val="00AD21E1"/>
    <w:rsid w:val="00B139D0"/>
    <w:rsid w:val="00B536B9"/>
    <w:rsid w:val="00BA1226"/>
    <w:rsid w:val="00BD7EE2"/>
    <w:rsid w:val="00C070A1"/>
    <w:rsid w:val="00C31691"/>
    <w:rsid w:val="00C35CF2"/>
    <w:rsid w:val="00C6249F"/>
    <w:rsid w:val="00C65A78"/>
    <w:rsid w:val="00C66B91"/>
    <w:rsid w:val="00CA4AFA"/>
    <w:rsid w:val="00CE067C"/>
    <w:rsid w:val="00CF12BA"/>
    <w:rsid w:val="00CF7320"/>
    <w:rsid w:val="00D346DB"/>
    <w:rsid w:val="00DD6DFF"/>
    <w:rsid w:val="00E00076"/>
    <w:rsid w:val="00E676D5"/>
    <w:rsid w:val="00EA5809"/>
    <w:rsid w:val="00EF04B5"/>
    <w:rsid w:val="00F03B89"/>
    <w:rsid w:val="00F437F6"/>
    <w:rsid w:val="00FB4EC9"/>
    <w:rsid w:val="00FC1410"/>
    <w:rsid w:val="00FD30F6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9102C"/>
  <w14:defaultImageDpi w14:val="0"/>
  <w15:docId w15:val="{858459CB-A3BE-4D28-84F0-79A2B957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left="226" w:hanging="226"/>
    </w:pPr>
    <w:rPr>
      <w:b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452" w:hanging="452"/>
    </w:pPr>
    <w:rPr>
      <w:b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8">
    <w:name w:val="Date"/>
    <w:basedOn w:val="a"/>
    <w:next w:val="a"/>
    <w:link w:val="a9"/>
    <w:uiPriority w:val="99"/>
    <w:rPr>
      <w:b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kern w:val="2"/>
      <w:sz w:val="24"/>
    </w:rPr>
  </w:style>
  <w:style w:type="paragraph" w:styleId="aa">
    <w:name w:val="header"/>
    <w:basedOn w:val="a"/>
    <w:link w:val="ab"/>
    <w:uiPriority w:val="99"/>
    <w:rsid w:val="00562E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62ECB"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rsid w:val="002833E7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2833E7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2833E7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2833E7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2833E7"/>
    <w:rPr>
      <w:rFonts w:cs="Times New Roman"/>
      <w:b/>
      <w:bCs/>
      <w:kern w:val="2"/>
      <w:sz w:val="24"/>
    </w:rPr>
  </w:style>
  <w:style w:type="paragraph" w:styleId="af1">
    <w:name w:val="Balloon Text"/>
    <w:basedOn w:val="a"/>
    <w:link w:val="af2"/>
    <w:uiPriority w:val="99"/>
    <w:rsid w:val="002833E7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2833E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3">
    <w:name w:val="Table Grid"/>
    <w:basedOn w:val="a1"/>
    <w:uiPriority w:val="39"/>
    <w:rsid w:val="00DD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3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F0F50-FDE8-4AEB-B7AD-8E594382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n03151</dc:creator>
  <cp:keywords/>
  <dc:description/>
  <cp:lastModifiedBy>Administrator</cp:lastModifiedBy>
  <cp:revision>4</cp:revision>
  <cp:lastPrinted>2024-11-14T06:23:00Z</cp:lastPrinted>
  <dcterms:created xsi:type="dcterms:W3CDTF">2025-02-19T07:12:00Z</dcterms:created>
  <dcterms:modified xsi:type="dcterms:W3CDTF">2025-03-03T06:06:00Z</dcterms:modified>
</cp:coreProperties>
</file>