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88" w:rsidRPr="00FD30F6" w:rsidRDefault="00897488">
      <w:bookmarkStart w:id="0" w:name="_GoBack"/>
      <w:bookmarkEnd w:id="0"/>
    </w:p>
    <w:p w:rsidR="00CF7320" w:rsidRPr="00FD30F6" w:rsidRDefault="00CF7320" w:rsidP="00CF7320">
      <w:pPr>
        <w:jc w:val="center"/>
        <w:rPr>
          <w:b/>
        </w:rPr>
      </w:pPr>
      <w:r w:rsidRPr="00FD30F6">
        <w:rPr>
          <w:rFonts w:hint="eastAsia"/>
          <w:b/>
        </w:rPr>
        <w:t>出前講座受講報告書</w:t>
      </w:r>
    </w:p>
    <w:p w:rsidR="00CF7320" w:rsidRPr="00FD30F6" w:rsidRDefault="00CF7320" w:rsidP="00CF7320">
      <w:pPr>
        <w:jc w:val="center"/>
        <w:rPr>
          <w:b/>
        </w:rPr>
      </w:pPr>
    </w:p>
    <w:p w:rsidR="00CF7320" w:rsidRPr="00FD30F6" w:rsidRDefault="00CF7320" w:rsidP="00CF7320">
      <w:pPr>
        <w:ind w:firstLine="6628"/>
        <w:rPr>
          <w:b/>
        </w:rPr>
      </w:pPr>
      <w:r w:rsidRPr="00FD30F6">
        <w:rPr>
          <w:rFonts w:hint="eastAsia"/>
          <w:b/>
        </w:rPr>
        <w:t xml:space="preserve">　　年　　月　　日</w:t>
      </w:r>
    </w:p>
    <w:p w:rsidR="00CF7320" w:rsidRPr="00FD30F6" w:rsidRDefault="00CF7320" w:rsidP="00CF7320">
      <w:pPr>
        <w:ind w:firstLine="211"/>
        <w:rPr>
          <w:b/>
        </w:rPr>
      </w:pPr>
      <w:r w:rsidRPr="00FD30F6">
        <w:rPr>
          <w:rFonts w:hint="eastAsia"/>
          <w:b/>
        </w:rPr>
        <w:t>橿原市長　宛</w:t>
      </w:r>
    </w:p>
    <w:p w:rsidR="00CF7320" w:rsidRPr="00FD30F6" w:rsidRDefault="00CF7320" w:rsidP="00CF7320">
      <w:pPr>
        <w:ind w:firstLine="4638"/>
        <w:rPr>
          <w:b/>
        </w:rPr>
      </w:pPr>
      <w:r w:rsidRPr="00FD30F6">
        <w:rPr>
          <w:rFonts w:hint="eastAsia"/>
          <w:b/>
        </w:rPr>
        <w:t xml:space="preserve">　　団体（グループ）名</w:t>
      </w:r>
    </w:p>
    <w:p w:rsidR="00CF7320" w:rsidRPr="00FD30F6" w:rsidRDefault="00CF7320" w:rsidP="00CF7320">
      <w:pPr>
        <w:ind w:firstLine="4638"/>
        <w:rPr>
          <w:b/>
        </w:rPr>
      </w:pPr>
      <w:r w:rsidRPr="00FD30F6">
        <w:rPr>
          <w:rFonts w:hint="eastAsia"/>
          <w:b/>
        </w:rPr>
        <w:t xml:space="preserve">　　代表者名</w:t>
      </w:r>
    </w:p>
    <w:p w:rsidR="00CF7320" w:rsidRPr="00FD30F6" w:rsidRDefault="00CF7320" w:rsidP="00CF7320">
      <w:pPr>
        <w:rPr>
          <w:b/>
        </w:rPr>
      </w:pPr>
    </w:p>
    <w:p w:rsidR="00CF7320" w:rsidRPr="00FD30F6" w:rsidRDefault="00CF7320" w:rsidP="00CF7320">
      <w:pPr>
        <w:rPr>
          <w:b/>
        </w:rPr>
      </w:pPr>
    </w:p>
    <w:p w:rsidR="00CF7320" w:rsidRPr="00FD30F6" w:rsidRDefault="00CF7320" w:rsidP="00CF7320">
      <w:pPr>
        <w:ind w:firstLine="211"/>
        <w:rPr>
          <w:b/>
        </w:rPr>
      </w:pPr>
      <w:r w:rsidRPr="00FD30F6">
        <w:rPr>
          <w:rFonts w:hint="eastAsia"/>
          <w:b/>
        </w:rPr>
        <w:t>出前講座を受講しましたので、次のとおり報告します。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465"/>
      </w:tblGrid>
      <w:tr w:rsidR="00CF7320" w:rsidRPr="00FD30F6" w:rsidTr="003154D8">
        <w:trPr>
          <w:trHeight w:val="894"/>
        </w:trPr>
        <w:tc>
          <w:tcPr>
            <w:tcW w:w="1575" w:type="dxa"/>
            <w:vAlign w:val="center"/>
          </w:tcPr>
          <w:p w:rsidR="00CF7320" w:rsidRPr="00FD30F6" w:rsidRDefault="00CF7320" w:rsidP="003154D8">
            <w:pPr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講　座　名</w:t>
            </w:r>
          </w:p>
        </w:tc>
        <w:tc>
          <w:tcPr>
            <w:tcW w:w="7465" w:type="dxa"/>
          </w:tcPr>
          <w:p w:rsidR="00CF7320" w:rsidRPr="00FD30F6" w:rsidRDefault="00CF7320" w:rsidP="003154D8">
            <w:pPr>
              <w:rPr>
                <w:b/>
              </w:rPr>
            </w:pPr>
          </w:p>
        </w:tc>
      </w:tr>
      <w:tr w:rsidR="00CF7320" w:rsidRPr="00FD30F6" w:rsidTr="003154D8">
        <w:trPr>
          <w:cantSplit/>
          <w:trHeight w:val="345"/>
        </w:trPr>
        <w:tc>
          <w:tcPr>
            <w:tcW w:w="1575" w:type="dxa"/>
            <w:vMerge w:val="restart"/>
            <w:vAlign w:val="center"/>
          </w:tcPr>
          <w:p w:rsidR="00CF7320" w:rsidRPr="00FD30F6" w:rsidRDefault="00CF7320" w:rsidP="003154D8">
            <w:pPr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日　　　時</w:t>
            </w:r>
          </w:p>
        </w:tc>
        <w:tc>
          <w:tcPr>
            <w:tcW w:w="7465" w:type="dxa"/>
            <w:vAlign w:val="center"/>
          </w:tcPr>
          <w:p w:rsidR="00CF7320" w:rsidRPr="00FD30F6" w:rsidRDefault="00CF7320" w:rsidP="003154D8">
            <w:pPr>
              <w:ind w:firstLine="1687"/>
              <w:rPr>
                <w:b/>
              </w:rPr>
            </w:pPr>
            <w:r w:rsidRPr="00FD30F6">
              <w:rPr>
                <w:rFonts w:hint="eastAsia"/>
                <w:b/>
              </w:rPr>
              <w:t>年　　月　　日（　　）</w:t>
            </w:r>
          </w:p>
        </w:tc>
      </w:tr>
      <w:tr w:rsidR="00CF7320" w:rsidRPr="00FD30F6" w:rsidTr="003154D8">
        <w:trPr>
          <w:cantSplit/>
          <w:trHeight w:val="735"/>
        </w:trPr>
        <w:tc>
          <w:tcPr>
            <w:tcW w:w="1575" w:type="dxa"/>
            <w:vMerge/>
            <w:vAlign w:val="center"/>
          </w:tcPr>
          <w:p w:rsidR="00CF7320" w:rsidRPr="00FD30F6" w:rsidRDefault="00CF7320" w:rsidP="003154D8">
            <w:pPr>
              <w:rPr>
                <w:b/>
              </w:rPr>
            </w:pPr>
          </w:p>
        </w:tc>
        <w:tc>
          <w:tcPr>
            <w:tcW w:w="7465" w:type="dxa"/>
            <w:vAlign w:val="center"/>
          </w:tcPr>
          <w:p w:rsidR="00CF7320" w:rsidRPr="00FD30F6" w:rsidRDefault="00CF7320" w:rsidP="003154D8">
            <w:pPr>
              <w:ind w:firstLine="632"/>
              <w:rPr>
                <w:b/>
              </w:rPr>
            </w:pPr>
            <w:r w:rsidRPr="00FD30F6">
              <w:rPr>
                <w:rFonts w:hint="eastAsia"/>
                <w:b/>
              </w:rPr>
              <w:t>午前　　　　　　　　　　　午前</w:t>
            </w:r>
          </w:p>
          <w:p w:rsidR="00CF7320" w:rsidRPr="00FD30F6" w:rsidRDefault="00CF7320" w:rsidP="003154D8">
            <w:pPr>
              <w:ind w:firstLine="632"/>
              <w:rPr>
                <w:b/>
              </w:rPr>
            </w:pPr>
            <w:r w:rsidRPr="00FD30F6">
              <w:rPr>
                <w:rFonts w:hint="eastAsia"/>
                <w:b/>
              </w:rPr>
              <w:t>午後　　　時　　　分　～　午後　　　時　　　　分</w:t>
            </w:r>
          </w:p>
        </w:tc>
      </w:tr>
      <w:tr w:rsidR="00CF7320" w:rsidRPr="00FD30F6" w:rsidTr="003154D8">
        <w:trPr>
          <w:trHeight w:val="773"/>
        </w:trPr>
        <w:tc>
          <w:tcPr>
            <w:tcW w:w="1575" w:type="dxa"/>
            <w:vAlign w:val="center"/>
          </w:tcPr>
          <w:p w:rsidR="00CF7320" w:rsidRPr="00FD30F6" w:rsidRDefault="00CF7320" w:rsidP="003154D8">
            <w:pPr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会　場　名</w:t>
            </w:r>
          </w:p>
        </w:tc>
        <w:tc>
          <w:tcPr>
            <w:tcW w:w="7465" w:type="dxa"/>
          </w:tcPr>
          <w:p w:rsidR="00CF7320" w:rsidRPr="00FD30F6" w:rsidRDefault="00CF7320" w:rsidP="003154D8">
            <w:pPr>
              <w:rPr>
                <w:b/>
              </w:rPr>
            </w:pPr>
          </w:p>
        </w:tc>
      </w:tr>
      <w:tr w:rsidR="00CF7320" w:rsidRPr="00FD30F6" w:rsidTr="003154D8">
        <w:trPr>
          <w:trHeight w:val="470"/>
        </w:trPr>
        <w:tc>
          <w:tcPr>
            <w:tcW w:w="1575" w:type="dxa"/>
            <w:vAlign w:val="center"/>
          </w:tcPr>
          <w:p w:rsidR="00CF7320" w:rsidRPr="00FD30F6" w:rsidRDefault="00CF7320" w:rsidP="003154D8">
            <w:pPr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受講人数</w:t>
            </w:r>
          </w:p>
        </w:tc>
        <w:tc>
          <w:tcPr>
            <w:tcW w:w="7465" w:type="dxa"/>
          </w:tcPr>
          <w:p w:rsidR="00CF7320" w:rsidRPr="00FD30F6" w:rsidRDefault="00CF7320" w:rsidP="003154D8">
            <w:pPr>
              <w:rPr>
                <w:b/>
              </w:rPr>
            </w:pPr>
          </w:p>
        </w:tc>
      </w:tr>
      <w:tr w:rsidR="00CF7320" w:rsidRPr="00FD30F6" w:rsidTr="003154D8">
        <w:trPr>
          <w:trHeight w:val="3515"/>
        </w:trPr>
        <w:tc>
          <w:tcPr>
            <w:tcW w:w="1575" w:type="dxa"/>
            <w:vAlign w:val="center"/>
          </w:tcPr>
          <w:p w:rsidR="00CF7320" w:rsidRPr="00FD30F6" w:rsidRDefault="00CF7320" w:rsidP="003154D8">
            <w:pPr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感想及び</w:t>
            </w:r>
          </w:p>
          <w:p w:rsidR="00CF7320" w:rsidRPr="00FD30F6" w:rsidRDefault="00CF7320" w:rsidP="003154D8">
            <w:pPr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意見</w:t>
            </w:r>
          </w:p>
        </w:tc>
        <w:tc>
          <w:tcPr>
            <w:tcW w:w="7465" w:type="dxa"/>
          </w:tcPr>
          <w:p w:rsidR="00CF7320" w:rsidRPr="00FD30F6" w:rsidRDefault="00CF7320" w:rsidP="003154D8">
            <w:pPr>
              <w:rPr>
                <w:b/>
              </w:rPr>
            </w:pPr>
          </w:p>
        </w:tc>
      </w:tr>
    </w:tbl>
    <w:p w:rsidR="00CF7320" w:rsidRPr="00FD30F6" w:rsidRDefault="00CF7320" w:rsidP="00CF7320">
      <w:pPr>
        <w:rPr>
          <w:b/>
        </w:rPr>
      </w:pPr>
    </w:p>
    <w:p w:rsidR="00897488" w:rsidRPr="00FD30F6" w:rsidRDefault="00897488" w:rsidP="00CF7320">
      <w:pPr>
        <w:jc w:val="center"/>
      </w:pPr>
    </w:p>
    <w:sectPr w:rsidR="00897488" w:rsidRPr="00FD30F6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E1" w:rsidRDefault="00AD21E1">
      <w:r>
        <w:separator/>
      </w:r>
    </w:p>
  </w:endnote>
  <w:endnote w:type="continuationSeparator" w:id="0">
    <w:p w:rsidR="00AD21E1" w:rsidRDefault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E1" w:rsidRDefault="00AD21E1">
      <w:r>
        <w:separator/>
      </w:r>
    </w:p>
  </w:footnote>
  <w:footnote w:type="continuationSeparator" w:id="0">
    <w:p w:rsidR="00AD21E1" w:rsidRDefault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BE9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1" w15:restartNumberingAfterBreak="0">
    <w:nsid w:val="1712531F"/>
    <w:multiLevelType w:val="singleLevel"/>
    <w:tmpl w:val="04241A74"/>
    <w:lvl w:ilvl="0">
      <w:start w:val="1"/>
      <w:numFmt w:val="decimalFullWidth"/>
      <w:lvlText w:val="（%1）"/>
      <w:lvlJc w:val="left"/>
      <w:pPr>
        <w:tabs>
          <w:tab w:val="num" w:pos="684"/>
        </w:tabs>
        <w:ind w:left="684" w:hanging="684"/>
      </w:pPr>
      <w:rPr>
        <w:rFonts w:cs="Times New Roman" w:hint="eastAsia"/>
      </w:rPr>
    </w:lvl>
  </w:abstractNum>
  <w:abstractNum w:abstractNumId="2" w15:restartNumberingAfterBreak="0">
    <w:nsid w:val="23791133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3" w15:restartNumberingAfterBreak="0">
    <w:nsid w:val="537A294C"/>
    <w:multiLevelType w:val="hybridMultilevel"/>
    <w:tmpl w:val="34003E76"/>
    <w:lvl w:ilvl="0" w:tplc="B3B252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020D69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5" w15:restartNumberingAfterBreak="0">
    <w:nsid w:val="6CA94F56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6" w15:restartNumberingAfterBreak="0">
    <w:nsid w:val="6FF316DD"/>
    <w:multiLevelType w:val="singleLevel"/>
    <w:tmpl w:val="9434297A"/>
    <w:lvl w:ilvl="0">
      <w:start w:val="1"/>
      <w:numFmt w:val="decimalFullWidth"/>
      <w:lvlText w:val="（%1）"/>
      <w:lvlJc w:val="left"/>
      <w:pPr>
        <w:tabs>
          <w:tab w:val="num" w:pos="684"/>
        </w:tabs>
        <w:ind w:left="684" w:hanging="684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8B"/>
    <w:rsid w:val="000B3B69"/>
    <w:rsid w:val="000D2557"/>
    <w:rsid w:val="000E4577"/>
    <w:rsid w:val="000F16D6"/>
    <w:rsid w:val="00100E8B"/>
    <w:rsid w:val="0018075F"/>
    <w:rsid w:val="001B543E"/>
    <w:rsid w:val="002558B1"/>
    <w:rsid w:val="00270A95"/>
    <w:rsid w:val="002833E7"/>
    <w:rsid w:val="002910CE"/>
    <w:rsid w:val="002F1B13"/>
    <w:rsid w:val="003154D8"/>
    <w:rsid w:val="00335911"/>
    <w:rsid w:val="00380F5F"/>
    <w:rsid w:val="00381ECC"/>
    <w:rsid w:val="003D0D39"/>
    <w:rsid w:val="003E1371"/>
    <w:rsid w:val="003E1900"/>
    <w:rsid w:val="00412C12"/>
    <w:rsid w:val="00437EC7"/>
    <w:rsid w:val="00447D4D"/>
    <w:rsid w:val="00454127"/>
    <w:rsid w:val="0046277E"/>
    <w:rsid w:val="00476678"/>
    <w:rsid w:val="00495FF6"/>
    <w:rsid w:val="004A2DEE"/>
    <w:rsid w:val="004B77A1"/>
    <w:rsid w:val="004C08E6"/>
    <w:rsid w:val="004C44D3"/>
    <w:rsid w:val="004E0E11"/>
    <w:rsid w:val="004E4D18"/>
    <w:rsid w:val="004E5C85"/>
    <w:rsid w:val="00562ECB"/>
    <w:rsid w:val="00564214"/>
    <w:rsid w:val="00577EC3"/>
    <w:rsid w:val="005A1B82"/>
    <w:rsid w:val="005C4C8B"/>
    <w:rsid w:val="00620977"/>
    <w:rsid w:val="00684869"/>
    <w:rsid w:val="006A3BF6"/>
    <w:rsid w:val="0070343D"/>
    <w:rsid w:val="00757EFD"/>
    <w:rsid w:val="007778D6"/>
    <w:rsid w:val="007C2795"/>
    <w:rsid w:val="00873E45"/>
    <w:rsid w:val="00897488"/>
    <w:rsid w:val="008F70E9"/>
    <w:rsid w:val="00915BC4"/>
    <w:rsid w:val="00964721"/>
    <w:rsid w:val="009763B9"/>
    <w:rsid w:val="009A5382"/>
    <w:rsid w:val="009B220A"/>
    <w:rsid w:val="009E738C"/>
    <w:rsid w:val="00A24EFA"/>
    <w:rsid w:val="00A51DFE"/>
    <w:rsid w:val="00A70C6B"/>
    <w:rsid w:val="00AC27F1"/>
    <w:rsid w:val="00AD21E1"/>
    <w:rsid w:val="00B139D0"/>
    <w:rsid w:val="00B536B9"/>
    <w:rsid w:val="00BA1226"/>
    <w:rsid w:val="00BD7EE2"/>
    <w:rsid w:val="00C070A1"/>
    <w:rsid w:val="00C31691"/>
    <w:rsid w:val="00C35CF2"/>
    <w:rsid w:val="00C6249F"/>
    <w:rsid w:val="00C65A78"/>
    <w:rsid w:val="00C66B91"/>
    <w:rsid w:val="00CA4AFA"/>
    <w:rsid w:val="00CE067C"/>
    <w:rsid w:val="00CF12BA"/>
    <w:rsid w:val="00CF7320"/>
    <w:rsid w:val="00D346DB"/>
    <w:rsid w:val="00DD6DFF"/>
    <w:rsid w:val="00E00076"/>
    <w:rsid w:val="00E676D5"/>
    <w:rsid w:val="00EA5809"/>
    <w:rsid w:val="00EF04B5"/>
    <w:rsid w:val="00F03B89"/>
    <w:rsid w:val="00F437F6"/>
    <w:rsid w:val="00FB4EC9"/>
    <w:rsid w:val="00FC1410"/>
    <w:rsid w:val="00FD30F6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DC49F"/>
  <w14:defaultImageDpi w14:val="0"/>
  <w15:docId w15:val="{858459CB-A3BE-4D28-84F0-79A2B95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left="226" w:hanging="226"/>
    </w:pPr>
    <w:rPr>
      <w:b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452" w:hanging="452"/>
    </w:pPr>
    <w:rPr>
      <w:b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8">
    <w:name w:val="Date"/>
    <w:basedOn w:val="a"/>
    <w:next w:val="a"/>
    <w:link w:val="a9"/>
    <w:uiPriority w:val="99"/>
    <w:rPr>
      <w:b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562E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62ECB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rsid w:val="002833E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2833E7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2833E7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2833E7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2833E7"/>
    <w:rPr>
      <w:rFonts w:cs="Times New Roman"/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rsid w:val="002833E7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833E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uiPriority w:val="39"/>
    <w:rsid w:val="00DD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6F27-83F0-4AA7-9FC8-C6533695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n03151</dc:creator>
  <cp:keywords/>
  <dc:description/>
  <cp:lastModifiedBy>Administrator</cp:lastModifiedBy>
  <cp:revision>4</cp:revision>
  <cp:lastPrinted>2024-11-14T06:23:00Z</cp:lastPrinted>
  <dcterms:created xsi:type="dcterms:W3CDTF">2025-02-19T07:12:00Z</dcterms:created>
  <dcterms:modified xsi:type="dcterms:W3CDTF">2025-03-03T06:07:00Z</dcterms:modified>
</cp:coreProperties>
</file>