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81" w:rsidRPr="00E55F9A" w:rsidRDefault="005A3E81" w:rsidP="005A3E81">
      <w:pPr>
        <w:jc w:val="center"/>
        <w:rPr>
          <w:sz w:val="24"/>
        </w:rPr>
      </w:pPr>
      <w:r w:rsidRPr="00E55F9A">
        <w:rPr>
          <w:rFonts w:hint="eastAsia"/>
          <w:sz w:val="24"/>
        </w:rPr>
        <w:t>改　修　計　画　書</w:t>
      </w:r>
    </w:p>
    <w:p w:rsidR="005A3E81" w:rsidRDefault="005A3E81" w:rsidP="005A3E81">
      <w:pPr>
        <w:tabs>
          <w:tab w:val="left" w:pos="1839"/>
        </w:tabs>
        <w:rPr>
          <w:sz w:val="24"/>
        </w:rPr>
      </w:pPr>
    </w:p>
    <w:p w:rsidR="005A3E81" w:rsidRPr="004F2564" w:rsidRDefault="005A3E81" w:rsidP="00A34283">
      <w:pPr>
        <w:tabs>
          <w:tab w:val="left" w:pos="1839"/>
        </w:tabs>
        <w:ind w:firstLineChars="3100" w:firstLine="7440"/>
        <w:jc w:val="right"/>
        <w:rPr>
          <w:sz w:val="24"/>
        </w:rPr>
      </w:pPr>
      <w:r w:rsidRPr="004F2564">
        <w:rPr>
          <w:rFonts w:hint="eastAsia"/>
          <w:sz w:val="24"/>
        </w:rPr>
        <w:t>年</w:t>
      </w:r>
      <w:r w:rsidR="00A34283">
        <w:rPr>
          <w:rFonts w:hint="eastAsia"/>
          <w:sz w:val="24"/>
        </w:rPr>
        <w:t xml:space="preserve">　</w:t>
      </w:r>
      <w:r w:rsidRPr="004F2564">
        <w:rPr>
          <w:rFonts w:hint="eastAsia"/>
          <w:sz w:val="24"/>
        </w:rPr>
        <w:t xml:space="preserve">　月</w:t>
      </w:r>
      <w:r w:rsidR="00A34283">
        <w:rPr>
          <w:rFonts w:hint="eastAsia"/>
          <w:sz w:val="24"/>
        </w:rPr>
        <w:t xml:space="preserve">　</w:t>
      </w:r>
      <w:r w:rsidRPr="004F2564">
        <w:rPr>
          <w:rFonts w:hint="eastAsia"/>
          <w:sz w:val="24"/>
        </w:rPr>
        <w:t xml:space="preserve">　日</w:t>
      </w:r>
    </w:p>
    <w:p w:rsidR="005A3E81" w:rsidRPr="00E55F9A" w:rsidRDefault="005A3E81" w:rsidP="005A3E81">
      <w:pPr>
        <w:rPr>
          <w:sz w:val="24"/>
        </w:rPr>
      </w:pPr>
    </w:p>
    <w:p w:rsidR="00B82CB6" w:rsidRDefault="00B82CB6" w:rsidP="00B82CB6">
      <w:pPr>
        <w:rPr>
          <w:sz w:val="24"/>
        </w:rPr>
      </w:pPr>
      <w:r>
        <w:rPr>
          <w:rFonts w:hint="eastAsia"/>
          <w:sz w:val="24"/>
        </w:rPr>
        <w:t>（あて先）橿原市</w:t>
      </w:r>
      <w:r w:rsidR="00931BE8">
        <w:rPr>
          <w:rFonts w:hint="eastAsia"/>
          <w:sz w:val="24"/>
        </w:rPr>
        <w:t>都市デザイン</w:t>
      </w:r>
      <w:r>
        <w:rPr>
          <w:rFonts w:hint="eastAsia"/>
          <w:sz w:val="24"/>
        </w:rPr>
        <w:t>部</w:t>
      </w:r>
    </w:p>
    <w:p w:rsidR="005A3E81" w:rsidRPr="00E55F9A" w:rsidRDefault="00931BE8" w:rsidP="00B82CB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公園</w:t>
      </w:r>
      <w:r w:rsidR="00C45368">
        <w:rPr>
          <w:rFonts w:hint="eastAsia"/>
          <w:sz w:val="24"/>
        </w:rPr>
        <w:t>緑地</w:t>
      </w:r>
      <w:r w:rsidR="00B82CB6">
        <w:rPr>
          <w:rFonts w:hint="eastAsia"/>
          <w:sz w:val="24"/>
        </w:rPr>
        <w:t>景観課長</w:t>
      </w:r>
    </w:p>
    <w:p w:rsidR="005A3E81" w:rsidRPr="00E55F9A" w:rsidRDefault="005A3E81" w:rsidP="005A3E81">
      <w:pPr>
        <w:rPr>
          <w:sz w:val="24"/>
        </w:rPr>
      </w:pPr>
    </w:p>
    <w:p w:rsidR="005A3E81" w:rsidRPr="00E55F9A" w:rsidRDefault="005A3E81" w:rsidP="005A3E81">
      <w:pPr>
        <w:wordWrap w:val="0"/>
        <w:jc w:val="right"/>
        <w:rPr>
          <w:sz w:val="24"/>
        </w:rPr>
      </w:pPr>
      <w:r w:rsidRPr="00E55F9A">
        <w:rPr>
          <w:rFonts w:hint="eastAsia"/>
          <w:sz w:val="24"/>
        </w:rPr>
        <w:t>表示者、設置者又は管理者</w:t>
      </w:r>
      <w:r>
        <w:rPr>
          <w:rFonts w:hint="eastAsia"/>
          <w:sz w:val="24"/>
        </w:rPr>
        <w:t xml:space="preserve">　　　　　　　</w:t>
      </w:r>
    </w:p>
    <w:p w:rsidR="005A3E81" w:rsidRDefault="005A3E81" w:rsidP="005A3E81">
      <w:pPr>
        <w:wordWrap w:val="0"/>
        <w:jc w:val="right"/>
        <w:rPr>
          <w:sz w:val="24"/>
        </w:rPr>
      </w:pPr>
      <w:r w:rsidRPr="005A3E81">
        <w:rPr>
          <w:rFonts w:hint="eastAsia"/>
          <w:spacing w:val="240"/>
          <w:kern w:val="0"/>
          <w:sz w:val="24"/>
          <w:fitText w:val="960" w:id="726852096"/>
        </w:rPr>
        <w:t>住</w:t>
      </w:r>
      <w:r w:rsidRPr="005A3E81">
        <w:rPr>
          <w:rFonts w:hint="eastAsia"/>
          <w:kern w:val="0"/>
          <w:sz w:val="24"/>
          <w:fitText w:val="960" w:id="726852096"/>
        </w:rPr>
        <w:t>所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5A3E81" w:rsidRDefault="005A3E81" w:rsidP="005A3E81">
      <w:pPr>
        <w:wordWrap w:val="0"/>
        <w:jc w:val="right"/>
        <w:rPr>
          <w:sz w:val="24"/>
        </w:rPr>
      </w:pPr>
      <w:r w:rsidRPr="005A3E81">
        <w:rPr>
          <w:rFonts w:hint="eastAsia"/>
          <w:spacing w:val="240"/>
          <w:kern w:val="0"/>
          <w:sz w:val="24"/>
          <w:fitText w:val="960" w:id="726852097"/>
        </w:rPr>
        <w:t>氏</w:t>
      </w:r>
      <w:r w:rsidRPr="005A3E81">
        <w:rPr>
          <w:rFonts w:hint="eastAsia"/>
          <w:kern w:val="0"/>
          <w:sz w:val="24"/>
          <w:fitText w:val="960" w:id="726852097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997BF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</w:p>
    <w:p w:rsidR="005A3E81" w:rsidRDefault="005A3E81" w:rsidP="005A3E8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電話番号（　　　　　　　　　　　　　）</w:t>
      </w:r>
    </w:p>
    <w:p w:rsidR="00B82CB6" w:rsidRPr="00E55F9A" w:rsidRDefault="00B82CB6" w:rsidP="005A3E81">
      <w:pPr>
        <w:rPr>
          <w:sz w:val="24"/>
        </w:rPr>
      </w:pPr>
    </w:p>
    <w:p w:rsidR="005A3E81" w:rsidRPr="00E55F9A" w:rsidRDefault="005A3E81" w:rsidP="005A3E81">
      <w:pPr>
        <w:ind w:firstLineChars="100" w:firstLine="240"/>
        <w:rPr>
          <w:sz w:val="24"/>
        </w:rPr>
      </w:pPr>
      <w:r w:rsidRPr="00E55F9A">
        <w:rPr>
          <w:rFonts w:hint="eastAsia"/>
          <w:sz w:val="24"/>
        </w:rPr>
        <w:t>既存の屋外広告物は、平成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E55F9A">
        <w:rPr>
          <w:rFonts w:hint="eastAsia"/>
          <w:sz w:val="24"/>
        </w:rPr>
        <w:t>月</w:t>
      </w:r>
      <w:r w:rsidRPr="00E55F9A">
        <w:rPr>
          <w:rFonts w:hint="eastAsia"/>
          <w:sz w:val="24"/>
        </w:rPr>
        <w:t>1</w:t>
      </w:r>
      <w:r w:rsidRPr="00E55F9A">
        <w:rPr>
          <w:rFonts w:hint="eastAsia"/>
          <w:sz w:val="24"/>
        </w:rPr>
        <w:t>日より</w:t>
      </w:r>
      <w:r>
        <w:rPr>
          <w:rFonts w:hint="eastAsia"/>
          <w:sz w:val="24"/>
        </w:rPr>
        <w:t>施行された</w:t>
      </w:r>
      <w:r w:rsidRPr="00E55F9A">
        <w:rPr>
          <w:rFonts w:hint="eastAsia"/>
          <w:sz w:val="24"/>
        </w:rPr>
        <w:t>橿原市屋外広告物</w:t>
      </w:r>
      <w:r>
        <w:rPr>
          <w:rFonts w:hint="eastAsia"/>
          <w:sz w:val="24"/>
        </w:rPr>
        <w:t>条例</w:t>
      </w:r>
      <w:r w:rsidR="002A713D">
        <w:rPr>
          <w:rFonts w:hint="eastAsia"/>
          <w:sz w:val="24"/>
        </w:rPr>
        <w:t>の許可</w:t>
      </w:r>
      <w:r w:rsidRPr="00E55F9A">
        <w:rPr>
          <w:rFonts w:hint="eastAsia"/>
          <w:sz w:val="24"/>
        </w:rPr>
        <w:t>基準を満た</w:t>
      </w:r>
      <w:r w:rsidR="00D933CD">
        <w:rPr>
          <w:rFonts w:hint="eastAsia"/>
          <w:sz w:val="24"/>
        </w:rPr>
        <w:t>していない</w:t>
      </w:r>
      <w:r w:rsidRPr="00E55F9A">
        <w:rPr>
          <w:rFonts w:hint="eastAsia"/>
          <w:sz w:val="24"/>
        </w:rPr>
        <w:t>ため、下記のとおり改修計画を提出いたします。</w:t>
      </w:r>
    </w:p>
    <w:p w:rsidR="005A3E81" w:rsidRPr="00E55F9A" w:rsidRDefault="005A3E81" w:rsidP="005A3E81">
      <w:pPr>
        <w:ind w:firstLineChars="100" w:firstLine="240"/>
        <w:rPr>
          <w:sz w:val="24"/>
        </w:rPr>
      </w:pPr>
      <w:r w:rsidRPr="00E55F9A">
        <w:rPr>
          <w:rFonts w:hint="eastAsia"/>
          <w:sz w:val="24"/>
        </w:rPr>
        <w:t>なお、改修が完了しましたら、改修完了報告書により、速やかにその旨を報告いたします。</w:t>
      </w:r>
    </w:p>
    <w:p w:rsidR="005A3E81" w:rsidRPr="00E55F9A" w:rsidRDefault="005A3E81" w:rsidP="005A3E81">
      <w:pPr>
        <w:rPr>
          <w:sz w:val="24"/>
        </w:rPr>
      </w:pPr>
    </w:p>
    <w:p w:rsidR="005A3E81" w:rsidRPr="00E55F9A" w:rsidRDefault="005A3E81" w:rsidP="009A0746">
      <w:pPr>
        <w:jc w:val="center"/>
        <w:rPr>
          <w:sz w:val="24"/>
        </w:rPr>
      </w:pPr>
      <w:r w:rsidRPr="00E55F9A">
        <w:rPr>
          <w:rFonts w:hint="eastAsia"/>
          <w:sz w:val="24"/>
        </w:rPr>
        <w:t>記</w:t>
      </w:r>
    </w:p>
    <w:p w:rsidR="005A3E81" w:rsidRPr="005E5E0F" w:rsidRDefault="005A3E81" w:rsidP="005A3E81">
      <w:pPr>
        <w:rPr>
          <w:sz w:val="24"/>
        </w:rPr>
      </w:pPr>
      <w:r>
        <w:rPr>
          <w:rFonts w:hint="eastAsia"/>
          <w:sz w:val="24"/>
        </w:rPr>
        <w:t>１．</w:t>
      </w:r>
      <w:r w:rsidRPr="005E5E0F">
        <w:rPr>
          <w:rFonts w:hint="eastAsia"/>
          <w:sz w:val="24"/>
        </w:rPr>
        <w:t>対象となる屋外広告物</w:t>
      </w:r>
    </w:p>
    <w:p w:rsidR="00E43D1C" w:rsidRPr="007212F8" w:rsidRDefault="00E43D1C" w:rsidP="00E43D1C">
      <w:pPr>
        <w:pStyle w:val="aa"/>
        <w:numPr>
          <w:ilvl w:val="0"/>
          <w:numId w:val="6"/>
        </w:numPr>
        <w:ind w:leftChars="0"/>
        <w:rPr>
          <w:sz w:val="24"/>
        </w:rPr>
      </w:pPr>
      <w:r w:rsidRPr="00E43D1C">
        <w:rPr>
          <w:rFonts w:hint="eastAsia"/>
          <w:spacing w:val="80"/>
          <w:kern w:val="0"/>
          <w:sz w:val="24"/>
          <w:fitText w:val="1440" w:id="936589312"/>
        </w:rPr>
        <w:t>設置場</w:t>
      </w:r>
      <w:r w:rsidRPr="00E43D1C">
        <w:rPr>
          <w:rFonts w:hint="eastAsia"/>
          <w:kern w:val="0"/>
          <w:sz w:val="24"/>
          <w:fitText w:val="1440" w:id="936589312"/>
        </w:rPr>
        <w:t>所</w:t>
      </w:r>
      <w:r w:rsidRPr="007212F8">
        <w:rPr>
          <w:rFonts w:hint="eastAsia"/>
          <w:sz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1"/>
          </w:rPr>
          <w:alias w:val="設置場所"/>
          <w:tag w:val="設置場所"/>
          <w:id w:val="-1348400692"/>
          <w:placeholder>
            <w:docPart w:val="938E5DABAA214E26838E459619C7EDC6"/>
          </w:placeholder>
          <w:dropDownList>
            <w:listItem w:displayText="石川町" w:value="石川町"/>
            <w:listItem w:displayText="石原田町" w:value="石原田町"/>
            <w:listItem w:displayText="今井町" w:value="今井町"/>
            <w:listItem w:displayText="忌部町" w:value="忌部町"/>
            <w:listItem w:displayText="雲梯町" w:value="雲梯町"/>
            <w:listItem w:displayText="畝傍町" w:value="畝傍町"/>
            <w:listItem w:displayText="栄和町" w:value="栄和町"/>
            <w:listItem w:displayText="大垣町" w:value="大垣町"/>
            <w:listItem w:displayText="大軽町" w:value="大軽町"/>
            <w:listItem w:displayText="大久保町" w:value="大久保町"/>
            <w:listItem w:displayText="大谷町" w:value="大谷町"/>
            <w:listItem w:displayText="小槻町" w:value="小槻町"/>
            <w:listItem w:displayText="太田市町" w:value="太田市町"/>
            <w:listItem w:displayText="小房町" w:value="小房町"/>
            <w:listItem w:displayText="戒外町" w:value="戒外町"/>
            <w:listItem w:displayText="膳夫町" w:value="膳夫町"/>
            <w:listItem w:displayText="一町" w:value="一町"/>
            <w:listItem w:displayText="上飛騨町" w:value="上飛騨町"/>
            <w:listItem w:displayText="川西町" w:value="川西町"/>
            <w:listItem w:displayText="観音寺町" w:value="観音寺町"/>
            <w:listItem w:displayText="北越智町" w:value="北越智町"/>
            <w:listItem w:displayText="北妙法寺町" w:value="北妙法寺町"/>
            <w:listItem w:displayText="北八木町" w:value="北八木町"/>
            <w:listItem w:displayText="城殿町" w:value="城殿町"/>
            <w:listItem w:displayText="木之本町" w:value="木之本町"/>
            <w:listItem w:displayText="木原町" w:value="木原町"/>
            <w:listItem w:displayText="葛本町" w:value="葛本町"/>
            <w:listItem w:displayText="久米町" w:value="久米町"/>
            <w:listItem w:displayText="五井町" w:value="五井町"/>
            <w:listItem w:displayText="光陽町" w:value="光陽町"/>
            <w:listItem w:displayText="五条野町" w:value="五条野町"/>
            <w:listItem w:displayText="御坊町" w:value="御坊町"/>
            <w:listItem w:displayText="地黄町" w:value="地黄町"/>
            <w:listItem w:displayText="四条町" w:value="四条町"/>
            <w:listItem w:displayText="四分町" w:value="四分町"/>
            <w:listItem w:displayText="慈明寺町" w:value="慈明寺町"/>
            <w:listItem w:displayText="下八釣町" w:value="下八釣町"/>
            <w:listItem w:displayText="小綱町" w:value="小綱町"/>
            <w:listItem w:displayText="菖蒲町1丁目" w:value="菖蒲町1丁目"/>
            <w:listItem w:displayText="菖蒲町2丁目" w:value="菖蒲町2丁目"/>
            <w:listItem w:displayText="菖蒲町3丁目" w:value="菖蒲町3丁目"/>
            <w:listItem w:displayText="菖蒲町4丁目" w:value="菖蒲町4丁目"/>
            <w:listItem w:displayText="上品寺町" w:value="上品寺町"/>
            <w:listItem w:displayText="白橿町1丁目" w:value="白橿町1丁目"/>
            <w:listItem w:displayText="白橿町2丁目" w:value="白橿町2丁目"/>
            <w:listItem w:displayText="白橿町3丁目" w:value="白橿町3丁目"/>
            <w:listItem w:displayText="白橿町4丁目" w:value="白橿町4丁目"/>
            <w:listItem w:displayText="白橿町5丁目" w:value="白橿町5丁目"/>
            <w:listItem w:displayText="白橿町6丁目" w:value="白橿町6丁目"/>
            <w:listItem w:displayText="白橿町7丁目" w:value="白橿町7丁目"/>
            <w:listItem w:displayText="白橿町8丁目" w:value="白橿町8丁目"/>
            <w:listItem w:displayText="新賀町" w:value="新賀町"/>
            <w:listItem w:displayText="新堂町" w:value="新堂町"/>
            <w:listItem w:displayText="曽我町" w:value="曽我町"/>
            <w:listItem w:displayText="醍醐町" w:value="醍醐町"/>
            <w:listItem w:displayText="高殿町" w:value="高殿町"/>
            <w:listItem w:displayText="田中町" w:value="田中町"/>
            <w:listItem w:displayText="土橋町" w:value="土橋町"/>
            <w:listItem w:displayText="出合町" w:value="出合町"/>
            <w:listItem w:displayText="出垣内町" w:value="出垣内町"/>
            <w:listItem w:displayText="寺田町" w:value="寺田町"/>
            <w:listItem w:displayText="十市町" w:value="十市町"/>
            <w:listItem w:displayText="常盤町" w:value="常盤町"/>
            <w:listItem w:displayText="豊田町" w:value="豊田町"/>
            <w:listItem w:displayText="鳥屋町" w:value="鳥屋町"/>
            <w:listItem w:displayText="内膳町1丁目" w:value="内膳町1丁目"/>
            <w:listItem w:displayText="内膳町2丁目" w:value="内膳町2丁目"/>
            <w:listItem w:displayText="内膳町3丁目" w:value="内膳町3丁目"/>
            <w:listItem w:displayText="内膳町4丁目" w:value="内膳町4丁目"/>
            <w:listItem w:displayText="内膳町5丁目" w:value="内膳町5丁目"/>
            <w:listItem w:displayText="中曽司町" w:value="中曽司町"/>
            <w:listItem w:displayText="中町" w:value="中町"/>
            <w:listItem w:displayText="縄手町" w:value="縄手町"/>
            <w:listItem w:displayText="西池尻町" w:value="西池尻町"/>
            <w:listItem w:displayText="西新堂町" w:value="西新堂町"/>
            <w:listItem w:displayText="新口町" w:value="新口町"/>
            <w:listItem w:displayText="東池尻町" w:value="東池尻町"/>
            <w:listItem w:displayText="東竹田町" w:value="東竹田町"/>
            <w:listItem w:displayText="東坊城町" w:value="東坊城町"/>
            <w:listItem w:displayText="飯高町" w:value="飯高町"/>
            <w:listItem w:displayText="飛騨町" w:value="飛騨町"/>
            <w:listItem w:displayText="兵部町" w:value="兵部町"/>
            <w:listItem w:displayText="古川町" w:value="古川町"/>
            <w:listItem w:displayText="別所町" w:value="別所町"/>
            <w:listItem w:displayText="法花寺町" w:value="法花寺町"/>
            <w:listItem w:displayText="曲川町1丁目" w:value="曲川町1丁目"/>
            <w:listItem w:displayText="曲川町2丁目" w:value="曲川町2丁目"/>
            <w:listItem w:displayText="曲川町3丁目" w:value="曲川町3丁目"/>
            <w:listItem w:displayText="曲川町4丁目" w:value="曲川町4丁目"/>
            <w:listItem w:displayText="曲川町5丁目" w:value="曲川町5丁目"/>
            <w:listItem w:displayText="曲川町6丁目" w:value="曲川町6丁目"/>
            <w:listItem w:displayText="曲川町7丁目" w:value="曲川町7丁目"/>
            <w:listItem w:displayText="見瀬町" w:value="見瀬町"/>
            <w:listItem w:displayText="南浦町" w:value="南浦町"/>
            <w:listItem w:displayText="南妙法寺町" w:value="南妙法寺町"/>
            <w:listItem w:displayText="南八木町1丁目" w:value="南八木町1丁目"/>
            <w:listItem w:displayText="南八木町2丁目" w:value="南八木町2丁目"/>
            <w:listItem w:displayText="南八木町3丁目" w:value="南八木町3丁目"/>
            <w:listItem w:displayText="南山町" w:value="南山町"/>
            <w:listItem w:displayText="八木町1丁目" w:value="八木町1丁目"/>
            <w:listItem w:displayText="八木町2丁目" w:value="八木町2丁目"/>
            <w:listItem w:displayText="八木町3丁目" w:value="八木町3丁目"/>
            <w:listItem w:displayText="山之坊町" w:value="山之坊町"/>
            <w:listItem w:displayText="山本町" w:value="山本町"/>
            <w:listItem w:displayText="吉田町" w:value="吉田町"/>
            <w:listItem w:displayText="和田町" w:value="和田町"/>
          </w:dropDownList>
        </w:sdtPr>
        <w:sdtEndPr/>
        <w:sdtContent>
          <w:r w:rsidRPr="00AC610C">
            <w:rPr>
              <w:rFonts w:asciiTheme="minorEastAsia" w:hAnsiTheme="minorEastAsia" w:hint="eastAsia"/>
              <w:sz w:val="24"/>
              <w:szCs w:val="21"/>
            </w:rPr>
            <w:t>《町名を選択》</w:t>
          </w:r>
        </w:sdtContent>
      </w:sdt>
    </w:p>
    <w:p w:rsidR="005A3E81" w:rsidRPr="007212F8" w:rsidRDefault="005A3E81" w:rsidP="007212F8">
      <w:pPr>
        <w:pStyle w:val="aa"/>
        <w:numPr>
          <w:ilvl w:val="0"/>
          <w:numId w:val="6"/>
        </w:numPr>
        <w:ind w:leftChars="0"/>
        <w:rPr>
          <w:sz w:val="24"/>
        </w:rPr>
      </w:pPr>
      <w:r w:rsidRPr="007212F8">
        <w:rPr>
          <w:rFonts w:hint="eastAsia"/>
          <w:spacing w:val="80"/>
          <w:kern w:val="0"/>
          <w:sz w:val="24"/>
          <w:fitText w:val="1440" w:id="726852099"/>
        </w:rPr>
        <w:t>エリア</w:t>
      </w:r>
      <w:r w:rsidRPr="007212F8">
        <w:rPr>
          <w:rFonts w:hint="eastAsia"/>
          <w:kern w:val="0"/>
          <w:sz w:val="24"/>
          <w:fitText w:val="1440" w:id="726852099"/>
        </w:rPr>
        <w:t>名</w:t>
      </w:r>
      <w:r w:rsidRPr="007212F8"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24"/>
          </w:rPr>
          <w:alias w:val="エリア"/>
          <w:tag w:val="エリア"/>
          <w:id w:val="-718204620"/>
          <w:placeholder>
            <w:docPart w:val="2C38ECF5D22E4BA0BC69B1D556C1C911"/>
          </w:placeholder>
          <w:showingPlcHdr/>
          <w:dropDownList>
            <w:listItem w:displayText="自然風致保全エリア" w:value="自然風致保全エリア"/>
            <w:listItem w:displayText="専用住宅地エリア" w:value="専用住宅地エリア"/>
            <w:listItem w:displayText="田園・住宅地エリア" w:value="田園・住宅地エリア"/>
            <w:listItem w:displayText="沿道市街地エリア" w:value="沿道市街地エリア"/>
            <w:listItem w:displayText="商業業務地エリア" w:value="商業業務地エリア"/>
            <w:listItem w:displayText="大和三山眺望景観保全地区（第1種）" w:value="大和三山眺望景観保全地区（第1種）"/>
            <w:listItem w:displayText="大和三山眺望景観保全地区（第2種）" w:value="大和三山眺望景観保全地区（第2種）"/>
          </w:dropDownList>
        </w:sdtPr>
        <w:sdtEndPr/>
        <w:sdtContent>
          <w:r w:rsidR="00E43D1C" w:rsidRPr="00AC610C">
            <w:rPr>
              <w:rStyle w:val="ae"/>
              <w:rFonts w:asciiTheme="minorEastAsia" w:hAnsiTheme="minorEastAsia" w:hint="eastAsia"/>
              <w:color w:val="auto"/>
              <w:sz w:val="24"/>
            </w:rPr>
            <w:t>《エリア名を選択》</w:t>
          </w:r>
        </w:sdtContent>
      </w:sdt>
    </w:p>
    <w:p w:rsidR="005A3E81" w:rsidRPr="007212F8" w:rsidRDefault="005A3E81" w:rsidP="007212F8">
      <w:pPr>
        <w:pStyle w:val="aa"/>
        <w:numPr>
          <w:ilvl w:val="0"/>
          <w:numId w:val="6"/>
        </w:numPr>
        <w:ind w:leftChars="0"/>
        <w:rPr>
          <w:sz w:val="24"/>
        </w:rPr>
      </w:pPr>
      <w:r w:rsidRPr="007212F8">
        <w:rPr>
          <w:rFonts w:hint="eastAsia"/>
          <w:sz w:val="24"/>
        </w:rPr>
        <w:t xml:space="preserve">種類及び数量　　</w:t>
      </w:r>
    </w:p>
    <w:p w:rsidR="005A3E81" w:rsidRPr="007212F8" w:rsidRDefault="005A3E81" w:rsidP="007212F8">
      <w:pPr>
        <w:pStyle w:val="aa"/>
        <w:numPr>
          <w:ilvl w:val="0"/>
          <w:numId w:val="6"/>
        </w:numPr>
        <w:ind w:leftChars="0"/>
        <w:rPr>
          <w:sz w:val="24"/>
        </w:rPr>
      </w:pPr>
      <w:r w:rsidRPr="007212F8">
        <w:rPr>
          <w:rFonts w:hint="eastAsia"/>
          <w:spacing w:val="80"/>
          <w:kern w:val="0"/>
          <w:sz w:val="24"/>
          <w:fitText w:val="1440" w:id="726852100"/>
        </w:rPr>
        <w:t>改修事</w:t>
      </w:r>
      <w:r w:rsidRPr="007212F8">
        <w:rPr>
          <w:rFonts w:hint="eastAsia"/>
          <w:kern w:val="0"/>
          <w:sz w:val="24"/>
          <w:fitText w:val="1440" w:id="726852100"/>
        </w:rPr>
        <w:t>項</w:t>
      </w:r>
      <w:r w:rsidR="007212F8">
        <w:rPr>
          <w:rFonts w:hint="eastAsia"/>
          <w:sz w:val="24"/>
        </w:rPr>
        <w:t xml:space="preserve">　　</w:t>
      </w:r>
    </w:p>
    <w:p w:rsidR="005A3E81" w:rsidRPr="00B82CB6" w:rsidRDefault="005A3E81" w:rsidP="00B82CB6">
      <w:pPr>
        <w:rPr>
          <w:sz w:val="24"/>
        </w:rPr>
      </w:pPr>
    </w:p>
    <w:p w:rsidR="005A3E81" w:rsidRPr="005E5E0F" w:rsidRDefault="005A3E81" w:rsidP="005A3E81">
      <w:pPr>
        <w:jc w:val="left"/>
        <w:rPr>
          <w:sz w:val="24"/>
        </w:rPr>
      </w:pPr>
      <w:r>
        <w:rPr>
          <w:rFonts w:hint="eastAsia"/>
          <w:sz w:val="24"/>
        </w:rPr>
        <w:t>２．</w:t>
      </w:r>
      <w:r w:rsidRPr="005E5E0F">
        <w:rPr>
          <w:rFonts w:hint="eastAsia"/>
          <w:sz w:val="24"/>
        </w:rPr>
        <w:t>改修計画</w:t>
      </w:r>
    </w:p>
    <w:p w:rsidR="005A3E81" w:rsidRPr="005C6AAD" w:rsidRDefault="005C6AAD" w:rsidP="005C6AAD">
      <w:pPr>
        <w:ind w:left="851"/>
        <w:rPr>
          <w:sz w:val="24"/>
        </w:rPr>
      </w:pPr>
      <w:r>
        <w:rPr>
          <w:rFonts w:hint="eastAsia"/>
          <w:sz w:val="24"/>
        </w:rPr>
        <w:t>（１）</w:t>
      </w:r>
      <w:r w:rsidR="005A3E81" w:rsidRPr="005C6AAD">
        <w:rPr>
          <w:rFonts w:hint="eastAsia"/>
          <w:sz w:val="24"/>
        </w:rPr>
        <w:t>方法</w:t>
      </w:r>
    </w:p>
    <w:tbl>
      <w:tblPr>
        <w:tblStyle w:val="ab"/>
        <w:tblW w:w="0" w:type="auto"/>
        <w:tblInd w:w="1297" w:type="dxa"/>
        <w:tblLook w:val="04A0" w:firstRow="1" w:lastRow="0" w:firstColumn="1" w:lastColumn="0" w:noHBand="0" w:noVBand="1"/>
      </w:tblPr>
      <w:tblGrid>
        <w:gridCol w:w="4005"/>
        <w:gridCol w:w="4015"/>
      </w:tblGrid>
      <w:tr w:rsidR="005A3E81" w:rsidRPr="00E55F9A" w:rsidTr="00C13E23">
        <w:tc>
          <w:tcPr>
            <w:tcW w:w="4005" w:type="dxa"/>
          </w:tcPr>
          <w:p w:rsidR="005A3E81" w:rsidRPr="00E55F9A" w:rsidRDefault="005A3E81" w:rsidP="00C13E23">
            <w:pPr>
              <w:jc w:val="center"/>
              <w:rPr>
                <w:sz w:val="24"/>
              </w:rPr>
            </w:pPr>
            <w:r w:rsidRPr="00E55F9A"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　</w:t>
            </w:r>
            <w:r w:rsidRPr="00E55F9A">
              <w:rPr>
                <w:rFonts w:hint="eastAsia"/>
                <w:sz w:val="24"/>
              </w:rPr>
              <w:t>状</w:t>
            </w:r>
          </w:p>
        </w:tc>
        <w:tc>
          <w:tcPr>
            <w:tcW w:w="4015" w:type="dxa"/>
          </w:tcPr>
          <w:p w:rsidR="005A3E81" w:rsidRPr="00E55F9A" w:rsidRDefault="005A3E81" w:rsidP="00C13E23">
            <w:pPr>
              <w:jc w:val="center"/>
              <w:rPr>
                <w:sz w:val="24"/>
              </w:rPr>
            </w:pPr>
            <w:r w:rsidRPr="00E55F9A">
              <w:rPr>
                <w:rFonts w:hint="eastAsia"/>
                <w:sz w:val="24"/>
              </w:rPr>
              <w:t>改修の内容</w:t>
            </w:r>
          </w:p>
        </w:tc>
      </w:tr>
      <w:tr w:rsidR="005A3E81" w:rsidRPr="00E55F9A" w:rsidTr="00C13E23">
        <w:trPr>
          <w:trHeight w:val="1279"/>
        </w:trPr>
        <w:tc>
          <w:tcPr>
            <w:tcW w:w="4005" w:type="dxa"/>
          </w:tcPr>
          <w:p w:rsidR="005A3E81" w:rsidRPr="00E55F9A" w:rsidRDefault="005A3E81" w:rsidP="00C13E23">
            <w:pPr>
              <w:rPr>
                <w:sz w:val="24"/>
              </w:rPr>
            </w:pPr>
          </w:p>
        </w:tc>
        <w:tc>
          <w:tcPr>
            <w:tcW w:w="4015" w:type="dxa"/>
          </w:tcPr>
          <w:p w:rsidR="005A3E81" w:rsidRPr="00E55F9A" w:rsidRDefault="005A3E81" w:rsidP="00C13E23">
            <w:pPr>
              <w:rPr>
                <w:sz w:val="24"/>
              </w:rPr>
            </w:pPr>
          </w:p>
        </w:tc>
      </w:tr>
    </w:tbl>
    <w:p w:rsidR="005A3E81" w:rsidRDefault="005A3E81" w:rsidP="00B82CB6">
      <w:pPr>
        <w:rPr>
          <w:sz w:val="24"/>
        </w:rPr>
      </w:pPr>
    </w:p>
    <w:p w:rsidR="005A3E81" w:rsidRPr="00E55F9A" w:rsidRDefault="005A3E81" w:rsidP="005A3E81">
      <w:pPr>
        <w:ind w:left="851"/>
        <w:rPr>
          <w:sz w:val="24"/>
        </w:rPr>
      </w:pPr>
      <w:r>
        <w:rPr>
          <w:rFonts w:hint="eastAsia"/>
          <w:sz w:val="24"/>
        </w:rPr>
        <w:t>（２）</w:t>
      </w:r>
      <w:r w:rsidRPr="00E55F9A">
        <w:rPr>
          <w:rFonts w:hint="eastAsia"/>
          <w:sz w:val="24"/>
        </w:rPr>
        <w:t>日程</w:t>
      </w:r>
    </w:p>
    <w:p w:rsidR="005A3E81" w:rsidRPr="004F2564" w:rsidRDefault="005A3E81" w:rsidP="005A3E81">
      <w:pPr>
        <w:ind w:leftChars="500" w:left="1050"/>
        <w:rPr>
          <w:sz w:val="24"/>
        </w:rPr>
      </w:pPr>
      <w:r w:rsidRPr="00E55F9A">
        <w:rPr>
          <w:rFonts w:hint="eastAsia"/>
          <w:sz w:val="24"/>
        </w:rPr>
        <w:t>改修開始</w:t>
      </w:r>
      <w:r w:rsidR="00931BE8">
        <w:rPr>
          <w:rFonts w:hint="eastAsia"/>
          <w:sz w:val="24"/>
        </w:rPr>
        <w:t>予定日　　　令和</w:t>
      </w:r>
      <w:r>
        <w:rPr>
          <w:rFonts w:hint="eastAsia"/>
          <w:sz w:val="24"/>
        </w:rPr>
        <w:t xml:space="preserve">　　年　　月　　</w:t>
      </w:r>
      <w:r w:rsidRPr="004F2564">
        <w:rPr>
          <w:rFonts w:hint="eastAsia"/>
          <w:sz w:val="24"/>
        </w:rPr>
        <w:t>日</w:t>
      </w:r>
    </w:p>
    <w:p w:rsidR="005A3E81" w:rsidRPr="004F2564" w:rsidRDefault="005A3E81" w:rsidP="005A3E81">
      <w:pPr>
        <w:ind w:leftChars="500" w:left="1050"/>
        <w:rPr>
          <w:sz w:val="24"/>
        </w:rPr>
      </w:pPr>
      <w:r w:rsidRPr="004F2564">
        <w:rPr>
          <w:rFonts w:hint="eastAsia"/>
          <w:sz w:val="24"/>
        </w:rPr>
        <w:t>改修完了</w:t>
      </w:r>
      <w:r w:rsidR="00931BE8">
        <w:rPr>
          <w:rFonts w:hint="eastAsia"/>
          <w:sz w:val="24"/>
        </w:rPr>
        <w:t>予定日　　　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</w:t>
      </w:r>
      <w:r w:rsidRPr="004F2564">
        <w:rPr>
          <w:rFonts w:hint="eastAsia"/>
          <w:sz w:val="24"/>
        </w:rPr>
        <w:t>日</w:t>
      </w:r>
    </w:p>
    <w:p w:rsidR="005A3E81" w:rsidRPr="00262472" w:rsidRDefault="005A3E81" w:rsidP="00B82CB6">
      <w:pPr>
        <w:rPr>
          <w:sz w:val="24"/>
        </w:rPr>
      </w:pPr>
    </w:p>
    <w:p w:rsidR="005A3E81" w:rsidRPr="00E55F9A" w:rsidRDefault="005A3E81" w:rsidP="005A3E81">
      <w:pPr>
        <w:ind w:left="851"/>
        <w:rPr>
          <w:sz w:val="24"/>
        </w:rPr>
      </w:pPr>
      <w:r>
        <w:rPr>
          <w:rFonts w:hint="eastAsia"/>
          <w:sz w:val="24"/>
        </w:rPr>
        <w:t>（３）</w:t>
      </w:r>
      <w:r w:rsidRPr="00E55F9A">
        <w:rPr>
          <w:rFonts w:hint="eastAsia"/>
          <w:sz w:val="24"/>
        </w:rPr>
        <w:t>改修に係る責任者</w:t>
      </w:r>
    </w:p>
    <w:p w:rsidR="005A3E81" w:rsidRPr="004F2564" w:rsidRDefault="005A3E81" w:rsidP="005A3E81">
      <w:pPr>
        <w:ind w:leftChars="500" w:left="1050"/>
        <w:rPr>
          <w:sz w:val="24"/>
        </w:rPr>
      </w:pPr>
      <w:r w:rsidRPr="005A3E81">
        <w:rPr>
          <w:rFonts w:hint="eastAsia"/>
          <w:spacing w:val="240"/>
          <w:kern w:val="0"/>
          <w:sz w:val="24"/>
          <w:fitText w:val="960" w:id="726852101"/>
        </w:rPr>
        <w:t>住</w:t>
      </w:r>
      <w:r w:rsidRPr="005A3E81">
        <w:rPr>
          <w:rFonts w:hint="eastAsia"/>
          <w:kern w:val="0"/>
          <w:sz w:val="24"/>
          <w:fitText w:val="960" w:id="726852101"/>
        </w:rPr>
        <w:t>所</w:t>
      </w:r>
    </w:p>
    <w:p w:rsidR="005A3E81" w:rsidRPr="004F2564" w:rsidRDefault="005A3E81" w:rsidP="005A3E81">
      <w:pPr>
        <w:ind w:leftChars="500" w:left="1050"/>
        <w:rPr>
          <w:sz w:val="24"/>
        </w:rPr>
      </w:pPr>
      <w:r w:rsidRPr="005A3E81">
        <w:rPr>
          <w:rFonts w:hint="eastAsia"/>
          <w:spacing w:val="240"/>
          <w:kern w:val="0"/>
          <w:sz w:val="24"/>
          <w:fitText w:val="960" w:id="726852102"/>
        </w:rPr>
        <w:t>氏</w:t>
      </w:r>
      <w:r w:rsidRPr="005A3E81">
        <w:rPr>
          <w:rFonts w:hint="eastAsia"/>
          <w:kern w:val="0"/>
          <w:sz w:val="24"/>
          <w:fitText w:val="960" w:id="726852102"/>
        </w:rPr>
        <w:t>名</w:t>
      </w:r>
    </w:p>
    <w:p w:rsidR="005A3E81" w:rsidRPr="004F2564" w:rsidRDefault="005A3E81" w:rsidP="005A3E81">
      <w:pPr>
        <w:ind w:leftChars="500" w:left="1050"/>
        <w:rPr>
          <w:sz w:val="24"/>
        </w:rPr>
      </w:pPr>
      <w:r w:rsidRPr="004F2564">
        <w:rPr>
          <w:rFonts w:hint="eastAsia"/>
          <w:sz w:val="24"/>
        </w:rPr>
        <w:t>電話番号</w:t>
      </w:r>
      <w:r>
        <w:rPr>
          <w:rFonts w:hint="eastAsia"/>
          <w:sz w:val="24"/>
        </w:rPr>
        <w:t>（　　　　　　　　　　　　　）</w:t>
      </w:r>
    </w:p>
    <w:sectPr w:rsidR="005A3E81" w:rsidRPr="004F2564" w:rsidSect="00262472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4B" w:rsidRDefault="00F9694B" w:rsidP="00DA7E8E">
      <w:r>
        <w:separator/>
      </w:r>
    </w:p>
  </w:endnote>
  <w:endnote w:type="continuationSeparator" w:id="0">
    <w:p w:rsidR="00F9694B" w:rsidRDefault="00F9694B" w:rsidP="00DA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4B" w:rsidRDefault="00F9694B" w:rsidP="00DA7E8E">
      <w:r>
        <w:separator/>
      </w:r>
    </w:p>
  </w:footnote>
  <w:footnote w:type="continuationSeparator" w:id="0">
    <w:p w:rsidR="00F9694B" w:rsidRDefault="00F9694B" w:rsidP="00DA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052"/>
    <w:multiLevelType w:val="hybridMultilevel"/>
    <w:tmpl w:val="D9F07916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3B8E0983"/>
    <w:multiLevelType w:val="hybridMultilevel"/>
    <w:tmpl w:val="76AAFCC4"/>
    <w:lvl w:ilvl="0" w:tplc="1A906878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6D2E17A8">
      <w:start w:val="2"/>
      <w:numFmt w:val="decimalFullWidth"/>
      <w:lvlText w:val="%2．"/>
      <w:lvlJc w:val="left"/>
      <w:pPr>
        <w:ind w:left="22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" w15:restartNumberingAfterBreak="0">
    <w:nsid w:val="41C84540"/>
    <w:multiLevelType w:val="hybridMultilevel"/>
    <w:tmpl w:val="898AD56A"/>
    <w:lvl w:ilvl="0" w:tplc="0F84AB70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7A820FEA"/>
    <w:multiLevelType w:val="hybridMultilevel"/>
    <w:tmpl w:val="57143066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5"/>
    <w:rsid w:val="00006D05"/>
    <w:rsid w:val="0004146A"/>
    <w:rsid w:val="00056B86"/>
    <w:rsid w:val="00072955"/>
    <w:rsid w:val="00073BE5"/>
    <w:rsid w:val="000810D2"/>
    <w:rsid w:val="00097E4A"/>
    <w:rsid w:val="000A5C21"/>
    <w:rsid w:val="000B39BC"/>
    <w:rsid w:val="00106FA7"/>
    <w:rsid w:val="0011327B"/>
    <w:rsid w:val="00116D01"/>
    <w:rsid w:val="00140435"/>
    <w:rsid w:val="001418BF"/>
    <w:rsid w:val="0017400A"/>
    <w:rsid w:val="001844DD"/>
    <w:rsid w:val="001A1C2B"/>
    <w:rsid w:val="001A5356"/>
    <w:rsid w:val="001C09AF"/>
    <w:rsid w:val="001E4EDC"/>
    <w:rsid w:val="002070EE"/>
    <w:rsid w:val="00220B79"/>
    <w:rsid w:val="002436FA"/>
    <w:rsid w:val="00245A1A"/>
    <w:rsid w:val="002A0D71"/>
    <w:rsid w:val="002A3E53"/>
    <w:rsid w:val="002A713D"/>
    <w:rsid w:val="002B5CD6"/>
    <w:rsid w:val="002B6D68"/>
    <w:rsid w:val="002E7E1C"/>
    <w:rsid w:val="002F53CF"/>
    <w:rsid w:val="003056AA"/>
    <w:rsid w:val="00316571"/>
    <w:rsid w:val="00350E64"/>
    <w:rsid w:val="003564A4"/>
    <w:rsid w:val="00366BB7"/>
    <w:rsid w:val="00371F8E"/>
    <w:rsid w:val="00377216"/>
    <w:rsid w:val="003868E1"/>
    <w:rsid w:val="0039146C"/>
    <w:rsid w:val="00397971"/>
    <w:rsid w:val="003A0C32"/>
    <w:rsid w:val="003A188E"/>
    <w:rsid w:val="003A6152"/>
    <w:rsid w:val="003B2B05"/>
    <w:rsid w:val="003C0066"/>
    <w:rsid w:val="003D2E1C"/>
    <w:rsid w:val="004012F6"/>
    <w:rsid w:val="004018F1"/>
    <w:rsid w:val="004031FF"/>
    <w:rsid w:val="00404E44"/>
    <w:rsid w:val="004206F7"/>
    <w:rsid w:val="00440402"/>
    <w:rsid w:val="00462993"/>
    <w:rsid w:val="004661DC"/>
    <w:rsid w:val="004747E9"/>
    <w:rsid w:val="004948F2"/>
    <w:rsid w:val="004A0ED6"/>
    <w:rsid w:val="004B4CA0"/>
    <w:rsid w:val="004B6C6C"/>
    <w:rsid w:val="004D6104"/>
    <w:rsid w:val="004D63D1"/>
    <w:rsid w:val="004E5D68"/>
    <w:rsid w:val="004E7A5A"/>
    <w:rsid w:val="004F621F"/>
    <w:rsid w:val="004F69A0"/>
    <w:rsid w:val="00506D80"/>
    <w:rsid w:val="005106C2"/>
    <w:rsid w:val="00511892"/>
    <w:rsid w:val="00522CB9"/>
    <w:rsid w:val="00527B0B"/>
    <w:rsid w:val="00565C45"/>
    <w:rsid w:val="005709F5"/>
    <w:rsid w:val="00587566"/>
    <w:rsid w:val="005A3E81"/>
    <w:rsid w:val="005B5998"/>
    <w:rsid w:val="005C2B34"/>
    <w:rsid w:val="005C6AAD"/>
    <w:rsid w:val="005D14D8"/>
    <w:rsid w:val="005F73A3"/>
    <w:rsid w:val="00613155"/>
    <w:rsid w:val="006215A4"/>
    <w:rsid w:val="00630017"/>
    <w:rsid w:val="00645A92"/>
    <w:rsid w:val="00645F6E"/>
    <w:rsid w:val="0067634E"/>
    <w:rsid w:val="00682545"/>
    <w:rsid w:val="006A54D6"/>
    <w:rsid w:val="006B6AFB"/>
    <w:rsid w:val="006D696A"/>
    <w:rsid w:val="006F7624"/>
    <w:rsid w:val="007212F8"/>
    <w:rsid w:val="00724CCC"/>
    <w:rsid w:val="007254BF"/>
    <w:rsid w:val="00740B35"/>
    <w:rsid w:val="007641F0"/>
    <w:rsid w:val="00776E80"/>
    <w:rsid w:val="007818E8"/>
    <w:rsid w:val="00787605"/>
    <w:rsid w:val="007C7E1C"/>
    <w:rsid w:val="007E76C1"/>
    <w:rsid w:val="007F3B0E"/>
    <w:rsid w:val="0080400A"/>
    <w:rsid w:val="008515B5"/>
    <w:rsid w:val="00863C07"/>
    <w:rsid w:val="008A30B5"/>
    <w:rsid w:val="008A3542"/>
    <w:rsid w:val="008B5028"/>
    <w:rsid w:val="008B5459"/>
    <w:rsid w:val="00913348"/>
    <w:rsid w:val="00931BE8"/>
    <w:rsid w:val="00933F56"/>
    <w:rsid w:val="00941951"/>
    <w:rsid w:val="009428CD"/>
    <w:rsid w:val="00944F37"/>
    <w:rsid w:val="009708CE"/>
    <w:rsid w:val="009946E2"/>
    <w:rsid w:val="00997BFE"/>
    <w:rsid w:val="009A0746"/>
    <w:rsid w:val="009C5650"/>
    <w:rsid w:val="009C75F3"/>
    <w:rsid w:val="009D4760"/>
    <w:rsid w:val="009E67A4"/>
    <w:rsid w:val="009E7503"/>
    <w:rsid w:val="009F6238"/>
    <w:rsid w:val="00A01442"/>
    <w:rsid w:val="00A21DEB"/>
    <w:rsid w:val="00A34283"/>
    <w:rsid w:val="00A56B55"/>
    <w:rsid w:val="00A72214"/>
    <w:rsid w:val="00A96B36"/>
    <w:rsid w:val="00AB1005"/>
    <w:rsid w:val="00AC4069"/>
    <w:rsid w:val="00AC610C"/>
    <w:rsid w:val="00AD19E7"/>
    <w:rsid w:val="00AE1D0E"/>
    <w:rsid w:val="00AF7617"/>
    <w:rsid w:val="00B270AF"/>
    <w:rsid w:val="00B36B55"/>
    <w:rsid w:val="00B75457"/>
    <w:rsid w:val="00B82CB6"/>
    <w:rsid w:val="00B8353F"/>
    <w:rsid w:val="00BA3266"/>
    <w:rsid w:val="00BA4970"/>
    <w:rsid w:val="00BB5071"/>
    <w:rsid w:val="00BC14A1"/>
    <w:rsid w:val="00BE052F"/>
    <w:rsid w:val="00BE596D"/>
    <w:rsid w:val="00BF015E"/>
    <w:rsid w:val="00C01DBF"/>
    <w:rsid w:val="00C03E88"/>
    <w:rsid w:val="00C20914"/>
    <w:rsid w:val="00C30A96"/>
    <w:rsid w:val="00C45368"/>
    <w:rsid w:val="00C74B01"/>
    <w:rsid w:val="00CB64CF"/>
    <w:rsid w:val="00CD1F67"/>
    <w:rsid w:val="00CF0162"/>
    <w:rsid w:val="00D334C3"/>
    <w:rsid w:val="00D508E0"/>
    <w:rsid w:val="00D60E18"/>
    <w:rsid w:val="00D6159F"/>
    <w:rsid w:val="00D6573B"/>
    <w:rsid w:val="00D7280A"/>
    <w:rsid w:val="00D76EE3"/>
    <w:rsid w:val="00D933CD"/>
    <w:rsid w:val="00D93C99"/>
    <w:rsid w:val="00DA0439"/>
    <w:rsid w:val="00DA7E8E"/>
    <w:rsid w:val="00DC5573"/>
    <w:rsid w:val="00DD613B"/>
    <w:rsid w:val="00E023D7"/>
    <w:rsid w:val="00E03FEC"/>
    <w:rsid w:val="00E43D1C"/>
    <w:rsid w:val="00E452F7"/>
    <w:rsid w:val="00E71219"/>
    <w:rsid w:val="00E764D6"/>
    <w:rsid w:val="00E96804"/>
    <w:rsid w:val="00EA5DAD"/>
    <w:rsid w:val="00EB2A8D"/>
    <w:rsid w:val="00EC0568"/>
    <w:rsid w:val="00EE1563"/>
    <w:rsid w:val="00F01589"/>
    <w:rsid w:val="00F0176E"/>
    <w:rsid w:val="00F032D4"/>
    <w:rsid w:val="00F121D2"/>
    <w:rsid w:val="00F14BC0"/>
    <w:rsid w:val="00F34A58"/>
    <w:rsid w:val="00F77FFA"/>
    <w:rsid w:val="00F86283"/>
    <w:rsid w:val="00F9554C"/>
    <w:rsid w:val="00F9694B"/>
    <w:rsid w:val="00FB7A41"/>
    <w:rsid w:val="00FC35B8"/>
    <w:rsid w:val="00FE2003"/>
    <w:rsid w:val="00FE24C7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0AD6"/>
  <w15:docId w15:val="{3F5BD4E3-37A0-4E36-B97E-3773F6F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0B35"/>
  </w:style>
  <w:style w:type="paragraph" w:styleId="a4">
    <w:name w:val="Balloon Text"/>
    <w:basedOn w:val="a"/>
    <w:link w:val="a5"/>
    <w:rsid w:val="003772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7721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A7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E8E"/>
    <w:rPr>
      <w:kern w:val="2"/>
      <w:sz w:val="21"/>
      <w:szCs w:val="24"/>
    </w:rPr>
  </w:style>
  <w:style w:type="paragraph" w:styleId="a8">
    <w:name w:val="footer"/>
    <w:basedOn w:val="a"/>
    <w:link w:val="a9"/>
    <w:rsid w:val="00DA7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E8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A3E8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A3E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qFormat/>
    <w:rsid w:val="003D2E1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3D2E1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e">
    <w:name w:val="Placeholder Text"/>
    <w:basedOn w:val="a0"/>
    <w:uiPriority w:val="99"/>
    <w:semiHidden/>
    <w:rsid w:val="00DC5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8ECF5D22E4BA0BC69B1D556C1C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938133-FD29-4BBF-94A4-4676E7346929}"/>
      </w:docPartPr>
      <w:docPartBody>
        <w:p w:rsidR="00C6208F" w:rsidRDefault="00994C0B" w:rsidP="00994C0B">
          <w:pPr>
            <w:pStyle w:val="2C38ECF5D22E4BA0BC69B1D556C1C9111"/>
          </w:pPr>
          <w:r w:rsidRPr="00AC610C">
            <w:rPr>
              <w:rStyle w:val="a3"/>
              <w:rFonts w:asciiTheme="minorEastAsia" w:hAnsiTheme="minorEastAsia" w:hint="eastAsia"/>
              <w:sz w:val="24"/>
            </w:rPr>
            <w:t>《エリア名を選択》</w:t>
          </w:r>
        </w:p>
      </w:docPartBody>
    </w:docPart>
    <w:docPart>
      <w:docPartPr>
        <w:name w:val="938E5DABAA214E26838E459619C7ED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53FF1-1DBA-487F-A44B-AC1578DB0EB3}"/>
      </w:docPartPr>
      <w:docPartBody>
        <w:p w:rsidR="00C6208F" w:rsidRDefault="00F16E67" w:rsidP="00F16E67">
          <w:pPr>
            <w:pStyle w:val="938E5DABAA214E26838E459619C7EDC6"/>
          </w:pPr>
          <w:r w:rsidRPr="00137DA3">
            <w:rPr>
              <w:rStyle w:val="a3"/>
              <w:rFonts w:ascii="HG丸ｺﾞｼｯｸM-PRO" w:eastAsia="HG丸ｺﾞｼｯｸM-PRO" w:hAnsi="HG丸ｺﾞｼｯｸM-PRO" w:hint="eastAsia"/>
              <w:color w:val="auto"/>
            </w:rPr>
            <w:t>《町名を選択》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A9"/>
    <w:rsid w:val="000407E7"/>
    <w:rsid w:val="00081482"/>
    <w:rsid w:val="00091494"/>
    <w:rsid w:val="00313F6F"/>
    <w:rsid w:val="003F073E"/>
    <w:rsid w:val="003F12B4"/>
    <w:rsid w:val="003F4895"/>
    <w:rsid w:val="005557B4"/>
    <w:rsid w:val="00781DDB"/>
    <w:rsid w:val="00994C0B"/>
    <w:rsid w:val="00B34CE7"/>
    <w:rsid w:val="00BE7BCA"/>
    <w:rsid w:val="00C6208F"/>
    <w:rsid w:val="00CA18D6"/>
    <w:rsid w:val="00DB6D63"/>
    <w:rsid w:val="00F16E67"/>
    <w:rsid w:val="00F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C0B"/>
    <w:rPr>
      <w:color w:val="808080"/>
    </w:rPr>
  </w:style>
  <w:style w:type="paragraph" w:customStyle="1" w:styleId="DAF3A2A0E7124CAF8313AA0FD363FA42">
    <w:name w:val="DAF3A2A0E7124CAF8313AA0FD363FA42"/>
    <w:rsid w:val="00F81FA9"/>
    <w:pPr>
      <w:widowControl w:val="0"/>
      <w:jc w:val="both"/>
    </w:pPr>
  </w:style>
  <w:style w:type="paragraph" w:customStyle="1" w:styleId="FE7846B44C744039AAC5D662A4EB4B42">
    <w:name w:val="FE7846B44C744039AAC5D662A4EB4B42"/>
    <w:rsid w:val="00F81FA9"/>
    <w:pPr>
      <w:widowControl w:val="0"/>
      <w:jc w:val="both"/>
    </w:pPr>
  </w:style>
  <w:style w:type="paragraph" w:customStyle="1" w:styleId="60426348B9264FDDBA47ED2CC3C9A91F">
    <w:name w:val="60426348B9264FDDBA47ED2CC3C9A91F"/>
    <w:rsid w:val="00F81FA9"/>
    <w:pPr>
      <w:widowControl w:val="0"/>
      <w:jc w:val="both"/>
    </w:pPr>
  </w:style>
  <w:style w:type="paragraph" w:customStyle="1" w:styleId="FE7846B44C744039AAC5D662A4EB4B421">
    <w:name w:val="FE7846B44C744039AAC5D662A4EB4B421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1">
    <w:name w:val="60426348B9264FDDBA47ED2CC3C9A91F1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7846B44C744039AAC5D662A4EB4B422">
    <w:name w:val="FE7846B44C744039AAC5D662A4EB4B422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2">
    <w:name w:val="60426348B9264FDDBA47ED2CC3C9A91F2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F38DBF87D04484A8FE790FFDF4935A">
    <w:name w:val="6BF38DBF87D04484A8FE790FFDF4935A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2199FAC71B41EBA1524AD4669DBBC5">
    <w:name w:val="732199FAC71B41EBA1524AD4669DBBC5"/>
    <w:rsid w:val="00F81FA9"/>
    <w:pPr>
      <w:widowControl w:val="0"/>
      <w:jc w:val="both"/>
    </w:pPr>
  </w:style>
  <w:style w:type="paragraph" w:customStyle="1" w:styleId="FE7846B44C744039AAC5D662A4EB4B423">
    <w:name w:val="FE7846B44C744039AAC5D662A4EB4B423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3">
    <w:name w:val="60426348B9264FDDBA47ED2CC3C9A91F3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7846B44C744039AAC5D662A4EB4B424">
    <w:name w:val="FE7846B44C744039AAC5D662A4EB4B424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4">
    <w:name w:val="60426348B9264FDDBA47ED2CC3C9A91F4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F38DBF87D04484A8FE790FFDF4935A1">
    <w:name w:val="6BF38DBF87D04484A8FE790FFDF4935A1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2199FAC71B41EBA1524AD4669DBBC51">
    <w:name w:val="732199FAC71B41EBA1524AD4669DBBC51"/>
    <w:rsid w:val="00F81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7846B44C744039AAC5D662A4EB4B425">
    <w:name w:val="FE7846B44C744039AAC5D662A4EB4B425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5">
    <w:name w:val="60426348B9264FDDBA47ED2CC3C9A91F5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F38DBF87D04484A8FE790FFDF4935A2">
    <w:name w:val="6BF38DBF87D04484A8FE790FFDF4935A2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7846B44C744039AAC5D662A4EB4B426">
    <w:name w:val="FE7846B44C744039AAC5D662A4EB4B426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6">
    <w:name w:val="60426348B9264FDDBA47ED2CC3C9A91F6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F38DBF87D04484A8FE790FFDF4935A3">
    <w:name w:val="6BF38DBF87D04484A8FE790FFDF4935A3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2199FAC71B41EBA1524AD4669DBBC52">
    <w:name w:val="732199FAC71B41EBA1524AD4669DBBC52"/>
    <w:rsid w:val="00313F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38ECF5D22E4BA0BC69B1D556C1C911">
    <w:name w:val="2C38ECF5D22E4BA0BC69B1D556C1C911"/>
    <w:rsid w:val="00F16E67"/>
    <w:pPr>
      <w:widowControl w:val="0"/>
      <w:jc w:val="both"/>
    </w:pPr>
  </w:style>
  <w:style w:type="paragraph" w:customStyle="1" w:styleId="938E5DABAA214E26838E459619C7EDC6">
    <w:name w:val="938E5DABAA214E26838E459619C7EDC6"/>
    <w:rsid w:val="00F16E67"/>
    <w:pPr>
      <w:widowControl w:val="0"/>
      <w:jc w:val="both"/>
    </w:pPr>
  </w:style>
  <w:style w:type="paragraph" w:customStyle="1" w:styleId="FE7846B44C744039AAC5D662A4EB4B427">
    <w:name w:val="FE7846B44C744039AAC5D662A4EB4B427"/>
    <w:rsid w:val="0099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426348B9264FDDBA47ED2CC3C9A91F7">
    <w:name w:val="60426348B9264FDDBA47ED2CC3C9A91F7"/>
    <w:rsid w:val="0099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38ECF5D22E4BA0BC69B1D556C1C9111">
    <w:name w:val="2C38ECF5D22E4BA0BC69B1D556C1C9111"/>
    <w:rsid w:val="00994C0B"/>
    <w:pPr>
      <w:widowControl w:val="0"/>
      <w:ind w:leftChars="400" w:left="840"/>
      <w:jc w:val="both"/>
    </w:pPr>
  </w:style>
  <w:style w:type="paragraph" w:customStyle="1" w:styleId="6BF38DBF87D04484A8FE790FFDF4935A4">
    <w:name w:val="6BF38DBF87D04484A8FE790FFDF4935A4"/>
    <w:rsid w:val="0099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2199FAC71B41EBA1524AD4669DBBC53">
    <w:name w:val="732199FAC71B41EBA1524AD4669DBBC53"/>
    <w:rsid w:val="0099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5FECB7924454C95991631698FF3B4">
    <w:name w:val="E025FECB7924454C95991631698FF3B4"/>
    <w:rsid w:val="00DB6D63"/>
    <w:pPr>
      <w:widowControl w:val="0"/>
      <w:jc w:val="both"/>
    </w:pPr>
  </w:style>
  <w:style w:type="paragraph" w:customStyle="1" w:styleId="329801341EF1445DAC5A000F0B622ABC">
    <w:name w:val="329801341EF1445DAC5A000F0B622ABC"/>
    <w:rsid w:val="00DB6D63"/>
    <w:pPr>
      <w:widowControl w:val="0"/>
      <w:jc w:val="both"/>
    </w:pPr>
  </w:style>
  <w:style w:type="paragraph" w:customStyle="1" w:styleId="DC316025E99C4ECB9795419B3A1AC82A">
    <w:name w:val="DC316025E99C4ECB9795419B3A1AC82A"/>
    <w:rsid w:val="00CA18D6"/>
    <w:pPr>
      <w:widowControl w:val="0"/>
      <w:jc w:val="both"/>
    </w:pPr>
  </w:style>
  <w:style w:type="paragraph" w:customStyle="1" w:styleId="2B3CC313A7A74F32A3AA47CAFA4929C9">
    <w:name w:val="2B3CC313A7A74F32A3AA47CAFA4929C9"/>
    <w:rsid w:val="00CA18D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A0F2-EF34-47F6-8ABC-DCAA1C24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書類送付状</vt:lpstr>
      <vt:lpstr>書類送付状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creator>橿原市</dc:creator>
  <cp:lastModifiedBy>n02540</cp:lastModifiedBy>
  <cp:revision>63</cp:revision>
  <cp:lastPrinted>2014-10-24T06:27:00Z</cp:lastPrinted>
  <dcterms:created xsi:type="dcterms:W3CDTF">2014-10-09T05:39:00Z</dcterms:created>
  <dcterms:modified xsi:type="dcterms:W3CDTF">2022-04-01T02:26:00Z</dcterms:modified>
</cp:coreProperties>
</file>