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0E74" w14:textId="77777777" w:rsidR="007D6E88" w:rsidRPr="007D6E88" w:rsidRDefault="007D6E88" w:rsidP="007D6E88">
      <w:pPr>
        <w:wordWrap w:val="0"/>
        <w:rPr>
          <w:rFonts w:hAnsi="Century"/>
          <w:b w:val="0"/>
          <w:kern w:val="2"/>
          <w:szCs w:val="22"/>
        </w:rPr>
      </w:pPr>
      <w:bookmarkStart w:id="0" w:name="_Hlk209432087"/>
      <w:bookmarkStart w:id="1" w:name="_GoBack"/>
      <w:bookmarkEnd w:id="1"/>
      <w:r w:rsidRPr="007D6E88">
        <w:rPr>
          <w:rFonts w:hint="eastAsia"/>
          <w:b w:val="0"/>
          <w:kern w:val="2"/>
          <w:szCs w:val="22"/>
        </w:rPr>
        <w:t>様式第２号（第５条関係）</w:t>
      </w:r>
    </w:p>
    <w:p w14:paraId="64865B92" w14:textId="77777777" w:rsidR="007D6E88" w:rsidRPr="007D6E88" w:rsidRDefault="007D6E88" w:rsidP="007D6E88">
      <w:pPr>
        <w:jc w:val="right"/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>年　　月　　日</w:t>
      </w:r>
    </w:p>
    <w:p w14:paraId="1173CB61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224E0BD3" w14:textId="1402599B" w:rsidR="007D6E88" w:rsidRPr="007D6E88" w:rsidRDefault="007D6E88" w:rsidP="007D6E88">
      <w:pPr>
        <w:jc w:val="center"/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>橿原市特産品認定シール</w:t>
      </w:r>
      <w:r w:rsidR="007A4FEE">
        <w:rPr>
          <w:rFonts w:ascii="Century" w:hAnsi="Century" w:hint="eastAsia"/>
          <w:b w:val="0"/>
          <w:kern w:val="2"/>
          <w:szCs w:val="22"/>
        </w:rPr>
        <w:t>配布</w:t>
      </w:r>
      <w:r w:rsidRPr="007D6E88">
        <w:rPr>
          <w:rFonts w:ascii="Century" w:hAnsi="Century" w:hint="eastAsia"/>
          <w:b w:val="0"/>
          <w:kern w:val="2"/>
          <w:szCs w:val="22"/>
        </w:rPr>
        <w:t>申請書</w:t>
      </w:r>
    </w:p>
    <w:p w14:paraId="27287159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bookmarkEnd w:id="0"/>
    <w:p w14:paraId="5591390D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3F4679C5" w14:textId="39343A05" w:rsidR="007D6E88" w:rsidRPr="007A4FEE" w:rsidRDefault="003D03E7" w:rsidP="007D6E88">
      <w:pPr>
        <w:rPr>
          <w:rFonts w:ascii="Century" w:hAnsi="Century"/>
          <w:b w:val="0"/>
          <w:strike/>
          <w:kern w:val="2"/>
          <w:szCs w:val="22"/>
        </w:rPr>
      </w:pPr>
      <w:r w:rsidRPr="007A4FEE">
        <w:rPr>
          <w:rFonts w:ascii="Century" w:hAnsi="Century" w:hint="eastAsia"/>
          <w:b w:val="0"/>
          <w:kern w:val="2"/>
          <w:szCs w:val="22"/>
        </w:rPr>
        <w:t>（宛先）橿原市長</w:t>
      </w:r>
    </w:p>
    <w:p w14:paraId="0DBA5070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3FAC924F" w14:textId="77777777" w:rsidR="007D6E88" w:rsidRPr="007D6E88" w:rsidRDefault="007D6E88" w:rsidP="007D6E88">
      <w:pPr>
        <w:ind w:firstLineChars="1600" w:firstLine="3825"/>
        <w:rPr>
          <w:rFonts w:ascii="Century" w:hAnsi="Century"/>
          <w:b w:val="0"/>
          <w:kern w:val="2"/>
          <w:szCs w:val="22"/>
          <w:u w:val="single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申請者　　</w:t>
      </w:r>
      <w:r w:rsidRPr="007D6E88">
        <w:rPr>
          <w:rFonts w:ascii="Century" w:hAnsi="Century" w:hint="eastAsia"/>
          <w:b w:val="0"/>
          <w:kern w:val="2"/>
          <w:sz w:val="21"/>
          <w:szCs w:val="21"/>
          <w:u w:val="single"/>
        </w:rPr>
        <w:t>住所</w:t>
      </w:r>
      <w:r w:rsidRPr="007D6E88">
        <w:rPr>
          <w:rFonts w:ascii="Century" w:hAnsi="Century" w:hint="eastAsia"/>
          <w:b w:val="0"/>
          <w:kern w:val="2"/>
          <w:szCs w:val="22"/>
          <w:u w:val="single"/>
        </w:rPr>
        <w:t xml:space="preserve">　　　　　　　　　　　　　　</w:t>
      </w:r>
    </w:p>
    <w:p w14:paraId="5A75AE53" w14:textId="77777777" w:rsidR="007D6E88" w:rsidRPr="007D6E88" w:rsidRDefault="007D6E88" w:rsidP="007D6E88">
      <w:pPr>
        <w:ind w:firstLineChars="1600" w:firstLine="3825"/>
        <w:rPr>
          <w:rFonts w:ascii="Century" w:hAnsi="Century"/>
          <w:b w:val="0"/>
          <w:kern w:val="2"/>
          <w:szCs w:val="22"/>
          <w:u w:val="single"/>
        </w:rPr>
      </w:pPr>
    </w:p>
    <w:p w14:paraId="6FAD86E2" w14:textId="77777777" w:rsidR="007D6E88" w:rsidRPr="007D6E88" w:rsidRDefault="007D6E88" w:rsidP="007D6E88">
      <w:pPr>
        <w:rPr>
          <w:rFonts w:ascii="Century" w:hAnsi="Century"/>
          <w:b w:val="0"/>
          <w:kern w:val="2"/>
          <w:sz w:val="21"/>
          <w:szCs w:val="21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　　　　　　　　　　　　　　　　　　　</w:t>
      </w:r>
      <w:r w:rsidRPr="007D6E88">
        <w:rPr>
          <w:rFonts w:ascii="Century" w:hAnsi="Century" w:hint="eastAsia"/>
          <w:b w:val="0"/>
          <w:kern w:val="2"/>
          <w:sz w:val="21"/>
          <w:szCs w:val="21"/>
          <w:u w:val="single"/>
        </w:rPr>
        <w:t xml:space="preserve">氏名　　　　　　　　　　　　　　　　</w:t>
      </w:r>
    </w:p>
    <w:p w14:paraId="6F1C790B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325C9F65" w14:textId="77777777" w:rsidR="007D6E88" w:rsidRPr="007D6E88" w:rsidRDefault="007D6E88" w:rsidP="007D6E88">
      <w:pPr>
        <w:rPr>
          <w:rFonts w:ascii="Century" w:hAnsi="Century"/>
          <w:b w:val="0"/>
          <w:kern w:val="2"/>
          <w:sz w:val="21"/>
          <w:szCs w:val="21"/>
          <w:u w:val="single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　　　　　　　　　　　　　　　　　　　</w:t>
      </w:r>
      <w:r w:rsidRPr="007D6E88">
        <w:rPr>
          <w:rFonts w:ascii="Century" w:hAnsi="Century" w:hint="eastAsia"/>
          <w:b w:val="0"/>
          <w:kern w:val="2"/>
          <w:sz w:val="21"/>
          <w:szCs w:val="21"/>
          <w:u w:val="single"/>
        </w:rPr>
        <w:t xml:space="preserve">電話番号　　　　　　　　　　　　　　</w:t>
      </w:r>
    </w:p>
    <w:p w14:paraId="265BBE09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289618AB" w14:textId="6FEAABE8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橿原市特産品認定シールの使用に関する</w:t>
      </w:r>
      <w:r w:rsidR="00B60192">
        <w:rPr>
          <w:rFonts w:ascii="Century" w:hAnsi="Century" w:hint="eastAsia"/>
          <w:b w:val="0"/>
          <w:kern w:val="2"/>
          <w:szCs w:val="22"/>
        </w:rPr>
        <w:t>要領</w:t>
      </w:r>
      <w:r w:rsidRPr="007D6E88">
        <w:rPr>
          <w:rFonts w:ascii="Century" w:hAnsi="Century" w:hint="eastAsia"/>
          <w:b w:val="0"/>
          <w:kern w:val="2"/>
          <w:szCs w:val="22"/>
        </w:rPr>
        <w:t>第５条の規定により、下記農産物について橿原市特産品認定</w:t>
      </w:r>
      <w:r w:rsidR="003D03E7" w:rsidRPr="00B60192">
        <w:rPr>
          <w:rFonts w:ascii="Century" w:hAnsi="Century" w:hint="eastAsia"/>
          <w:b w:val="0"/>
          <w:kern w:val="2"/>
          <w:szCs w:val="22"/>
        </w:rPr>
        <w:t>シールの</w:t>
      </w:r>
      <w:r w:rsidR="00B60192" w:rsidRPr="00B60192">
        <w:rPr>
          <w:rFonts w:ascii="Century" w:hAnsi="Century" w:hint="eastAsia"/>
          <w:b w:val="0"/>
          <w:kern w:val="2"/>
          <w:szCs w:val="22"/>
        </w:rPr>
        <w:t>配布</w:t>
      </w:r>
      <w:r w:rsidRPr="007D6E88">
        <w:rPr>
          <w:rFonts w:ascii="Century" w:hAnsi="Century" w:hint="eastAsia"/>
          <w:b w:val="0"/>
          <w:kern w:val="2"/>
          <w:szCs w:val="22"/>
        </w:rPr>
        <w:t>を申請します。</w:t>
      </w:r>
    </w:p>
    <w:p w14:paraId="213D10D8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3EBBF534" w14:textId="77777777" w:rsidR="007D6E88" w:rsidRPr="007D6E88" w:rsidRDefault="007D6E88" w:rsidP="007D6E88">
      <w:pPr>
        <w:jc w:val="center"/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>記</w:t>
      </w:r>
    </w:p>
    <w:p w14:paraId="4BBA9159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4F66EBC8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【農産物】</w:t>
      </w:r>
    </w:p>
    <w:p w14:paraId="3A703970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</w:t>
      </w:r>
    </w:p>
    <w:p w14:paraId="7E585919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【必要枚数】</w:t>
      </w:r>
    </w:p>
    <w:p w14:paraId="1E5F0500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3E4FA0A6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0FD2DD5E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2783298E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6DDDEE38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7608DF0A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4D6176D9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4442433A" w14:textId="09D4D2F7" w:rsidR="007D6E88" w:rsidRPr="007D6E88" w:rsidRDefault="007D6E88" w:rsidP="00B60192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関係書類</w:t>
      </w:r>
    </w:p>
    <w:p w14:paraId="3D19EEA6" w14:textId="0ED2DAC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参考資料（有機栽培による米</w:t>
      </w:r>
      <w:r w:rsidR="00E616A6" w:rsidRPr="00B60192">
        <w:rPr>
          <w:rFonts w:ascii="Century" w:hAnsi="Century" w:hint="eastAsia"/>
          <w:b w:val="0"/>
          <w:kern w:val="2"/>
          <w:szCs w:val="22"/>
        </w:rPr>
        <w:t>と</w:t>
      </w:r>
      <w:r w:rsidRPr="007D6E88">
        <w:rPr>
          <w:rFonts w:ascii="Century" w:hAnsi="Century" w:hint="eastAsia"/>
          <w:b w:val="0"/>
          <w:kern w:val="2"/>
          <w:szCs w:val="22"/>
        </w:rPr>
        <w:t>分かる書類、写真等）</w:t>
      </w:r>
    </w:p>
    <w:p w14:paraId="26E52355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  <w:r w:rsidRPr="007D6E88">
        <w:rPr>
          <w:rFonts w:ascii="Century" w:hAnsi="Century" w:hint="eastAsia"/>
          <w:b w:val="0"/>
          <w:kern w:val="2"/>
          <w:szCs w:val="22"/>
        </w:rPr>
        <w:t xml:space="preserve">　　</w:t>
      </w:r>
    </w:p>
    <w:p w14:paraId="3F89433A" w14:textId="77777777" w:rsidR="007D6E88" w:rsidRPr="007D6E88" w:rsidRDefault="007D6E88" w:rsidP="007D6E88">
      <w:pPr>
        <w:rPr>
          <w:rFonts w:ascii="Century" w:hAnsi="Century"/>
          <w:b w:val="0"/>
          <w:kern w:val="2"/>
          <w:szCs w:val="22"/>
        </w:rPr>
      </w:pPr>
    </w:p>
    <w:p w14:paraId="0FE4EFA0" w14:textId="77777777" w:rsidR="007D6E88" w:rsidRPr="007D6E88" w:rsidRDefault="007D6E88" w:rsidP="007D6E88">
      <w:pPr>
        <w:wordWrap w:val="0"/>
        <w:rPr>
          <w:rFonts w:ascii="Century" w:hAnsi="Century"/>
          <w:b w:val="0"/>
          <w:kern w:val="2"/>
          <w:szCs w:val="22"/>
        </w:rPr>
      </w:pPr>
    </w:p>
    <w:p w14:paraId="743B7ECE" w14:textId="4B8906EB" w:rsidR="00B60192" w:rsidRDefault="00B60192">
      <w:pPr>
        <w:widowControl/>
        <w:jc w:val="left"/>
      </w:pPr>
    </w:p>
    <w:sectPr w:rsidR="00B60192" w:rsidSect="007D6E88">
      <w:pgSz w:w="11906" w:h="16838" w:code="9"/>
      <w:pgMar w:top="1418" w:right="1418" w:bottom="1418" w:left="1418" w:header="851" w:footer="992" w:gutter="0"/>
      <w:cols w:space="425"/>
      <w:docGrid w:type="linesAndChars" w:linePitch="360" w:charSpace="-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50B70" w14:textId="77777777" w:rsidR="00E3036E" w:rsidRDefault="00E3036E" w:rsidP="00F82FB7">
      <w:r>
        <w:separator/>
      </w:r>
    </w:p>
  </w:endnote>
  <w:endnote w:type="continuationSeparator" w:id="0">
    <w:p w14:paraId="0D2D34D3" w14:textId="77777777" w:rsidR="00E3036E" w:rsidRDefault="00E3036E" w:rsidP="00F8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FC65F" w14:textId="77777777" w:rsidR="00E3036E" w:rsidRDefault="00E3036E" w:rsidP="00F82FB7">
      <w:r>
        <w:separator/>
      </w:r>
    </w:p>
  </w:footnote>
  <w:footnote w:type="continuationSeparator" w:id="0">
    <w:p w14:paraId="221C3A8E" w14:textId="77777777" w:rsidR="00E3036E" w:rsidRDefault="00E3036E" w:rsidP="00F82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F1B"/>
    <w:multiLevelType w:val="singleLevel"/>
    <w:tmpl w:val="A6D26C48"/>
    <w:lvl w:ilvl="0">
      <w:start w:val="1"/>
      <w:numFmt w:val="decimal"/>
      <w:lvlText w:val="(%1)"/>
      <w:lvlJc w:val="center"/>
      <w:pPr>
        <w:tabs>
          <w:tab w:val="num" w:pos="666"/>
        </w:tabs>
        <w:ind w:left="454" w:hanging="148"/>
      </w:pPr>
      <w:rPr>
        <w:rFonts w:ascii="ＭＳ 明朝" w:eastAsia="ＭＳ 明朝" w:hint="eastAsia"/>
        <w:b/>
        <w:i w:val="0"/>
      </w:rPr>
    </w:lvl>
  </w:abstractNum>
  <w:abstractNum w:abstractNumId="1" w15:restartNumberingAfterBreak="0">
    <w:nsid w:val="1ECD634E"/>
    <w:multiLevelType w:val="hybridMultilevel"/>
    <w:tmpl w:val="74345DAC"/>
    <w:lvl w:ilvl="0" w:tplc="FF4CA8BA">
      <w:start w:val="1"/>
      <w:numFmt w:val="decimal"/>
      <w:lvlText w:val="(%1)"/>
      <w:lvlJc w:val="center"/>
      <w:pPr>
        <w:tabs>
          <w:tab w:val="num" w:pos="360"/>
        </w:tabs>
        <w:ind w:left="227" w:hanging="57"/>
      </w:pPr>
      <w:rPr>
        <w:rFonts w:ascii="ＭＳ 明朝" w:eastAsia="ＭＳ 明朝" w:hint="eastAsia"/>
        <w:b/>
        <w:i w:val="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011F0E"/>
    <w:multiLevelType w:val="multilevel"/>
    <w:tmpl w:val="FEE4106E"/>
    <w:lvl w:ilvl="0">
      <w:start w:val="1"/>
      <w:numFmt w:val="decimal"/>
      <w:lvlText w:val="(%1)"/>
      <w:lvlJc w:val="center"/>
      <w:pPr>
        <w:tabs>
          <w:tab w:val="num" w:pos="360"/>
        </w:tabs>
        <w:ind w:left="148" w:hanging="148"/>
      </w:pPr>
      <w:rPr>
        <w:rFonts w:ascii="ＭＳ 明朝" w:eastAsia="ＭＳ 明朝" w:hint="eastAsia"/>
        <w:b/>
        <w:i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410E54"/>
    <w:multiLevelType w:val="multilevel"/>
    <w:tmpl w:val="74345DAC"/>
    <w:lvl w:ilvl="0">
      <w:start w:val="1"/>
      <w:numFmt w:val="decimal"/>
      <w:lvlText w:val="(%1)"/>
      <w:lvlJc w:val="center"/>
      <w:pPr>
        <w:tabs>
          <w:tab w:val="num" w:pos="360"/>
        </w:tabs>
        <w:ind w:left="227" w:hanging="57"/>
      </w:pPr>
      <w:rPr>
        <w:rFonts w:ascii="ＭＳ 明朝" w:eastAsia="ＭＳ 明朝" w:hint="eastAsia"/>
        <w:b/>
        <w:i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CA555B"/>
    <w:multiLevelType w:val="multilevel"/>
    <w:tmpl w:val="1804C154"/>
    <w:lvl w:ilvl="0">
      <w:start w:val="1"/>
      <w:numFmt w:val="decimal"/>
      <w:lvlText w:val="(%1)"/>
      <w:lvlJc w:val="center"/>
      <w:pPr>
        <w:tabs>
          <w:tab w:val="num" w:pos="360"/>
        </w:tabs>
        <w:ind w:left="148" w:firstLine="22"/>
      </w:pPr>
      <w:rPr>
        <w:rFonts w:ascii="ＭＳ 明朝" w:eastAsia="ＭＳ 明朝" w:hint="eastAsia"/>
        <w:b/>
        <w:i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C952D04"/>
    <w:multiLevelType w:val="hybridMultilevel"/>
    <w:tmpl w:val="AF0AA0EC"/>
    <w:lvl w:ilvl="0" w:tplc="3C04B2D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2182671"/>
    <w:multiLevelType w:val="hybridMultilevel"/>
    <w:tmpl w:val="05E81010"/>
    <w:lvl w:ilvl="0" w:tplc="52E8E558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9E4FC3"/>
    <w:multiLevelType w:val="hybridMultilevel"/>
    <w:tmpl w:val="A782CCE6"/>
    <w:lvl w:ilvl="0" w:tplc="ABC41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C700E85"/>
    <w:multiLevelType w:val="multilevel"/>
    <w:tmpl w:val="5AEA4D72"/>
    <w:lvl w:ilvl="0">
      <w:start w:val="1"/>
      <w:numFmt w:val="decimalFullWidth"/>
      <w:lvlText w:val="（%1）"/>
      <w:lvlJc w:val="left"/>
      <w:pPr>
        <w:tabs>
          <w:tab w:val="num" w:pos="227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4A135E3"/>
    <w:multiLevelType w:val="multilevel"/>
    <w:tmpl w:val="73ECC1FC"/>
    <w:lvl w:ilvl="0">
      <w:start w:val="1"/>
      <w:numFmt w:val="decimal"/>
      <w:lvlText w:val="(%1)"/>
      <w:lvlJc w:val="center"/>
      <w:pPr>
        <w:tabs>
          <w:tab w:val="num" w:pos="360"/>
        </w:tabs>
        <w:ind w:left="153" w:hanging="153"/>
      </w:pPr>
      <w:rPr>
        <w:rFonts w:hint="eastAsia"/>
        <w:b/>
        <w:i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C21725"/>
    <w:multiLevelType w:val="multilevel"/>
    <w:tmpl w:val="E9ACF5C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C0"/>
    <w:rsid w:val="0001260C"/>
    <w:rsid w:val="0002362B"/>
    <w:rsid w:val="000302A1"/>
    <w:rsid w:val="000303DA"/>
    <w:rsid w:val="00034F3F"/>
    <w:rsid w:val="00035BC2"/>
    <w:rsid w:val="00035E41"/>
    <w:rsid w:val="00062B97"/>
    <w:rsid w:val="000636D0"/>
    <w:rsid w:val="0008339D"/>
    <w:rsid w:val="000876F6"/>
    <w:rsid w:val="000A71EA"/>
    <w:rsid w:val="000B77D4"/>
    <w:rsid w:val="000F4157"/>
    <w:rsid w:val="001043D8"/>
    <w:rsid w:val="00111B40"/>
    <w:rsid w:val="00121360"/>
    <w:rsid w:val="001244F7"/>
    <w:rsid w:val="00145F2A"/>
    <w:rsid w:val="00177370"/>
    <w:rsid w:val="0018543B"/>
    <w:rsid w:val="0018772B"/>
    <w:rsid w:val="00196DDB"/>
    <w:rsid w:val="001A7AD0"/>
    <w:rsid w:val="001C5F44"/>
    <w:rsid w:val="001C77E7"/>
    <w:rsid w:val="001E2C0E"/>
    <w:rsid w:val="001F382A"/>
    <w:rsid w:val="00200C41"/>
    <w:rsid w:val="00201FEC"/>
    <w:rsid w:val="0020245E"/>
    <w:rsid w:val="00203FC2"/>
    <w:rsid w:val="00224584"/>
    <w:rsid w:val="002257D7"/>
    <w:rsid w:val="002530E7"/>
    <w:rsid w:val="00255B30"/>
    <w:rsid w:val="0025706E"/>
    <w:rsid w:val="00274AA7"/>
    <w:rsid w:val="00276450"/>
    <w:rsid w:val="00281642"/>
    <w:rsid w:val="00281B61"/>
    <w:rsid w:val="002A738D"/>
    <w:rsid w:val="002B2DEC"/>
    <w:rsid w:val="002E2356"/>
    <w:rsid w:val="002E58C0"/>
    <w:rsid w:val="002F1C21"/>
    <w:rsid w:val="002F24F2"/>
    <w:rsid w:val="00300CA0"/>
    <w:rsid w:val="00307BA9"/>
    <w:rsid w:val="00313009"/>
    <w:rsid w:val="00331B5E"/>
    <w:rsid w:val="00340431"/>
    <w:rsid w:val="0036269C"/>
    <w:rsid w:val="00365A44"/>
    <w:rsid w:val="00367B7E"/>
    <w:rsid w:val="00376923"/>
    <w:rsid w:val="00395974"/>
    <w:rsid w:val="003A39C1"/>
    <w:rsid w:val="003A65B1"/>
    <w:rsid w:val="003B0F5F"/>
    <w:rsid w:val="003B3368"/>
    <w:rsid w:val="003D03E7"/>
    <w:rsid w:val="003D7396"/>
    <w:rsid w:val="003E4104"/>
    <w:rsid w:val="00400968"/>
    <w:rsid w:val="00411251"/>
    <w:rsid w:val="00422AEF"/>
    <w:rsid w:val="00430518"/>
    <w:rsid w:val="004553A5"/>
    <w:rsid w:val="00456F41"/>
    <w:rsid w:val="00467B2B"/>
    <w:rsid w:val="00483C3B"/>
    <w:rsid w:val="004A49E1"/>
    <w:rsid w:val="004A59E0"/>
    <w:rsid w:val="004B66D5"/>
    <w:rsid w:val="004C1D5F"/>
    <w:rsid w:val="004C4B40"/>
    <w:rsid w:val="004C5E38"/>
    <w:rsid w:val="004D3F22"/>
    <w:rsid w:val="004E497F"/>
    <w:rsid w:val="004F5F3C"/>
    <w:rsid w:val="00507B8A"/>
    <w:rsid w:val="00516A07"/>
    <w:rsid w:val="00552BF8"/>
    <w:rsid w:val="00561BBA"/>
    <w:rsid w:val="005709F7"/>
    <w:rsid w:val="00572277"/>
    <w:rsid w:val="00576128"/>
    <w:rsid w:val="0059145C"/>
    <w:rsid w:val="005C20A0"/>
    <w:rsid w:val="005E50E3"/>
    <w:rsid w:val="006028C6"/>
    <w:rsid w:val="00603AC8"/>
    <w:rsid w:val="00614F68"/>
    <w:rsid w:val="0062007F"/>
    <w:rsid w:val="00633388"/>
    <w:rsid w:val="0064018E"/>
    <w:rsid w:val="00640559"/>
    <w:rsid w:val="00640C49"/>
    <w:rsid w:val="00652AE0"/>
    <w:rsid w:val="006634D1"/>
    <w:rsid w:val="0068498F"/>
    <w:rsid w:val="006960CC"/>
    <w:rsid w:val="006D1B61"/>
    <w:rsid w:val="006D7769"/>
    <w:rsid w:val="007041F2"/>
    <w:rsid w:val="007068ED"/>
    <w:rsid w:val="00722B2E"/>
    <w:rsid w:val="00744BA5"/>
    <w:rsid w:val="00756826"/>
    <w:rsid w:val="007755ED"/>
    <w:rsid w:val="00787539"/>
    <w:rsid w:val="00790769"/>
    <w:rsid w:val="007A4FEE"/>
    <w:rsid w:val="007B0E1D"/>
    <w:rsid w:val="007C170B"/>
    <w:rsid w:val="007C3252"/>
    <w:rsid w:val="007D6E88"/>
    <w:rsid w:val="007E1354"/>
    <w:rsid w:val="007E4F28"/>
    <w:rsid w:val="007F25F9"/>
    <w:rsid w:val="008459DE"/>
    <w:rsid w:val="008505C1"/>
    <w:rsid w:val="00855472"/>
    <w:rsid w:val="00881BED"/>
    <w:rsid w:val="0089351C"/>
    <w:rsid w:val="00897A7C"/>
    <w:rsid w:val="008A23ED"/>
    <w:rsid w:val="008C5A07"/>
    <w:rsid w:val="008E6E4C"/>
    <w:rsid w:val="008F7388"/>
    <w:rsid w:val="00927457"/>
    <w:rsid w:val="00933E66"/>
    <w:rsid w:val="009377AA"/>
    <w:rsid w:val="00943657"/>
    <w:rsid w:val="00953746"/>
    <w:rsid w:val="00966334"/>
    <w:rsid w:val="00970453"/>
    <w:rsid w:val="0098735D"/>
    <w:rsid w:val="009B4DC0"/>
    <w:rsid w:val="009B5058"/>
    <w:rsid w:val="009C0141"/>
    <w:rsid w:val="009C5FB2"/>
    <w:rsid w:val="009C6A24"/>
    <w:rsid w:val="00A040E2"/>
    <w:rsid w:val="00A45BC7"/>
    <w:rsid w:val="00AA1E3C"/>
    <w:rsid w:val="00AA4446"/>
    <w:rsid w:val="00AC66AD"/>
    <w:rsid w:val="00AD2313"/>
    <w:rsid w:val="00AD5407"/>
    <w:rsid w:val="00AE4A52"/>
    <w:rsid w:val="00B45E04"/>
    <w:rsid w:val="00B60192"/>
    <w:rsid w:val="00B601F3"/>
    <w:rsid w:val="00B71518"/>
    <w:rsid w:val="00B91A53"/>
    <w:rsid w:val="00B9327D"/>
    <w:rsid w:val="00BB2A47"/>
    <w:rsid w:val="00BC113A"/>
    <w:rsid w:val="00BC5E8C"/>
    <w:rsid w:val="00BD1EC9"/>
    <w:rsid w:val="00BF6386"/>
    <w:rsid w:val="00C22C3F"/>
    <w:rsid w:val="00C5068D"/>
    <w:rsid w:val="00C52E9F"/>
    <w:rsid w:val="00C553DA"/>
    <w:rsid w:val="00C5743E"/>
    <w:rsid w:val="00C63AEB"/>
    <w:rsid w:val="00C64D05"/>
    <w:rsid w:val="00C71F3F"/>
    <w:rsid w:val="00CB74A9"/>
    <w:rsid w:val="00CC32CF"/>
    <w:rsid w:val="00CE755D"/>
    <w:rsid w:val="00CE7599"/>
    <w:rsid w:val="00CF43D4"/>
    <w:rsid w:val="00CF7E1F"/>
    <w:rsid w:val="00D32EA2"/>
    <w:rsid w:val="00D40349"/>
    <w:rsid w:val="00D47D26"/>
    <w:rsid w:val="00D52F9D"/>
    <w:rsid w:val="00D63E13"/>
    <w:rsid w:val="00D853AD"/>
    <w:rsid w:val="00D93572"/>
    <w:rsid w:val="00D97121"/>
    <w:rsid w:val="00D97184"/>
    <w:rsid w:val="00DA5266"/>
    <w:rsid w:val="00DB3DC6"/>
    <w:rsid w:val="00DC3870"/>
    <w:rsid w:val="00DE03E7"/>
    <w:rsid w:val="00DE14DA"/>
    <w:rsid w:val="00DE1A73"/>
    <w:rsid w:val="00DE3482"/>
    <w:rsid w:val="00DE45E0"/>
    <w:rsid w:val="00DE5B72"/>
    <w:rsid w:val="00E2066B"/>
    <w:rsid w:val="00E27BD5"/>
    <w:rsid w:val="00E3036E"/>
    <w:rsid w:val="00E616A6"/>
    <w:rsid w:val="00E65B7A"/>
    <w:rsid w:val="00E743E7"/>
    <w:rsid w:val="00E77AEA"/>
    <w:rsid w:val="00EA3817"/>
    <w:rsid w:val="00EC4026"/>
    <w:rsid w:val="00ED33B9"/>
    <w:rsid w:val="00ED51ED"/>
    <w:rsid w:val="00EE43AB"/>
    <w:rsid w:val="00F0434F"/>
    <w:rsid w:val="00F0613E"/>
    <w:rsid w:val="00F06EBD"/>
    <w:rsid w:val="00F10EAF"/>
    <w:rsid w:val="00F131D5"/>
    <w:rsid w:val="00F22A5F"/>
    <w:rsid w:val="00F22F74"/>
    <w:rsid w:val="00F325D0"/>
    <w:rsid w:val="00F5087C"/>
    <w:rsid w:val="00F514DD"/>
    <w:rsid w:val="00F73E25"/>
    <w:rsid w:val="00F82FB7"/>
    <w:rsid w:val="00FA55B6"/>
    <w:rsid w:val="00FC1CD2"/>
    <w:rsid w:val="00FD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80576D6"/>
  <w15:chartTrackingRefBased/>
  <w15:docId w15:val="{7622E0CE-8C24-43AD-8758-C6E7F121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3D8"/>
    <w:pPr>
      <w:widowControl w:val="0"/>
      <w:jc w:val="both"/>
    </w:pPr>
    <w:rPr>
      <w:rFonts w:ascii="ＭＳ 明朝" w:hAnsi="ＭＳ 明朝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B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98F"/>
    <w:rPr>
      <w:rFonts w:ascii="Arial" w:eastAsia="ＭＳ ゴシック" w:hAnsi="Arial"/>
      <w:sz w:val="18"/>
      <w:szCs w:val="18"/>
    </w:rPr>
  </w:style>
  <w:style w:type="character" w:styleId="a5">
    <w:name w:val="annotation reference"/>
    <w:uiPriority w:val="99"/>
    <w:semiHidden/>
    <w:unhideWhenUsed/>
    <w:rsid w:val="00C5068D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C5068D"/>
    <w:pPr>
      <w:jc w:val="left"/>
    </w:pPr>
  </w:style>
  <w:style w:type="character" w:customStyle="1" w:styleId="a7">
    <w:name w:val="コメント文字列 (文字)"/>
    <w:link w:val="a6"/>
    <w:uiPriority w:val="99"/>
    <w:rsid w:val="00C5068D"/>
    <w:rPr>
      <w:rFonts w:ascii="ＭＳ 明朝" w:hAnsi="ＭＳ 明朝"/>
      <w:b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068D"/>
    <w:rPr>
      <w:bCs/>
    </w:rPr>
  </w:style>
  <w:style w:type="character" w:customStyle="1" w:styleId="a9">
    <w:name w:val="コメント内容 (文字)"/>
    <w:link w:val="a8"/>
    <w:uiPriority w:val="99"/>
    <w:semiHidden/>
    <w:rsid w:val="00C5068D"/>
    <w:rPr>
      <w:rFonts w:ascii="ＭＳ 明朝" w:hAnsi="ＭＳ 明朝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82F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F82FB7"/>
    <w:rPr>
      <w:rFonts w:ascii="ＭＳ 明朝" w:hAnsi="ＭＳ 明朝"/>
      <w:b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82F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F82FB7"/>
    <w:rPr>
      <w:rFonts w:ascii="ＭＳ 明朝" w:hAnsi="ＭＳ 明朝"/>
      <w:b/>
      <w:sz w:val="24"/>
      <w:szCs w:val="24"/>
    </w:rPr>
  </w:style>
  <w:style w:type="paragraph" w:styleId="ae">
    <w:name w:val="Revision"/>
    <w:hidden/>
    <w:uiPriority w:val="99"/>
    <w:semiHidden/>
    <w:rsid w:val="004A49E1"/>
    <w:rPr>
      <w:rFonts w:ascii="ＭＳ 明朝" w:hAnsi="ＭＳ 明朝"/>
      <w:b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7D6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1992-F83D-4C19-BCAE-297418C2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H21訓令甲第○号</vt:lpstr>
      <vt:lpstr>H21訓令甲第○号</vt:lpstr>
    </vt:vector>
  </TitlesOfParts>
  <Company>橿原市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H21訓令甲第○号</dc:title>
  <dc:subject>橿原市定額給付金等交付事業推進本部設置規定</dc:subject>
  <dc:creator>橿原市企画政策課</dc:creator>
  <cp:keywords/>
  <dc:description/>
  <cp:lastModifiedBy>Administrator</cp:lastModifiedBy>
  <cp:revision>3</cp:revision>
  <cp:lastPrinted>2024-01-12T04:53:00Z</cp:lastPrinted>
  <dcterms:created xsi:type="dcterms:W3CDTF">2026-01-22T07:14:00Z</dcterms:created>
  <dcterms:modified xsi:type="dcterms:W3CDTF">2026-01-22T07:15:00Z</dcterms:modified>
  <cp:category>編集中</cp:category>
</cp:coreProperties>
</file>