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6DD9B" w14:textId="77777777" w:rsidR="00BA6BA8" w:rsidRPr="00F06F0C" w:rsidRDefault="00D670F0" w:rsidP="00F06F0C">
      <w:pPr>
        <w:wordWrap w:val="0"/>
        <w:rPr>
          <w:rFonts w:ascii="ＭＳ 明朝"/>
          <w:lang w:eastAsia="zh-CN"/>
        </w:rPr>
      </w:pPr>
      <w:r w:rsidRPr="00F06F0C">
        <w:rPr>
          <w:rFonts w:ascii="ＭＳ 明朝" w:hAnsi="ＭＳ 明朝" w:hint="eastAsia"/>
        </w:rPr>
        <w:t>様式</w:t>
      </w:r>
      <w:r w:rsidR="00BA6BA8" w:rsidRPr="00F06F0C">
        <w:rPr>
          <w:rFonts w:ascii="ＭＳ 明朝" w:hAnsi="ＭＳ 明朝" w:hint="eastAsia"/>
          <w:lang w:eastAsia="zh-CN"/>
        </w:rPr>
        <w:t>第１号（第４条関係）</w:t>
      </w:r>
    </w:p>
    <w:p w14:paraId="56404625" w14:textId="77777777" w:rsidR="00BA6BA8" w:rsidRPr="006D615A" w:rsidRDefault="00BA6BA8">
      <w:pPr>
        <w:jc w:val="center"/>
        <w:rPr>
          <w:lang w:eastAsia="zh-CN"/>
        </w:rPr>
      </w:pPr>
    </w:p>
    <w:p w14:paraId="7ACFD42D" w14:textId="77777777" w:rsidR="00BA6BA8" w:rsidRPr="006D615A" w:rsidRDefault="00BA6BA8">
      <w:pPr>
        <w:jc w:val="center"/>
      </w:pPr>
      <w:r w:rsidRPr="006D615A">
        <w:rPr>
          <w:rFonts w:hint="eastAsia"/>
        </w:rPr>
        <w:t>キャラクター使用許可申請書</w:t>
      </w:r>
    </w:p>
    <w:p w14:paraId="120BC148" w14:textId="77777777" w:rsidR="00BA6BA8" w:rsidRPr="006D615A" w:rsidRDefault="00BA6BA8"/>
    <w:p w14:paraId="68028F3E" w14:textId="77777777" w:rsidR="00BA6BA8" w:rsidRPr="006D615A" w:rsidRDefault="00BA6BA8">
      <w:pPr>
        <w:jc w:val="right"/>
        <w:rPr>
          <w:lang w:eastAsia="zh-TW"/>
        </w:rPr>
      </w:pPr>
      <w:r w:rsidRPr="006D615A">
        <w:rPr>
          <w:rFonts w:hint="eastAsia"/>
        </w:rPr>
        <w:t xml:space="preserve">　　</w:t>
      </w:r>
      <w:r w:rsidRPr="006D615A">
        <w:rPr>
          <w:rFonts w:hint="eastAsia"/>
          <w:lang w:eastAsia="zh-TW"/>
        </w:rPr>
        <w:t>年　　月　　日</w:t>
      </w:r>
    </w:p>
    <w:p w14:paraId="453E1E2E" w14:textId="77777777" w:rsidR="00BA6BA8" w:rsidRPr="006D615A" w:rsidRDefault="00BA6BA8"/>
    <w:p w14:paraId="7B18B0AF" w14:textId="77777777" w:rsidR="00BA6BA8" w:rsidRPr="006D615A" w:rsidRDefault="00BA6BA8">
      <w:pPr>
        <w:rPr>
          <w:lang w:eastAsia="zh-TW"/>
        </w:rPr>
      </w:pPr>
      <w:r w:rsidRPr="006D615A">
        <w:rPr>
          <w:rFonts w:hint="eastAsia"/>
        </w:rPr>
        <w:t>（</w:t>
      </w:r>
      <w:r w:rsidR="00117A05">
        <w:rPr>
          <w:rFonts w:hint="eastAsia"/>
        </w:rPr>
        <w:t>宛先</w:t>
      </w:r>
      <w:r w:rsidRPr="006D615A">
        <w:rPr>
          <w:rFonts w:hint="eastAsia"/>
        </w:rPr>
        <w:t>）</w:t>
      </w:r>
      <w:r w:rsidRPr="006D615A">
        <w:rPr>
          <w:rFonts w:hint="eastAsia"/>
          <w:lang w:eastAsia="zh-TW"/>
        </w:rPr>
        <w:t xml:space="preserve">橿原市長　</w:t>
      </w:r>
    </w:p>
    <w:p w14:paraId="7D3F31F1" w14:textId="77777777" w:rsidR="00BA6BA8" w:rsidRPr="006D615A" w:rsidRDefault="00BA6BA8">
      <w:pPr>
        <w:rPr>
          <w:lang w:eastAsia="zh-TW"/>
        </w:rPr>
      </w:pPr>
    </w:p>
    <w:p w14:paraId="7C6BDADD" w14:textId="77777777" w:rsidR="00BA6BA8" w:rsidRPr="006D615A" w:rsidRDefault="00BA6BA8">
      <w:pPr>
        <w:rPr>
          <w:lang w:eastAsia="zh-TW"/>
        </w:rPr>
      </w:pPr>
      <w:r w:rsidRPr="006D615A">
        <w:rPr>
          <w:rFonts w:hint="eastAsia"/>
          <w:lang w:eastAsia="zh-TW"/>
        </w:rPr>
        <w:t xml:space="preserve">　　　　　　　　　　　　　　　　　　　　　　住　　　所</w:t>
      </w:r>
    </w:p>
    <w:p w14:paraId="50B85B47" w14:textId="77777777" w:rsidR="00BA6BA8" w:rsidRPr="006D615A" w:rsidRDefault="00BA6BA8">
      <w:pPr>
        <w:rPr>
          <w:lang w:eastAsia="zh-TW"/>
        </w:rPr>
      </w:pPr>
      <w:r w:rsidRPr="006D615A">
        <w:rPr>
          <w:rFonts w:hint="eastAsia"/>
          <w:lang w:eastAsia="zh-TW"/>
        </w:rPr>
        <w:t xml:space="preserve">　　　　　　　　　　　　　　　　　　　　　　団　体　名</w:t>
      </w:r>
    </w:p>
    <w:p w14:paraId="4B928A89" w14:textId="77777777" w:rsidR="00BA6BA8" w:rsidRPr="006D615A" w:rsidRDefault="00BA6BA8">
      <w:pPr>
        <w:rPr>
          <w:lang w:eastAsia="zh-TW"/>
        </w:rPr>
      </w:pPr>
      <w:r w:rsidRPr="006D615A">
        <w:rPr>
          <w:rFonts w:hint="eastAsia"/>
          <w:lang w:eastAsia="zh-TW"/>
        </w:rPr>
        <w:t xml:space="preserve">　　　　　　　　　　　　　　　　　　　　　　代表者氏名　　　　　　　　　　　　　</w:t>
      </w:r>
    </w:p>
    <w:p w14:paraId="4FD97825" w14:textId="77777777" w:rsidR="00BA6BA8" w:rsidRPr="006D615A" w:rsidRDefault="00BA6BA8">
      <w:r w:rsidRPr="006D615A">
        <w:rPr>
          <w:rFonts w:hint="eastAsia"/>
          <w:lang w:eastAsia="zh-TW"/>
        </w:rPr>
        <w:t xml:space="preserve">　　　　　　　　　　　　　　　　　　　　　　</w:t>
      </w:r>
      <w:r w:rsidRPr="006D615A">
        <w:fldChar w:fldCharType="begin"/>
      </w:r>
      <w:r w:rsidRPr="006D615A">
        <w:instrText xml:space="preserve"> eq \o\ad(</w:instrText>
      </w:r>
      <w:r w:rsidRPr="006D615A">
        <w:rPr>
          <w:rFonts w:hint="eastAsia"/>
        </w:rPr>
        <w:instrText>電話番号</w:instrText>
      </w:r>
      <w:r w:rsidRPr="006D615A">
        <w:instrText>,</w:instrText>
      </w:r>
      <w:r w:rsidRPr="006D615A">
        <w:rPr>
          <w:rFonts w:hint="eastAsia"/>
        </w:rPr>
        <w:instrText xml:space="preserve">　　　　　</w:instrText>
      </w:r>
      <w:r w:rsidRPr="006D615A">
        <w:instrText>)</w:instrText>
      </w:r>
      <w:r w:rsidRPr="006D615A">
        <w:fldChar w:fldCharType="end"/>
      </w:r>
    </w:p>
    <w:p w14:paraId="64E2FD21" w14:textId="77777777" w:rsidR="00BA6BA8" w:rsidRPr="006D615A" w:rsidRDefault="00BA6BA8"/>
    <w:p w14:paraId="7315C515" w14:textId="77777777" w:rsidR="00BA6BA8" w:rsidRPr="006D615A" w:rsidRDefault="00BA6BA8">
      <w:pPr>
        <w:ind w:firstLine="240"/>
      </w:pPr>
      <w:r w:rsidRPr="006D615A">
        <w:rPr>
          <w:rFonts w:hint="eastAsia"/>
        </w:rPr>
        <w:t>橿原市観光ＰＲキャラクターを下記のとおり使用したいので申請します。</w:t>
      </w:r>
    </w:p>
    <w:p w14:paraId="2536BEA0" w14:textId="77777777" w:rsidR="00BA6BA8" w:rsidRPr="006D615A" w:rsidRDefault="00BA6BA8"/>
    <w:p w14:paraId="403BCDAD" w14:textId="77777777" w:rsidR="00BA6BA8" w:rsidRPr="006D615A" w:rsidRDefault="00BA6BA8">
      <w:pPr>
        <w:jc w:val="center"/>
      </w:pPr>
      <w:r w:rsidRPr="006D615A">
        <w:rPr>
          <w:rFonts w:hint="eastAsia"/>
        </w:rPr>
        <w:t>記</w:t>
      </w:r>
    </w:p>
    <w:p w14:paraId="514E3F9C" w14:textId="77777777" w:rsidR="00BA6BA8" w:rsidRPr="006D615A" w:rsidRDefault="00BA6BA8">
      <w:pPr>
        <w:jc w:val="center"/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3592"/>
        <w:gridCol w:w="3593"/>
      </w:tblGrid>
      <w:tr w:rsidR="00117A05" w:rsidRPr="006D615A" w14:paraId="44354617" w14:textId="77777777" w:rsidTr="00117A05">
        <w:trPr>
          <w:trHeight w:val="741"/>
        </w:trPr>
        <w:tc>
          <w:tcPr>
            <w:tcW w:w="2325" w:type="dxa"/>
            <w:vAlign w:val="center"/>
          </w:tcPr>
          <w:p w14:paraId="41EB34BD" w14:textId="77777777" w:rsidR="00117A05" w:rsidRPr="006D615A" w:rsidRDefault="00117A05" w:rsidP="008414D4">
            <w:pPr>
              <w:jc w:val="center"/>
            </w:pPr>
            <w:r>
              <w:rPr>
                <w:rFonts w:hint="eastAsia"/>
              </w:rPr>
              <w:t>使用キャラクター</w:t>
            </w:r>
          </w:p>
        </w:tc>
        <w:tc>
          <w:tcPr>
            <w:tcW w:w="3592" w:type="dxa"/>
            <w:vAlign w:val="center"/>
          </w:tcPr>
          <w:p w14:paraId="7753142B" w14:textId="77777777" w:rsidR="00117A05" w:rsidRPr="006D615A" w:rsidRDefault="00117A05" w:rsidP="008414D4">
            <w:r w:rsidRPr="00117A05">
              <w:rPr>
                <w:rFonts w:hint="eastAsia"/>
              </w:rPr>
              <w:t>□　こだいちゃん</w:t>
            </w:r>
          </w:p>
        </w:tc>
        <w:tc>
          <w:tcPr>
            <w:tcW w:w="3593" w:type="dxa"/>
            <w:vAlign w:val="center"/>
          </w:tcPr>
          <w:p w14:paraId="4939A9D6" w14:textId="77777777" w:rsidR="00117A05" w:rsidRPr="006D615A" w:rsidRDefault="00117A05" w:rsidP="008414D4">
            <w:r w:rsidRPr="00117A05">
              <w:rPr>
                <w:rFonts w:hint="eastAsia"/>
              </w:rPr>
              <w:t>□　さららちゃん</w:t>
            </w:r>
          </w:p>
        </w:tc>
      </w:tr>
      <w:tr w:rsidR="00BA6BA8" w:rsidRPr="006D615A" w14:paraId="6B3F5A1F" w14:textId="77777777">
        <w:trPr>
          <w:trHeight w:val="736"/>
        </w:trPr>
        <w:tc>
          <w:tcPr>
            <w:tcW w:w="2325" w:type="dxa"/>
            <w:vAlign w:val="center"/>
          </w:tcPr>
          <w:p w14:paraId="4ACEC7E8" w14:textId="77777777" w:rsidR="00BA6BA8" w:rsidRPr="006D615A" w:rsidRDefault="00BA6BA8">
            <w:pPr>
              <w:jc w:val="center"/>
            </w:pPr>
            <w:r w:rsidRPr="006D615A">
              <w:rPr>
                <w:rFonts w:hint="eastAsia"/>
              </w:rPr>
              <w:t>使用の趣旨・目的</w:t>
            </w:r>
          </w:p>
        </w:tc>
        <w:tc>
          <w:tcPr>
            <w:tcW w:w="7185" w:type="dxa"/>
            <w:gridSpan w:val="2"/>
            <w:vAlign w:val="center"/>
          </w:tcPr>
          <w:p w14:paraId="79D7EA2B" w14:textId="77777777" w:rsidR="00BA6BA8" w:rsidRPr="006D615A" w:rsidRDefault="00BA6BA8"/>
        </w:tc>
      </w:tr>
      <w:tr w:rsidR="00BA6BA8" w:rsidRPr="006D615A" w14:paraId="24E53A43" w14:textId="77777777" w:rsidTr="00117A05">
        <w:trPr>
          <w:cantSplit/>
          <w:trHeight w:val="1480"/>
        </w:trPr>
        <w:tc>
          <w:tcPr>
            <w:tcW w:w="2325" w:type="dxa"/>
            <w:vAlign w:val="center"/>
          </w:tcPr>
          <w:p w14:paraId="787143AE" w14:textId="77777777" w:rsidR="00117A05" w:rsidRDefault="00117A05" w:rsidP="00117A05">
            <w:r w:rsidRPr="00117A05">
              <w:rPr>
                <w:rFonts w:hint="eastAsia"/>
              </w:rPr>
              <w:t>使用対象物件</w:t>
            </w:r>
          </w:p>
          <w:p w14:paraId="2C3E641F" w14:textId="77777777" w:rsidR="00117A05" w:rsidRDefault="00117A05" w:rsidP="00117A05">
            <w:r w:rsidRPr="00117A05">
              <w:rPr>
                <w:rFonts w:hint="eastAsia"/>
              </w:rPr>
              <w:t>及び</w:t>
            </w:r>
          </w:p>
          <w:p w14:paraId="7093C11E" w14:textId="77777777" w:rsidR="00BA6BA8" w:rsidRPr="006D615A" w:rsidRDefault="00117A05" w:rsidP="00117A05">
            <w:r w:rsidRPr="00117A05">
              <w:rPr>
                <w:rFonts w:hint="eastAsia"/>
              </w:rPr>
              <w:t>使用方法</w:t>
            </w:r>
          </w:p>
        </w:tc>
        <w:tc>
          <w:tcPr>
            <w:tcW w:w="7185" w:type="dxa"/>
            <w:gridSpan w:val="2"/>
          </w:tcPr>
          <w:p w14:paraId="6F647D27" w14:textId="77777777" w:rsidR="00BA6BA8" w:rsidRPr="006D615A" w:rsidRDefault="00BA6BA8">
            <w:pPr>
              <w:rPr>
                <w:sz w:val="16"/>
              </w:rPr>
            </w:pPr>
          </w:p>
          <w:p w14:paraId="7D2238AD" w14:textId="77777777" w:rsidR="00BA6BA8" w:rsidRPr="006D615A" w:rsidRDefault="00BA6BA8">
            <w:r w:rsidRPr="006D615A">
              <w:rPr>
                <w:rFonts w:hint="eastAsia"/>
                <w:sz w:val="16"/>
              </w:rPr>
              <w:t>規格・寸法・配色・位置等</w:t>
            </w:r>
          </w:p>
        </w:tc>
      </w:tr>
      <w:tr w:rsidR="00BA6BA8" w:rsidRPr="006D615A" w14:paraId="45AA098C" w14:textId="77777777">
        <w:trPr>
          <w:trHeight w:val="780"/>
        </w:trPr>
        <w:tc>
          <w:tcPr>
            <w:tcW w:w="2325" w:type="dxa"/>
            <w:vAlign w:val="center"/>
          </w:tcPr>
          <w:p w14:paraId="08F8E819" w14:textId="77777777" w:rsidR="00BA6BA8" w:rsidRPr="006D615A" w:rsidRDefault="00BA6BA8">
            <w:pPr>
              <w:jc w:val="center"/>
            </w:pPr>
            <w:r w:rsidRPr="006D615A">
              <w:fldChar w:fldCharType="begin"/>
            </w:r>
            <w:r w:rsidRPr="006D615A">
              <w:instrText xml:space="preserve"> eq \o\ad(</w:instrText>
            </w:r>
            <w:r w:rsidRPr="006D615A">
              <w:rPr>
                <w:rFonts w:hint="eastAsia"/>
              </w:rPr>
              <w:instrText>使用期間</w:instrText>
            </w:r>
            <w:r w:rsidRPr="006D615A">
              <w:instrText>,</w:instrText>
            </w:r>
            <w:r w:rsidRPr="006D615A">
              <w:rPr>
                <w:rFonts w:hint="eastAsia"/>
              </w:rPr>
              <w:instrText xml:space="preserve">　　　　　　　　</w:instrText>
            </w:r>
            <w:r w:rsidRPr="006D615A">
              <w:instrText>)</w:instrText>
            </w:r>
            <w:r w:rsidRPr="006D615A">
              <w:fldChar w:fldCharType="end"/>
            </w:r>
          </w:p>
        </w:tc>
        <w:tc>
          <w:tcPr>
            <w:tcW w:w="7185" w:type="dxa"/>
            <w:gridSpan w:val="2"/>
            <w:vAlign w:val="center"/>
          </w:tcPr>
          <w:p w14:paraId="4FECACB2" w14:textId="77777777" w:rsidR="00BA6BA8" w:rsidRPr="006D615A" w:rsidRDefault="00BA6BA8">
            <w:pPr>
              <w:jc w:val="center"/>
            </w:pPr>
            <w:r w:rsidRPr="006D615A">
              <w:rPr>
                <w:rFonts w:hint="eastAsia"/>
              </w:rPr>
              <w:t xml:space="preserve">　　年　　月　　日　～　　　　　年　　月　　日</w:t>
            </w:r>
          </w:p>
        </w:tc>
      </w:tr>
      <w:tr w:rsidR="00BA6BA8" w:rsidRPr="006D615A" w14:paraId="56CC832E" w14:textId="77777777">
        <w:trPr>
          <w:trHeight w:val="718"/>
        </w:trPr>
        <w:tc>
          <w:tcPr>
            <w:tcW w:w="2325" w:type="dxa"/>
            <w:vAlign w:val="center"/>
          </w:tcPr>
          <w:p w14:paraId="273D1461" w14:textId="77777777" w:rsidR="00BA6BA8" w:rsidRPr="006D615A" w:rsidRDefault="00BA6BA8">
            <w:pPr>
              <w:jc w:val="center"/>
            </w:pPr>
            <w:r w:rsidRPr="006D615A">
              <w:fldChar w:fldCharType="begin"/>
            </w:r>
            <w:r w:rsidRPr="006D615A">
              <w:instrText xml:space="preserve"> eq \o\ad(</w:instrText>
            </w:r>
            <w:r w:rsidRPr="006D615A">
              <w:rPr>
                <w:rFonts w:hint="eastAsia"/>
              </w:rPr>
              <w:instrText>使用数量</w:instrText>
            </w:r>
            <w:r w:rsidRPr="006D615A">
              <w:instrText>,</w:instrText>
            </w:r>
            <w:r w:rsidRPr="006D615A">
              <w:rPr>
                <w:rFonts w:hint="eastAsia"/>
              </w:rPr>
              <w:instrText xml:space="preserve">　　　　　　　　</w:instrText>
            </w:r>
            <w:r w:rsidRPr="006D615A">
              <w:instrText>)</w:instrText>
            </w:r>
            <w:r w:rsidRPr="006D615A">
              <w:fldChar w:fldCharType="end"/>
            </w:r>
          </w:p>
        </w:tc>
        <w:tc>
          <w:tcPr>
            <w:tcW w:w="7185" w:type="dxa"/>
            <w:gridSpan w:val="2"/>
            <w:vAlign w:val="center"/>
          </w:tcPr>
          <w:p w14:paraId="6D43A2E1" w14:textId="77777777" w:rsidR="00BA6BA8" w:rsidRPr="006D615A" w:rsidRDefault="00BA6BA8">
            <w:pPr>
              <w:jc w:val="center"/>
            </w:pPr>
          </w:p>
        </w:tc>
      </w:tr>
      <w:tr w:rsidR="00117A05" w:rsidRPr="006D615A" w14:paraId="42A6794B" w14:textId="77777777" w:rsidTr="00117A05">
        <w:trPr>
          <w:trHeight w:val="745"/>
        </w:trPr>
        <w:tc>
          <w:tcPr>
            <w:tcW w:w="2325" w:type="dxa"/>
            <w:vAlign w:val="center"/>
          </w:tcPr>
          <w:p w14:paraId="7ED155D9" w14:textId="77777777" w:rsidR="00117A05" w:rsidRPr="006D615A" w:rsidRDefault="00117A05">
            <w:pPr>
              <w:jc w:val="center"/>
            </w:pPr>
            <w:r w:rsidRPr="00117A05">
              <w:rPr>
                <w:rFonts w:hint="eastAsia"/>
                <w:spacing w:val="270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7185" w:type="dxa"/>
            <w:gridSpan w:val="2"/>
          </w:tcPr>
          <w:p w14:paraId="3FD75361" w14:textId="77777777" w:rsidR="00117A05" w:rsidRPr="006D615A" w:rsidRDefault="00117A05" w:rsidP="00117A05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14:paraId="07880FE9" w14:textId="77777777" w:rsidR="00BA6BA8" w:rsidRPr="006D615A" w:rsidRDefault="00BA6BA8">
      <w:pPr>
        <w:rPr>
          <w:lang w:eastAsia="zh-TW"/>
        </w:rPr>
      </w:pPr>
    </w:p>
    <w:p w14:paraId="09D71312" w14:textId="77777777" w:rsidR="00117A05" w:rsidRDefault="00117A05" w:rsidP="00117A05">
      <w:r>
        <w:t>(</w:t>
      </w:r>
      <w:r>
        <w:rPr>
          <w:rFonts w:hint="eastAsia"/>
        </w:rPr>
        <w:t>注</w:t>
      </w:r>
      <w:r>
        <w:t>)</w:t>
      </w:r>
    </w:p>
    <w:p w14:paraId="1B036093" w14:textId="77777777" w:rsidR="00117A05" w:rsidRDefault="00117A05" w:rsidP="00117A05">
      <w:pPr>
        <w:ind w:left="238" w:hanging="238"/>
      </w:pPr>
      <w:r>
        <w:t>1</w:t>
      </w:r>
      <w:r>
        <w:rPr>
          <w:rFonts w:hint="eastAsia"/>
        </w:rPr>
        <w:t xml:space="preserve">　企画書、見本及び申請者の概要・現況を示すものを添付してください。</w:t>
      </w:r>
    </w:p>
    <w:p w14:paraId="6B9CA25E" w14:textId="77777777" w:rsidR="00BA6BA8" w:rsidRPr="006D615A" w:rsidRDefault="00BA6BA8" w:rsidP="00D4114C"/>
    <w:p w14:paraId="730DEE7A" w14:textId="77777777" w:rsidR="00BA6BA8" w:rsidRPr="006D615A" w:rsidRDefault="00BA6BA8"/>
    <w:p w14:paraId="7882A1BF" w14:textId="77777777" w:rsidR="00BA6BA8" w:rsidRPr="006D615A" w:rsidRDefault="00BA6BA8"/>
    <w:p w14:paraId="46841E16" w14:textId="77777777" w:rsidR="00BA6BA8" w:rsidRPr="006F38B7" w:rsidRDefault="00BA6BA8"/>
    <w:sectPr w:rsidR="00BA6BA8" w:rsidRPr="006F38B7">
      <w:pgSz w:w="11906" w:h="16838" w:code="9"/>
      <w:pgMar w:top="1134" w:right="1134" w:bottom="1134" w:left="1134" w:header="851" w:footer="992" w:gutter="0"/>
      <w:cols w:space="425"/>
      <w:docGrid w:type="linesAndChars" w:linePitch="364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CC8FC" w14:textId="77777777" w:rsidR="005E0535" w:rsidRDefault="005E0535" w:rsidP="006D615A">
      <w:r>
        <w:separator/>
      </w:r>
    </w:p>
  </w:endnote>
  <w:endnote w:type="continuationSeparator" w:id="0">
    <w:p w14:paraId="2B10C858" w14:textId="77777777" w:rsidR="005E0535" w:rsidRDefault="005E0535" w:rsidP="006D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A01E" w14:textId="77777777" w:rsidR="005E0535" w:rsidRDefault="005E0535" w:rsidP="006D615A">
      <w:r>
        <w:separator/>
      </w:r>
    </w:p>
  </w:footnote>
  <w:footnote w:type="continuationSeparator" w:id="0">
    <w:p w14:paraId="67ED8A8E" w14:textId="77777777" w:rsidR="005E0535" w:rsidRDefault="005E0535" w:rsidP="006D6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D2A92"/>
    <w:multiLevelType w:val="singleLevel"/>
    <w:tmpl w:val="99CEF14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</w:abstractNum>
  <w:abstractNum w:abstractNumId="1" w15:restartNumberingAfterBreak="0">
    <w:nsid w:val="0A2E2B31"/>
    <w:multiLevelType w:val="singleLevel"/>
    <w:tmpl w:val="54CC8BF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</w:abstractNum>
  <w:abstractNum w:abstractNumId="2" w15:restartNumberingAfterBreak="0">
    <w:nsid w:val="0A547989"/>
    <w:multiLevelType w:val="singleLevel"/>
    <w:tmpl w:val="BE42A4C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900"/>
      </w:pPr>
      <w:rPr>
        <w:rFonts w:cs="Times New Roman" w:hint="eastAsia"/>
      </w:rPr>
    </w:lvl>
  </w:abstractNum>
  <w:abstractNum w:abstractNumId="3" w15:restartNumberingAfterBreak="0">
    <w:nsid w:val="0CD14D56"/>
    <w:multiLevelType w:val="singleLevel"/>
    <w:tmpl w:val="5880AAC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</w:abstractNum>
  <w:abstractNum w:abstractNumId="4" w15:restartNumberingAfterBreak="0">
    <w:nsid w:val="0E365B07"/>
    <w:multiLevelType w:val="singleLevel"/>
    <w:tmpl w:val="AD7A9014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</w:abstractNum>
  <w:abstractNum w:abstractNumId="5" w15:restartNumberingAfterBreak="0">
    <w:nsid w:val="3ADC4216"/>
    <w:multiLevelType w:val="singleLevel"/>
    <w:tmpl w:val="17B25826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6" w15:restartNumberingAfterBreak="0">
    <w:nsid w:val="3C8C038F"/>
    <w:multiLevelType w:val="singleLevel"/>
    <w:tmpl w:val="7C068B2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7" w15:restartNumberingAfterBreak="0">
    <w:nsid w:val="6A551016"/>
    <w:multiLevelType w:val="singleLevel"/>
    <w:tmpl w:val="98045202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</w:abstractNum>
  <w:abstractNum w:abstractNumId="8" w15:restartNumberingAfterBreak="0">
    <w:nsid w:val="7DEE600A"/>
    <w:multiLevelType w:val="singleLevel"/>
    <w:tmpl w:val="767614A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num w:numId="1" w16cid:durableId="75128177">
    <w:abstractNumId w:val="5"/>
  </w:num>
  <w:num w:numId="2" w16cid:durableId="1216744436">
    <w:abstractNumId w:val="2"/>
  </w:num>
  <w:num w:numId="3" w16cid:durableId="1794401196">
    <w:abstractNumId w:val="4"/>
  </w:num>
  <w:num w:numId="4" w16cid:durableId="100415222">
    <w:abstractNumId w:val="3"/>
  </w:num>
  <w:num w:numId="5" w16cid:durableId="1253709940">
    <w:abstractNumId w:val="1"/>
  </w:num>
  <w:num w:numId="6" w16cid:durableId="940914124">
    <w:abstractNumId w:val="7"/>
  </w:num>
  <w:num w:numId="7" w16cid:durableId="91630023">
    <w:abstractNumId w:val="6"/>
  </w:num>
  <w:num w:numId="8" w16cid:durableId="1048191067">
    <w:abstractNumId w:val="8"/>
  </w:num>
  <w:num w:numId="9" w16cid:durableId="213767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51"/>
  <w:drawingGridHorizontalSpacing w:val="109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5A"/>
    <w:rsid w:val="00064D76"/>
    <w:rsid w:val="00117A05"/>
    <w:rsid w:val="00321FF1"/>
    <w:rsid w:val="005E0535"/>
    <w:rsid w:val="006D615A"/>
    <w:rsid w:val="006E0A16"/>
    <w:rsid w:val="006F38B7"/>
    <w:rsid w:val="0071281C"/>
    <w:rsid w:val="0074677C"/>
    <w:rsid w:val="008414D4"/>
    <w:rsid w:val="009F41F4"/>
    <w:rsid w:val="00B51837"/>
    <w:rsid w:val="00BA6BA8"/>
    <w:rsid w:val="00D4114C"/>
    <w:rsid w:val="00D670F0"/>
    <w:rsid w:val="00F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C7C09"/>
  <w14:defaultImageDpi w14:val="0"/>
  <w15:docId w15:val="{BA178B62-156B-44B9-A0E9-73773B72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218" w:hanging="218"/>
    </w:pPr>
    <w:rPr>
      <w:b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semiHidden/>
    <w:pPr>
      <w:ind w:left="436" w:hanging="436"/>
    </w:pPr>
    <w:rPr>
      <w:b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</w:rPr>
  </w:style>
  <w:style w:type="paragraph" w:styleId="3">
    <w:name w:val="Body Text Indent 3"/>
    <w:basedOn w:val="a"/>
    <w:link w:val="30"/>
    <w:uiPriority w:val="99"/>
    <w:semiHidden/>
    <w:pPr>
      <w:ind w:left="218" w:hanging="218"/>
    </w:pPr>
    <w:rPr>
      <w:rFonts w:ascii="ＭＳ 明朝"/>
      <w:b/>
      <w:color w:val="00000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D6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6D615A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semiHidden/>
    <w:unhideWhenUsed/>
    <w:rsid w:val="006D6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6D615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n02290</dc:creator>
  <cp:keywords/>
  <dc:description/>
  <cp:lastModifiedBy>n02290</cp:lastModifiedBy>
  <cp:revision>2</cp:revision>
  <cp:lastPrinted>2002-03-11T06:53:00Z</cp:lastPrinted>
  <dcterms:created xsi:type="dcterms:W3CDTF">2025-11-18T02:24:00Z</dcterms:created>
  <dcterms:modified xsi:type="dcterms:W3CDTF">2025-11-18T02:24:00Z</dcterms:modified>
</cp:coreProperties>
</file>