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F7" w:rsidRPr="00FC4BA8" w:rsidRDefault="00935511" w:rsidP="00935511">
      <w:pPr>
        <w:wordWrap w:val="0"/>
        <w:jc w:val="right"/>
        <w:rPr>
          <w:rFonts w:hAnsi="ＭＳ 明朝"/>
          <w:b w:val="0"/>
        </w:rPr>
      </w:pPr>
      <w:bookmarkStart w:id="0" w:name="_GoBack"/>
      <w:bookmarkEnd w:id="0"/>
      <w:r>
        <w:rPr>
          <w:rFonts w:hAnsi="ＭＳ 明朝" w:hint="eastAsia"/>
          <w:b w:val="0"/>
        </w:rPr>
        <w:t xml:space="preserve">　　　年　　月　　　日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412"/>
      </w:tblGrid>
      <w:tr w:rsidR="005209F7" w:rsidRPr="005209F7" w:rsidTr="00935511"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5511" w:rsidRPr="00935511" w:rsidRDefault="00935511" w:rsidP="00935511">
            <w:pPr>
              <w:rPr>
                <w:rFonts w:hAnsi="ＭＳ 明朝"/>
                <w:b w:val="0"/>
              </w:rPr>
            </w:pPr>
          </w:p>
          <w:p w:rsidR="005209F7" w:rsidRPr="00935511" w:rsidRDefault="005209F7" w:rsidP="00993941">
            <w:pPr>
              <w:jc w:val="center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>八木札の</w:t>
            </w:r>
            <w:r w:rsidR="00935511" w:rsidRPr="00935511">
              <w:rPr>
                <w:rFonts w:hAnsi="ＭＳ 明朝" w:hint="eastAsia"/>
                <w:b w:val="0"/>
                <w:noProof/>
                <w:position w:val="-2"/>
              </w:rPr>
              <w:t>辻</w:t>
            </w:r>
            <w:r w:rsidR="00935511" w:rsidRPr="00935511">
              <w:rPr>
                <w:rFonts w:hAnsi="ＭＳ 明朝" w:hint="eastAsia"/>
                <w:b w:val="0"/>
              </w:rPr>
              <w:t>交流館における作品展示申込書</w:t>
            </w:r>
          </w:p>
          <w:p w:rsidR="005209F7" w:rsidRPr="00935511" w:rsidRDefault="00935511" w:rsidP="00935511">
            <w:pPr>
              <w:jc w:val="right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 xml:space="preserve">　</w:t>
            </w:r>
          </w:p>
          <w:p w:rsidR="005209F7" w:rsidRPr="00935511" w:rsidRDefault="00553587" w:rsidP="005209F7">
            <w:pPr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>橿原市長</w:t>
            </w:r>
            <w:r w:rsidR="00935511" w:rsidRPr="00935511">
              <w:rPr>
                <w:rFonts w:hAnsi="ＭＳ 明朝" w:hint="eastAsia"/>
                <w:b w:val="0"/>
              </w:rPr>
              <w:t xml:space="preserve">　　殿</w:t>
            </w:r>
          </w:p>
          <w:p w:rsidR="005209F7" w:rsidRPr="00935511" w:rsidRDefault="005209F7" w:rsidP="005209F7">
            <w:pPr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 xml:space="preserve">　　</w:t>
            </w:r>
          </w:p>
          <w:p w:rsidR="005209F7" w:rsidRPr="00935511" w:rsidRDefault="00935511" w:rsidP="00935511">
            <w:pPr>
              <w:ind w:firstLineChars="1700" w:firstLine="3839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>応募者</w:t>
            </w:r>
            <w:r w:rsidR="005209F7" w:rsidRPr="00935511">
              <w:rPr>
                <w:rFonts w:hAnsi="ＭＳ 明朝" w:hint="eastAsia"/>
                <w:b w:val="0"/>
              </w:rPr>
              <w:t xml:space="preserve">　住所</w:t>
            </w:r>
            <w:r w:rsidR="003F3DC2" w:rsidRPr="00935511">
              <w:rPr>
                <w:rFonts w:hAnsi="ＭＳ 明朝" w:hint="eastAsia"/>
                <w:b w:val="0"/>
              </w:rPr>
              <w:t xml:space="preserve">　　　　　</w:t>
            </w:r>
            <w:r w:rsidR="005209F7" w:rsidRPr="00935511">
              <w:rPr>
                <w:rFonts w:hAnsi="ＭＳ 明朝" w:hint="eastAsia"/>
                <w:b w:val="0"/>
              </w:rPr>
              <w:t xml:space="preserve">　　　　　　　　　　</w:t>
            </w:r>
          </w:p>
          <w:p w:rsidR="00935511" w:rsidRPr="00935511" w:rsidRDefault="00935511" w:rsidP="00935511">
            <w:pPr>
              <w:ind w:firstLineChars="2100" w:firstLine="4742"/>
              <w:jc w:val="left"/>
              <w:rPr>
                <w:rFonts w:hAnsi="ＭＳ 明朝"/>
                <w:b w:val="0"/>
              </w:rPr>
            </w:pPr>
          </w:p>
          <w:p w:rsidR="00935511" w:rsidRPr="00935511" w:rsidRDefault="003F3DC2" w:rsidP="00935511">
            <w:pPr>
              <w:ind w:firstLineChars="2100" w:firstLine="4742"/>
              <w:jc w:val="left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 xml:space="preserve">氏名　</w:t>
            </w:r>
          </w:p>
          <w:p w:rsidR="00935511" w:rsidRPr="00935511" w:rsidRDefault="00935511" w:rsidP="00935511">
            <w:pPr>
              <w:ind w:firstLineChars="2100" w:firstLine="4742"/>
              <w:jc w:val="left"/>
              <w:rPr>
                <w:rFonts w:hAnsi="ＭＳ 明朝"/>
                <w:b w:val="0"/>
              </w:rPr>
            </w:pPr>
          </w:p>
          <w:p w:rsidR="00935511" w:rsidRDefault="00935511" w:rsidP="00935511">
            <w:pPr>
              <w:jc w:val="center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>八木札の辻交流館において作品の展示をしたく、下記のとおり申し込みます。</w:t>
            </w:r>
          </w:p>
          <w:p w:rsidR="00935511" w:rsidRPr="00935511" w:rsidRDefault="00935511" w:rsidP="00935511">
            <w:pPr>
              <w:jc w:val="center"/>
              <w:rPr>
                <w:rFonts w:hAnsi="ＭＳ 明朝"/>
                <w:b w:val="0"/>
                <w:sz w:val="28"/>
              </w:rPr>
            </w:pPr>
          </w:p>
          <w:p w:rsidR="005209F7" w:rsidRPr="00935511" w:rsidRDefault="00935511" w:rsidP="00935511">
            <w:pPr>
              <w:jc w:val="center"/>
              <w:rPr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>記</w:t>
            </w:r>
          </w:p>
        </w:tc>
      </w:tr>
      <w:tr w:rsidR="00935511" w:rsidRPr="005209F7" w:rsidTr="00935511">
        <w:trPr>
          <w:trHeight w:val="942"/>
        </w:trPr>
        <w:tc>
          <w:tcPr>
            <w:tcW w:w="2660" w:type="dxa"/>
            <w:shd w:val="clear" w:color="auto" w:fill="auto"/>
            <w:vAlign w:val="center"/>
          </w:tcPr>
          <w:p w:rsidR="00935511" w:rsidRPr="00935511" w:rsidRDefault="00935511" w:rsidP="00935511">
            <w:pPr>
              <w:jc w:val="center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>展示作品概要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935511" w:rsidRPr="00935511" w:rsidRDefault="00935511" w:rsidP="00935511">
            <w:pPr>
              <w:rPr>
                <w:rFonts w:hAnsi="ＭＳ 明朝"/>
                <w:b w:val="0"/>
              </w:rPr>
            </w:pPr>
          </w:p>
        </w:tc>
      </w:tr>
      <w:tr w:rsidR="00935511" w:rsidRPr="005209F7" w:rsidTr="00935511">
        <w:trPr>
          <w:trHeight w:val="942"/>
        </w:trPr>
        <w:tc>
          <w:tcPr>
            <w:tcW w:w="2660" w:type="dxa"/>
            <w:shd w:val="clear" w:color="auto" w:fill="auto"/>
            <w:vAlign w:val="center"/>
          </w:tcPr>
          <w:p w:rsidR="00935511" w:rsidRPr="00935511" w:rsidRDefault="00935511" w:rsidP="00935511">
            <w:pPr>
              <w:jc w:val="center"/>
              <w:rPr>
                <w:b w:val="0"/>
              </w:rPr>
            </w:pPr>
            <w:r w:rsidRPr="00935511">
              <w:rPr>
                <w:rFonts w:hint="eastAsia"/>
                <w:b w:val="0"/>
              </w:rPr>
              <w:t>作品のサイズ・点数</w:t>
            </w:r>
          </w:p>
        </w:tc>
        <w:tc>
          <w:tcPr>
            <w:tcW w:w="6412" w:type="dxa"/>
            <w:shd w:val="clear" w:color="auto" w:fill="auto"/>
          </w:tcPr>
          <w:p w:rsidR="00935511" w:rsidRPr="00935511" w:rsidRDefault="00935511" w:rsidP="00935511">
            <w:pPr>
              <w:spacing w:line="480" w:lineRule="auto"/>
              <w:rPr>
                <w:b w:val="0"/>
              </w:rPr>
            </w:pPr>
          </w:p>
        </w:tc>
      </w:tr>
      <w:tr w:rsidR="005209F7" w:rsidRPr="005209F7" w:rsidTr="00935511">
        <w:tc>
          <w:tcPr>
            <w:tcW w:w="2660" w:type="dxa"/>
            <w:shd w:val="clear" w:color="auto" w:fill="auto"/>
            <w:vAlign w:val="center"/>
          </w:tcPr>
          <w:p w:rsidR="005209F7" w:rsidRPr="00935511" w:rsidRDefault="00935511" w:rsidP="00935511">
            <w:pPr>
              <w:jc w:val="center"/>
              <w:rPr>
                <w:b w:val="0"/>
              </w:rPr>
            </w:pPr>
            <w:r w:rsidRPr="00935511">
              <w:rPr>
                <w:rFonts w:hint="eastAsia"/>
                <w:b w:val="0"/>
              </w:rPr>
              <w:t>展示期間</w:t>
            </w:r>
          </w:p>
        </w:tc>
        <w:tc>
          <w:tcPr>
            <w:tcW w:w="6412" w:type="dxa"/>
            <w:shd w:val="clear" w:color="auto" w:fill="auto"/>
          </w:tcPr>
          <w:p w:rsidR="005209F7" w:rsidRPr="00935511" w:rsidRDefault="00935511" w:rsidP="00935511">
            <w:pPr>
              <w:jc w:val="center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 xml:space="preserve">　　　年　　　月　　　日</w:t>
            </w:r>
          </w:p>
          <w:p w:rsidR="00935511" w:rsidRPr="00935511" w:rsidRDefault="00935511" w:rsidP="00935511">
            <w:pPr>
              <w:jc w:val="center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>～</w:t>
            </w:r>
          </w:p>
          <w:p w:rsidR="00935511" w:rsidRPr="00935511" w:rsidRDefault="00935511" w:rsidP="00935511">
            <w:pPr>
              <w:jc w:val="center"/>
              <w:rPr>
                <w:rFonts w:hAnsi="ＭＳ 明朝"/>
                <w:b w:val="0"/>
              </w:rPr>
            </w:pPr>
            <w:r w:rsidRPr="00935511">
              <w:rPr>
                <w:rFonts w:hAnsi="ＭＳ 明朝" w:hint="eastAsia"/>
                <w:b w:val="0"/>
              </w:rPr>
              <w:t xml:space="preserve">　　　年　　　月　　　日</w:t>
            </w:r>
          </w:p>
        </w:tc>
      </w:tr>
      <w:tr w:rsidR="00935511" w:rsidRPr="005209F7" w:rsidTr="00935511">
        <w:tc>
          <w:tcPr>
            <w:tcW w:w="2660" w:type="dxa"/>
            <w:shd w:val="clear" w:color="auto" w:fill="auto"/>
            <w:vAlign w:val="center"/>
          </w:tcPr>
          <w:p w:rsidR="00935511" w:rsidRPr="00935511" w:rsidRDefault="00935511" w:rsidP="00935511">
            <w:pPr>
              <w:jc w:val="center"/>
              <w:rPr>
                <w:b w:val="0"/>
              </w:rPr>
            </w:pPr>
            <w:r w:rsidRPr="00935511">
              <w:rPr>
                <w:rFonts w:hint="eastAsia"/>
                <w:b w:val="0"/>
              </w:rPr>
              <w:t>連絡先電話番号</w:t>
            </w:r>
          </w:p>
        </w:tc>
        <w:tc>
          <w:tcPr>
            <w:tcW w:w="6412" w:type="dxa"/>
            <w:shd w:val="clear" w:color="auto" w:fill="auto"/>
          </w:tcPr>
          <w:p w:rsidR="00935511" w:rsidRPr="00935511" w:rsidRDefault="00935511" w:rsidP="00935511">
            <w:pPr>
              <w:spacing w:line="480" w:lineRule="auto"/>
              <w:rPr>
                <w:b w:val="0"/>
              </w:rPr>
            </w:pPr>
          </w:p>
        </w:tc>
      </w:tr>
    </w:tbl>
    <w:p w:rsidR="005209F7" w:rsidRPr="005209F7" w:rsidRDefault="005209F7" w:rsidP="005209F7"/>
    <w:sectPr w:rsidR="005209F7" w:rsidRPr="005209F7" w:rsidSect="00861C0D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8A" w:rsidRDefault="00DF258A">
      <w:r>
        <w:separator/>
      </w:r>
    </w:p>
  </w:endnote>
  <w:endnote w:type="continuationSeparator" w:id="0">
    <w:p w:rsidR="00DF258A" w:rsidRDefault="00D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93" w:rsidRDefault="00065493" w:rsidP="008869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493" w:rsidRDefault="00065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8A" w:rsidRDefault="00DF258A">
      <w:r>
        <w:separator/>
      </w:r>
    </w:p>
  </w:footnote>
  <w:footnote w:type="continuationSeparator" w:id="0">
    <w:p w:rsidR="00DF258A" w:rsidRDefault="00DF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5A5"/>
    <w:multiLevelType w:val="hybridMultilevel"/>
    <w:tmpl w:val="43765BAA"/>
    <w:lvl w:ilvl="0" w:tplc="31365BBA">
      <w:start w:val="1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>
    <w:nsid w:val="6036509D"/>
    <w:multiLevelType w:val="hybridMultilevel"/>
    <w:tmpl w:val="03B0B39E"/>
    <w:lvl w:ilvl="0" w:tplc="E7F68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56"/>
    <w:rsid w:val="0000202A"/>
    <w:rsid w:val="00013DF3"/>
    <w:rsid w:val="00034B79"/>
    <w:rsid w:val="0003509F"/>
    <w:rsid w:val="000379FF"/>
    <w:rsid w:val="00037AB0"/>
    <w:rsid w:val="00053B2D"/>
    <w:rsid w:val="000552A1"/>
    <w:rsid w:val="000557C2"/>
    <w:rsid w:val="00056CD1"/>
    <w:rsid w:val="00065493"/>
    <w:rsid w:val="000759CB"/>
    <w:rsid w:val="00081CCC"/>
    <w:rsid w:val="000914CF"/>
    <w:rsid w:val="000A1F4B"/>
    <w:rsid w:val="000A23B0"/>
    <w:rsid w:val="000A27F5"/>
    <w:rsid w:val="000B6043"/>
    <w:rsid w:val="000C0830"/>
    <w:rsid w:val="000E4A3D"/>
    <w:rsid w:val="000F44B5"/>
    <w:rsid w:val="00103E4F"/>
    <w:rsid w:val="001050B7"/>
    <w:rsid w:val="00111609"/>
    <w:rsid w:val="001144DE"/>
    <w:rsid w:val="00114E9A"/>
    <w:rsid w:val="00117E7F"/>
    <w:rsid w:val="00126FEF"/>
    <w:rsid w:val="00135E64"/>
    <w:rsid w:val="00136F1D"/>
    <w:rsid w:val="001438A5"/>
    <w:rsid w:val="00145578"/>
    <w:rsid w:val="00146600"/>
    <w:rsid w:val="001478B6"/>
    <w:rsid w:val="00151309"/>
    <w:rsid w:val="00163F34"/>
    <w:rsid w:val="00164C1E"/>
    <w:rsid w:val="00164E50"/>
    <w:rsid w:val="00176715"/>
    <w:rsid w:val="001845AB"/>
    <w:rsid w:val="001A29AF"/>
    <w:rsid w:val="001A7218"/>
    <w:rsid w:val="001A7704"/>
    <w:rsid w:val="001B4977"/>
    <w:rsid w:val="001E044F"/>
    <w:rsid w:val="001F4493"/>
    <w:rsid w:val="001F475A"/>
    <w:rsid w:val="001F6734"/>
    <w:rsid w:val="001F7D27"/>
    <w:rsid w:val="00200D50"/>
    <w:rsid w:val="00200E9E"/>
    <w:rsid w:val="00201788"/>
    <w:rsid w:val="00202FC8"/>
    <w:rsid w:val="0021604C"/>
    <w:rsid w:val="00223172"/>
    <w:rsid w:val="00242850"/>
    <w:rsid w:val="002433DF"/>
    <w:rsid w:val="00244849"/>
    <w:rsid w:val="00246D78"/>
    <w:rsid w:val="00250285"/>
    <w:rsid w:val="00254B10"/>
    <w:rsid w:val="00264101"/>
    <w:rsid w:val="00271586"/>
    <w:rsid w:val="00274BA8"/>
    <w:rsid w:val="0028207A"/>
    <w:rsid w:val="0028311C"/>
    <w:rsid w:val="00283143"/>
    <w:rsid w:val="002A3B58"/>
    <w:rsid w:val="002A4DB5"/>
    <w:rsid w:val="002B731C"/>
    <w:rsid w:val="002C58A0"/>
    <w:rsid w:val="002E66AD"/>
    <w:rsid w:val="00310008"/>
    <w:rsid w:val="003176B7"/>
    <w:rsid w:val="0033790C"/>
    <w:rsid w:val="00341CA2"/>
    <w:rsid w:val="00345C8F"/>
    <w:rsid w:val="00352E6E"/>
    <w:rsid w:val="00386F9D"/>
    <w:rsid w:val="00396094"/>
    <w:rsid w:val="003A11F9"/>
    <w:rsid w:val="003A1C8C"/>
    <w:rsid w:val="003A5556"/>
    <w:rsid w:val="003C286A"/>
    <w:rsid w:val="003D16F5"/>
    <w:rsid w:val="003F3DC2"/>
    <w:rsid w:val="00400C3E"/>
    <w:rsid w:val="00402A91"/>
    <w:rsid w:val="0041377B"/>
    <w:rsid w:val="00420214"/>
    <w:rsid w:val="00420502"/>
    <w:rsid w:val="00431769"/>
    <w:rsid w:val="00444B6C"/>
    <w:rsid w:val="00455EB1"/>
    <w:rsid w:val="00457559"/>
    <w:rsid w:val="00460347"/>
    <w:rsid w:val="00474A8E"/>
    <w:rsid w:val="004811D3"/>
    <w:rsid w:val="00486EA1"/>
    <w:rsid w:val="00494C65"/>
    <w:rsid w:val="004958D8"/>
    <w:rsid w:val="00495927"/>
    <w:rsid w:val="004A0F1F"/>
    <w:rsid w:val="004A473D"/>
    <w:rsid w:val="004A794F"/>
    <w:rsid w:val="004C15B3"/>
    <w:rsid w:val="004C7F4B"/>
    <w:rsid w:val="004D42AD"/>
    <w:rsid w:val="004E1632"/>
    <w:rsid w:val="004E2646"/>
    <w:rsid w:val="004F7AC1"/>
    <w:rsid w:val="0051099A"/>
    <w:rsid w:val="005209F7"/>
    <w:rsid w:val="005220E2"/>
    <w:rsid w:val="005245F6"/>
    <w:rsid w:val="0053586F"/>
    <w:rsid w:val="0054577C"/>
    <w:rsid w:val="0054600D"/>
    <w:rsid w:val="00553587"/>
    <w:rsid w:val="00564BB9"/>
    <w:rsid w:val="005706BD"/>
    <w:rsid w:val="0059366F"/>
    <w:rsid w:val="00594FE4"/>
    <w:rsid w:val="005B3FF2"/>
    <w:rsid w:val="005B65FB"/>
    <w:rsid w:val="005D2A0A"/>
    <w:rsid w:val="005E663C"/>
    <w:rsid w:val="005F5AB6"/>
    <w:rsid w:val="0062155E"/>
    <w:rsid w:val="00621788"/>
    <w:rsid w:val="00624CD8"/>
    <w:rsid w:val="00625E00"/>
    <w:rsid w:val="006266EE"/>
    <w:rsid w:val="00627914"/>
    <w:rsid w:val="00630DBB"/>
    <w:rsid w:val="006619C5"/>
    <w:rsid w:val="0068124B"/>
    <w:rsid w:val="006904C6"/>
    <w:rsid w:val="006B2577"/>
    <w:rsid w:val="006B4148"/>
    <w:rsid w:val="006B6A0C"/>
    <w:rsid w:val="006B77A1"/>
    <w:rsid w:val="006B7A7F"/>
    <w:rsid w:val="006C2FF4"/>
    <w:rsid w:val="006C51F0"/>
    <w:rsid w:val="006E06E4"/>
    <w:rsid w:val="00715C58"/>
    <w:rsid w:val="00720AD4"/>
    <w:rsid w:val="00727B25"/>
    <w:rsid w:val="0073224F"/>
    <w:rsid w:val="007422EC"/>
    <w:rsid w:val="00765BB0"/>
    <w:rsid w:val="00771E88"/>
    <w:rsid w:val="00773000"/>
    <w:rsid w:val="00776976"/>
    <w:rsid w:val="0078147F"/>
    <w:rsid w:val="007868CF"/>
    <w:rsid w:val="00787536"/>
    <w:rsid w:val="007A1D90"/>
    <w:rsid w:val="007A6553"/>
    <w:rsid w:val="007B32D3"/>
    <w:rsid w:val="007C4F49"/>
    <w:rsid w:val="007D1D79"/>
    <w:rsid w:val="007F025F"/>
    <w:rsid w:val="007F33D0"/>
    <w:rsid w:val="007F5212"/>
    <w:rsid w:val="007F7756"/>
    <w:rsid w:val="008006A0"/>
    <w:rsid w:val="00804D91"/>
    <w:rsid w:val="00807DA9"/>
    <w:rsid w:val="00810A21"/>
    <w:rsid w:val="00831A11"/>
    <w:rsid w:val="00837763"/>
    <w:rsid w:val="008407DC"/>
    <w:rsid w:val="0084168D"/>
    <w:rsid w:val="00851D1D"/>
    <w:rsid w:val="008525A3"/>
    <w:rsid w:val="00854C4D"/>
    <w:rsid w:val="00856396"/>
    <w:rsid w:val="00861C0D"/>
    <w:rsid w:val="008626D0"/>
    <w:rsid w:val="00866519"/>
    <w:rsid w:val="008869E5"/>
    <w:rsid w:val="008B25E6"/>
    <w:rsid w:val="008C7E5C"/>
    <w:rsid w:val="008E02A8"/>
    <w:rsid w:val="008E0B3F"/>
    <w:rsid w:val="008E10DE"/>
    <w:rsid w:val="008E1565"/>
    <w:rsid w:val="008E2FDB"/>
    <w:rsid w:val="00905EFD"/>
    <w:rsid w:val="00907C05"/>
    <w:rsid w:val="009108A3"/>
    <w:rsid w:val="00923B1B"/>
    <w:rsid w:val="0092660B"/>
    <w:rsid w:val="009323A1"/>
    <w:rsid w:val="00935511"/>
    <w:rsid w:val="00937296"/>
    <w:rsid w:val="009374DE"/>
    <w:rsid w:val="00941167"/>
    <w:rsid w:val="009468C0"/>
    <w:rsid w:val="009510A6"/>
    <w:rsid w:val="00956A6E"/>
    <w:rsid w:val="00957C48"/>
    <w:rsid w:val="0096241F"/>
    <w:rsid w:val="00982BBD"/>
    <w:rsid w:val="00993941"/>
    <w:rsid w:val="009A2345"/>
    <w:rsid w:val="009A339D"/>
    <w:rsid w:val="009B7BA1"/>
    <w:rsid w:val="009C678B"/>
    <w:rsid w:val="009D1EFF"/>
    <w:rsid w:val="009D7A63"/>
    <w:rsid w:val="009E34A4"/>
    <w:rsid w:val="009F4E31"/>
    <w:rsid w:val="00A0238D"/>
    <w:rsid w:val="00A06A89"/>
    <w:rsid w:val="00A11E59"/>
    <w:rsid w:val="00A14702"/>
    <w:rsid w:val="00A25F6E"/>
    <w:rsid w:val="00A301D1"/>
    <w:rsid w:val="00A31C78"/>
    <w:rsid w:val="00A50950"/>
    <w:rsid w:val="00A5447F"/>
    <w:rsid w:val="00A63E85"/>
    <w:rsid w:val="00A6458B"/>
    <w:rsid w:val="00A6790A"/>
    <w:rsid w:val="00A75BC6"/>
    <w:rsid w:val="00A807F6"/>
    <w:rsid w:val="00A8282D"/>
    <w:rsid w:val="00A862D8"/>
    <w:rsid w:val="00A92115"/>
    <w:rsid w:val="00A94C42"/>
    <w:rsid w:val="00AA1AD7"/>
    <w:rsid w:val="00AA79AD"/>
    <w:rsid w:val="00AB548B"/>
    <w:rsid w:val="00AD3012"/>
    <w:rsid w:val="00B1312B"/>
    <w:rsid w:val="00B13847"/>
    <w:rsid w:val="00B16E6C"/>
    <w:rsid w:val="00B21DD1"/>
    <w:rsid w:val="00B23816"/>
    <w:rsid w:val="00B25F00"/>
    <w:rsid w:val="00B35A0C"/>
    <w:rsid w:val="00B514B4"/>
    <w:rsid w:val="00B52F2D"/>
    <w:rsid w:val="00B54555"/>
    <w:rsid w:val="00B54CA2"/>
    <w:rsid w:val="00B64A71"/>
    <w:rsid w:val="00B6637B"/>
    <w:rsid w:val="00B74E33"/>
    <w:rsid w:val="00B91C43"/>
    <w:rsid w:val="00B920AD"/>
    <w:rsid w:val="00B92FA5"/>
    <w:rsid w:val="00B94EAB"/>
    <w:rsid w:val="00B95880"/>
    <w:rsid w:val="00BA478A"/>
    <w:rsid w:val="00BC3719"/>
    <w:rsid w:val="00BD074E"/>
    <w:rsid w:val="00BE1675"/>
    <w:rsid w:val="00BF2113"/>
    <w:rsid w:val="00BF5B3A"/>
    <w:rsid w:val="00BF6D83"/>
    <w:rsid w:val="00C02366"/>
    <w:rsid w:val="00C05C78"/>
    <w:rsid w:val="00C20F7F"/>
    <w:rsid w:val="00C233FB"/>
    <w:rsid w:val="00C43E5E"/>
    <w:rsid w:val="00C45922"/>
    <w:rsid w:val="00C67654"/>
    <w:rsid w:val="00C705B9"/>
    <w:rsid w:val="00C71F9F"/>
    <w:rsid w:val="00C84D07"/>
    <w:rsid w:val="00C87B14"/>
    <w:rsid w:val="00C910F8"/>
    <w:rsid w:val="00C94A4F"/>
    <w:rsid w:val="00CB7639"/>
    <w:rsid w:val="00CC1288"/>
    <w:rsid w:val="00CC4031"/>
    <w:rsid w:val="00CC6707"/>
    <w:rsid w:val="00CD5354"/>
    <w:rsid w:val="00CF2764"/>
    <w:rsid w:val="00D06EEF"/>
    <w:rsid w:val="00D076AF"/>
    <w:rsid w:val="00D07FFD"/>
    <w:rsid w:val="00D1252B"/>
    <w:rsid w:val="00D27082"/>
    <w:rsid w:val="00D3313B"/>
    <w:rsid w:val="00D35619"/>
    <w:rsid w:val="00D35653"/>
    <w:rsid w:val="00D356BD"/>
    <w:rsid w:val="00D45AF0"/>
    <w:rsid w:val="00D46D3F"/>
    <w:rsid w:val="00D53F5D"/>
    <w:rsid w:val="00D64A81"/>
    <w:rsid w:val="00D65C11"/>
    <w:rsid w:val="00D761C2"/>
    <w:rsid w:val="00D84528"/>
    <w:rsid w:val="00D855C2"/>
    <w:rsid w:val="00D90EC7"/>
    <w:rsid w:val="00DA293A"/>
    <w:rsid w:val="00DA53CE"/>
    <w:rsid w:val="00DA740C"/>
    <w:rsid w:val="00DB6221"/>
    <w:rsid w:val="00DC11A0"/>
    <w:rsid w:val="00DC2D82"/>
    <w:rsid w:val="00DC62C7"/>
    <w:rsid w:val="00DE3C36"/>
    <w:rsid w:val="00DE55A7"/>
    <w:rsid w:val="00DF258A"/>
    <w:rsid w:val="00E0036B"/>
    <w:rsid w:val="00E02174"/>
    <w:rsid w:val="00E0304A"/>
    <w:rsid w:val="00E12147"/>
    <w:rsid w:val="00E24923"/>
    <w:rsid w:val="00E31D3A"/>
    <w:rsid w:val="00E34A27"/>
    <w:rsid w:val="00E4359E"/>
    <w:rsid w:val="00E550AE"/>
    <w:rsid w:val="00E557BD"/>
    <w:rsid w:val="00E56AD5"/>
    <w:rsid w:val="00E63A5E"/>
    <w:rsid w:val="00E644DA"/>
    <w:rsid w:val="00E66BBB"/>
    <w:rsid w:val="00E808B1"/>
    <w:rsid w:val="00E8226D"/>
    <w:rsid w:val="00E83605"/>
    <w:rsid w:val="00E83639"/>
    <w:rsid w:val="00EA1D38"/>
    <w:rsid w:val="00EA6D2D"/>
    <w:rsid w:val="00EA6D61"/>
    <w:rsid w:val="00EA722A"/>
    <w:rsid w:val="00EA756B"/>
    <w:rsid w:val="00EB61E4"/>
    <w:rsid w:val="00EB718D"/>
    <w:rsid w:val="00EB7301"/>
    <w:rsid w:val="00EC7D69"/>
    <w:rsid w:val="00ED22E1"/>
    <w:rsid w:val="00EF07D5"/>
    <w:rsid w:val="00EF67CA"/>
    <w:rsid w:val="00F05138"/>
    <w:rsid w:val="00F10F47"/>
    <w:rsid w:val="00F113C6"/>
    <w:rsid w:val="00F1610C"/>
    <w:rsid w:val="00F229C9"/>
    <w:rsid w:val="00F27173"/>
    <w:rsid w:val="00F35F49"/>
    <w:rsid w:val="00F45781"/>
    <w:rsid w:val="00F5227D"/>
    <w:rsid w:val="00F760AA"/>
    <w:rsid w:val="00F77486"/>
    <w:rsid w:val="00F852FA"/>
    <w:rsid w:val="00F97CC3"/>
    <w:rsid w:val="00FA258B"/>
    <w:rsid w:val="00FA4F11"/>
    <w:rsid w:val="00FB216A"/>
    <w:rsid w:val="00FB67B9"/>
    <w:rsid w:val="00FC1357"/>
    <w:rsid w:val="00FC2471"/>
    <w:rsid w:val="00FC3FDC"/>
    <w:rsid w:val="00FC4BA8"/>
    <w:rsid w:val="00FE0594"/>
    <w:rsid w:val="00FE0733"/>
    <w:rsid w:val="00FE4D0C"/>
    <w:rsid w:val="00FE51AE"/>
    <w:rsid w:val="00FF051B"/>
    <w:rsid w:val="00FF0522"/>
    <w:rsid w:val="00FF05AF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0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7756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31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71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7">
    <w:name w:val="page number"/>
    <w:uiPriority w:val="99"/>
    <w:rsid w:val="00771E88"/>
    <w:rPr>
      <w:rFonts w:cs="Times New Roman"/>
    </w:rPr>
  </w:style>
  <w:style w:type="character" w:customStyle="1" w:styleId="pcm">
    <w:name w:val="p cm"/>
    <w:rsid w:val="00250285"/>
    <w:rPr>
      <w:rFonts w:cs="Times New Roman"/>
    </w:rPr>
  </w:style>
  <w:style w:type="paragraph" w:styleId="a8">
    <w:name w:val="header"/>
    <w:basedOn w:val="a"/>
    <w:link w:val="a9"/>
    <w:uiPriority w:val="99"/>
    <w:rsid w:val="00FC4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FC4BA8"/>
    <w:rPr>
      <w:rFonts w:ascii="ＭＳ 明朝" w:cs="Times New Roman"/>
      <w:b/>
      <w:kern w:val="2"/>
      <w:sz w:val="24"/>
      <w:szCs w:val="24"/>
    </w:rPr>
  </w:style>
  <w:style w:type="paragraph" w:styleId="aa">
    <w:name w:val="Balloon Text"/>
    <w:basedOn w:val="a"/>
    <w:link w:val="ab"/>
    <w:rsid w:val="001F6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6734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535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0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7756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31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71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7">
    <w:name w:val="page number"/>
    <w:uiPriority w:val="99"/>
    <w:rsid w:val="00771E88"/>
    <w:rPr>
      <w:rFonts w:cs="Times New Roman"/>
    </w:rPr>
  </w:style>
  <w:style w:type="character" w:customStyle="1" w:styleId="pcm">
    <w:name w:val="p cm"/>
    <w:rsid w:val="00250285"/>
    <w:rPr>
      <w:rFonts w:cs="Times New Roman"/>
    </w:rPr>
  </w:style>
  <w:style w:type="paragraph" w:styleId="a8">
    <w:name w:val="header"/>
    <w:basedOn w:val="a"/>
    <w:link w:val="a9"/>
    <w:uiPriority w:val="99"/>
    <w:rsid w:val="00FC4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FC4BA8"/>
    <w:rPr>
      <w:rFonts w:ascii="ＭＳ 明朝" w:cs="Times New Roman"/>
      <w:b/>
      <w:kern w:val="2"/>
      <w:sz w:val="24"/>
      <w:szCs w:val="24"/>
    </w:rPr>
  </w:style>
  <w:style w:type="paragraph" w:styleId="aa">
    <w:name w:val="Balloon Text"/>
    <w:basedOn w:val="a"/>
    <w:link w:val="ab"/>
    <w:rsid w:val="001F6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6734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53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橿原市観光交流センター管理運営に関する規則</vt:lpstr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橿原市観光交流センター管理運営に関する規則</dc:title>
  <dc:creator>橿原市</dc:creator>
  <cp:lastModifiedBy>Administrator</cp:lastModifiedBy>
  <cp:revision>8</cp:revision>
  <cp:lastPrinted>2019-04-25T23:46:00Z</cp:lastPrinted>
  <dcterms:created xsi:type="dcterms:W3CDTF">2016-11-28T00:59:00Z</dcterms:created>
  <dcterms:modified xsi:type="dcterms:W3CDTF">2019-04-25T23:46:00Z</dcterms:modified>
</cp:coreProperties>
</file>