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52569" w14:textId="5EF7BFDE" w:rsidR="001423DD" w:rsidRDefault="003301AA" w:rsidP="004F1631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様式第</w:t>
      </w:r>
      <w:r w:rsidR="005108C6">
        <w:rPr>
          <w:rFonts w:ascii="UD デジタル 教科書体 N" w:eastAsia="UD デジタル 教科書体 N" w:hint="eastAsia"/>
        </w:rPr>
        <w:t>６</w:t>
      </w:r>
      <w:r>
        <w:rPr>
          <w:rFonts w:ascii="UD デジタル 教科書体 N" w:eastAsia="UD デジタル 教科書体 N" w:hint="eastAsia"/>
        </w:rPr>
        <w:t>号</w:t>
      </w:r>
    </w:p>
    <w:p w14:paraId="4A7C5676" w14:textId="1F0DD7F1" w:rsidR="003301AA" w:rsidRDefault="003301AA" w:rsidP="004F1631">
      <w:pPr>
        <w:widowControl/>
        <w:jc w:val="left"/>
        <w:rPr>
          <w:rFonts w:ascii="UD デジタル 教科書体 N" w:eastAsia="UD デジタル 教科書体 N"/>
        </w:rPr>
      </w:pPr>
    </w:p>
    <w:p w14:paraId="712201AE" w14:textId="67D49661" w:rsidR="003301AA" w:rsidRDefault="003301AA" w:rsidP="00765CFC">
      <w:pPr>
        <w:widowControl/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配置予定管理技術者の経歴</w:t>
      </w:r>
    </w:p>
    <w:tbl>
      <w:tblPr>
        <w:tblStyle w:val="a7"/>
        <w:tblW w:w="10907" w:type="dxa"/>
        <w:tblInd w:w="-585" w:type="dxa"/>
        <w:tblLook w:val="04A0" w:firstRow="1" w:lastRow="0" w:firstColumn="1" w:lastColumn="0" w:noHBand="0" w:noVBand="1"/>
      </w:tblPr>
      <w:tblGrid>
        <w:gridCol w:w="568"/>
        <w:gridCol w:w="2280"/>
        <w:gridCol w:w="1701"/>
        <w:gridCol w:w="1701"/>
        <w:gridCol w:w="1985"/>
        <w:gridCol w:w="1276"/>
        <w:gridCol w:w="1396"/>
      </w:tblGrid>
      <w:tr w:rsidR="00765CFC" w14:paraId="3708D541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68E832FE" w14:textId="7572B545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83573C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4260092"/>
              </w:rPr>
              <w:t>氏</w:t>
            </w:r>
            <w:r w:rsidRPr="0083573C">
              <w:rPr>
                <w:rFonts w:ascii="UD デジタル 教科書体 N" w:eastAsia="UD デジタル 教科書体 N" w:hint="eastAsia"/>
                <w:kern w:val="0"/>
                <w:fitText w:val="1050" w:id="-484260092"/>
              </w:rPr>
              <w:t>名</w:t>
            </w:r>
          </w:p>
        </w:tc>
        <w:tc>
          <w:tcPr>
            <w:tcW w:w="80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C49D1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3AE37ACB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2C48DAB2" w14:textId="6A8C6919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83573C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4260093"/>
              </w:rPr>
              <w:t>年</w:t>
            </w:r>
            <w:r w:rsidRPr="0083573C">
              <w:rPr>
                <w:rFonts w:ascii="UD デジタル 教科書体 N" w:eastAsia="UD デジタル 教科書体 N" w:hint="eastAsia"/>
                <w:kern w:val="0"/>
                <w:fitText w:val="1050" w:id="-484260093"/>
              </w:rPr>
              <w:t>齢</w:t>
            </w:r>
          </w:p>
        </w:tc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089DB3" w14:textId="388D3FCC" w:rsidR="00765CFC" w:rsidRDefault="00765CFC" w:rsidP="00BE4C8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465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AD93C1A" w14:textId="1651E5B3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（令和</w:t>
            </w:r>
            <w:r w:rsidR="0083573C">
              <w:rPr>
                <w:rFonts w:ascii="UD デジタル 教科書体 N" w:eastAsia="UD デジタル 教科書体 N" w:hint="eastAsia"/>
              </w:rPr>
              <w:t>８</w:t>
            </w:r>
            <w:r>
              <w:rPr>
                <w:rFonts w:ascii="UD デジタル 教科書体 N" w:eastAsia="UD デジタル 教科書体 N" w:hint="eastAsia"/>
              </w:rPr>
              <w:t>年</w:t>
            </w:r>
            <w:r w:rsidR="0083573C">
              <w:rPr>
                <w:rFonts w:ascii="UD デジタル 教科書体 N" w:eastAsia="UD デジタル 教科書体 N" w:hint="eastAsia"/>
              </w:rPr>
              <w:t>４</w:t>
            </w:r>
            <w:r>
              <w:rPr>
                <w:rFonts w:ascii="UD デジタル 教科書体 N" w:eastAsia="UD デジタル 教科書体 N" w:hint="eastAsia"/>
              </w:rPr>
              <w:t>月</w:t>
            </w:r>
            <w:r w:rsidR="0083573C">
              <w:rPr>
                <w:rFonts w:ascii="UD デジタル 教科書体 N" w:eastAsia="UD デジタル 教科書体 N" w:hint="eastAsia"/>
              </w:rPr>
              <w:t>３</w:t>
            </w:r>
            <w:r>
              <w:rPr>
                <w:rFonts w:ascii="UD デジタル 教科書体 N" w:eastAsia="UD デジタル 教科書体 N" w:hint="eastAsia"/>
              </w:rPr>
              <w:t>日時点）</w:t>
            </w:r>
          </w:p>
        </w:tc>
      </w:tr>
      <w:tr w:rsidR="00765CFC" w14:paraId="7A1DE334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7FB9F174" w14:textId="21555531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0"/>
                <w:kern w:val="0"/>
                <w:fitText w:val="1050" w:id="-484260094"/>
              </w:rPr>
              <w:t>事業者</w:t>
            </w:r>
            <w:r w:rsidRPr="00052CBB">
              <w:rPr>
                <w:rFonts w:ascii="UD デジタル 教科書体 N" w:eastAsia="UD デジタル 教科書体 N" w:hint="eastAsia"/>
                <w:spacing w:val="15"/>
                <w:kern w:val="0"/>
                <w:fitText w:val="1050" w:id="-484260094"/>
              </w:rPr>
              <w:t>名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2C84B4EE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55E7484E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08B0CFD3" w14:textId="60C5E0D1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83573C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4260095"/>
              </w:rPr>
              <w:t>役</w:t>
            </w:r>
            <w:r w:rsidRPr="0083573C">
              <w:rPr>
                <w:rFonts w:ascii="UD デジタル 教科書体 N" w:eastAsia="UD デジタル 教科書体 N" w:hint="eastAsia"/>
                <w:kern w:val="0"/>
                <w:fitText w:val="1050" w:id="-484260095"/>
              </w:rPr>
              <w:t>職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39C1ABC4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1AB50D38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47087C73" w14:textId="59BC7463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0"/>
                <w:kern w:val="0"/>
                <w:fitText w:val="1050" w:id="-484260096"/>
              </w:rPr>
              <w:t>雇用年</w:t>
            </w:r>
            <w:r w:rsidRPr="00052CBB">
              <w:rPr>
                <w:rFonts w:ascii="UD デジタル 教科書体 N" w:eastAsia="UD デジタル 教科書体 N" w:hint="eastAsia"/>
                <w:spacing w:val="15"/>
                <w:kern w:val="0"/>
                <w:fitText w:val="1050" w:id="-484260096"/>
              </w:rPr>
              <w:t>数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044308CB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826DD" w14:paraId="256D0E0A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0AEC6FF0" w14:textId="4F4E055A" w:rsidR="007826DD" w:rsidRDefault="0083573C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  <w:kern w:val="0"/>
              </w:rPr>
              <w:t>保有資格</w:t>
            </w:r>
            <w:r w:rsidR="007826DD" w:rsidRPr="007826DD">
              <w:rPr>
                <w:rFonts w:ascii="UD デジタル 教科書体 N" w:eastAsia="UD デジタル 教科書体 N" w:hint="eastAsia"/>
                <w:vertAlign w:val="superscript"/>
              </w:rPr>
              <w:t>※１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157599CA" w14:textId="77777777" w:rsidR="007826DD" w:rsidRDefault="007826DD" w:rsidP="007826DD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7938E3E4" w14:textId="77777777" w:rsidR="007826DD" w:rsidRDefault="007826DD" w:rsidP="007826DD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2B8EEED4" w14:textId="168B94C5" w:rsidR="007826DD" w:rsidRDefault="007826DD" w:rsidP="007826DD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</w:tc>
      </w:tr>
      <w:tr w:rsidR="00765CFC" w14:paraId="510C7C20" w14:textId="77777777" w:rsidTr="005B398E">
        <w:trPr>
          <w:trHeight w:val="280"/>
        </w:trPr>
        <w:tc>
          <w:tcPr>
            <w:tcW w:w="10907" w:type="dxa"/>
            <w:gridSpan w:val="7"/>
            <w:shd w:val="clear" w:color="auto" w:fill="F2F2F2" w:themeFill="background1" w:themeFillShade="F2"/>
            <w:vAlign w:val="center"/>
          </w:tcPr>
          <w:p w14:paraId="6631E343" w14:textId="597A9988" w:rsidR="00765CFC" w:rsidRDefault="00765CFC" w:rsidP="00765CFC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同類業務（１）、同類業務（２）又は類似業務の実績</w:t>
            </w:r>
            <w:r w:rsidR="007826DD" w:rsidRPr="007826DD">
              <w:rPr>
                <w:rFonts w:ascii="UD デジタル 教科書体 N" w:eastAsia="UD デジタル 教科書体 N" w:hint="eastAsia"/>
                <w:vertAlign w:val="superscript"/>
              </w:rPr>
              <w:t>※２</w:t>
            </w:r>
          </w:p>
          <w:p w14:paraId="14D88254" w14:textId="05EA6812" w:rsidR="00765CFC" w:rsidRDefault="00765CFC" w:rsidP="00765CFC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</w:t>
            </w:r>
            <w:r w:rsidR="0094311D" w:rsidRPr="00335734">
              <w:rPr>
                <w:rFonts w:ascii="UD デジタル 教科書体 N" w:eastAsia="UD デジタル 教科書体 N" w:hint="eastAsia"/>
              </w:rPr>
              <w:t>過去１０年以内に契約され</w:t>
            </w:r>
            <w:r>
              <w:rPr>
                <w:rFonts w:ascii="UD デジタル 教科書体 N" w:eastAsia="UD デジタル 教科書体 N" w:hint="eastAsia"/>
              </w:rPr>
              <w:t>、本業務の公告日までに履行が完了したもの。）</w:t>
            </w:r>
          </w:p>
        </w:tc>
      </w:tr>
      <w:tr w:rsidR="00BE4C85" w14:paraId="5C68B6AA" w14:textId="77777777" w:rsidTr="00BE4C85">
        <w:trPr>
          <w:trHeight w:val="280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702BFA38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No.</w:t>
            </w:r>
          </w:p>
        </w:tc>
        <w:tc>
          <w:tcPr>
            <w:tcW w:w="2280" w:type="dxa"/>
            <w:vMerge w:val="restart"/>
            <w:shd w:val="clear" w:color="auto" w:fill="F2F2F2" w:themeFill="background1" w:themeFillShade="F2"/>
            <w:vAlign w:val="center"/>
          </w:tcPr>
          <w:p w14:paraId="622B3040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業務名称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2DE70103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発注者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21E89F0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施設の概要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45BB6372" w14:textId="1E4A6CD0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立場</w:t>
            </w:r>
            <w:r w:rsidRPr="00BE4C85">
              <w:rPr>
                <w:rFonts w:ascii="UD デジタル 教科書体 N" w:eastAsia="UD デジタル 教科書体 N" w:hint="eastAsia"/>
                <w:vertAlign w:val="superscript"/>
              </w:rPr>
              <w:t>※３</w:t>
            </w:r>
          </w:p>
        </w:tc>
        <w:tc>
          <w:tcPr>
            <w:tcW w:w="1396" w:type="dxa"/>
            <w:vMerge w:val="restart"/>
            <w:shd w:val="clear" w:color="auto" w:fill="F2F2F2" w:themeFill="background1" w:themeFillShade="F2"/>
            <w:vAlign w:val="center"/>
          </w:tcPr>
          <w:p w14:paraId="327C0F6E" w14:textId="2F4A0555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完了年月日</w:t>
            </w:r>
          </w:p>
        </w:tc>
      </w:tr>
      <w:tr w:rsidR="00BE4C85" w14:paraId="7974DBB8" w14:textId="77777777" w:rsidTr="00BE4C85">
        <w:trPr>
          <w:trHeight w:val="287"/>
        </w:trPr>
        <w:tc>
          <w:tcPr>
            <w:tcW w:w="568" w:type="dxa"/>
            <w:vMerge/>
            <w:shd w:val="clear" w:color="auto" w:fill="F2F2F2" w:themeFill="background1" w:themeFillShade="F2"/>
          </w:tcPr>
          <w:p w14:paraId="38349171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2280" w:type="dxa"/>
            <w:vMerge/>
            <w:shd w:val="clear" w:color="auto" w:fill="F2F2F2" w:themeFill="background1" w:themeFillShade="F2"/>
            <w:vAlign w:val="center"/>
          </w:tcPr>
          <w:p w14:paraId="53BC754A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7FEC7E88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EBF21C4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用途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57F2781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延べ床面積（㎡）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65595620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vMerge/>
            <w:shd w:val="clear" w:color="auto" w:fill="F2F2F2" w:themeFill="background1" w:themeFillShade="F2"/>
            <w:vAlign w:val="center"/>
          </w:tcPr>
          <w:p w14:paraId="2A1B6EC2" w14:textId="188FF291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</w:tr>
      <w:tr w:rsidR="00765CFC" w14:paraId="04EAA53F" w14:textId="77777777" w:rsidTr="005B398E">
        <w:trPr>
          <w:trHeight w:val="215"/>
        </w:trPr>
        <w:tc>
          <w:tcPr>
            <w:tcW w:w="10907" w:type="dxa"/>
            <w:gridSpan w:val="7"/>
            <w:shd w:val="clear" w:color="auto" w:fill="F2F2F2" w:themeFill="background1" w:themeFillShade="F2"/>
          </w:tcPr>
          <w:p w14:paraId="131E1A7B" w14:textId="06120980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</w:t>
            </w:r>
            <w:r w:rsidR="005B398E">
              <w:rPr>
                <w:rFonts w:ascii="UD デジタル 教科書体 N" w:eastAsia="UD デジタル 教科書体 N" w:hint="eastAsia"/>
              </w:rPr>
              <w:t>又は同類業務（２）</w:t>
            </w:r>
            <w:r>
              <w:rPr>
                <w:rFonts w:ascii="UD デジタル 教科書体 N" w:eastAsia="UD デジタル 教科書体 N" w:hint="eastAsia"/>
              </w:rPr>
              <w:t xml:space="preserve">　※最大</w:t>
            </w:r>
            <w:r w:rsidR="00BE0EF4">
              <w:rPr>
                <w:rFonts w:ascii="UD デジタル 教科書体 N" w:eastAsia="UD デジタル 教科書体 N" w:hint="eastAsia"/>
              </w:rPr>
              <w:t>３</w:t>
            </w:r>
            <w:r>
              <w:rPr>
                <w:rFonts w:ascii="UD デジタル 教科書体 N" w:eastAsia="UD デジタル 教科書体 N" w:hint="eastAsia"/>
              </w:rPr>
              <w:t>件</w:t>
            </w:r>
          </w:p>
        </w:tc>
      </w:tr>
      <w:tr w:rsidR="00BE4C85" w14:paraId="245CFE3D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38D21D15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FB2752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4496A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53934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746D1A1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64A026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2E4F378" w14:textId="245134D5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38CEC7C7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1E92341E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9E63817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02B85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67210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6BA6B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6E3C07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AE7C71F" w14:textId="7C8C1E2A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0EF4" w14:paraId="0B447E2C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5932BA75" w14:textId="583843FD" w:rsidR="00BE0EF4" w:rsidRDefault="00BE0EF4" w:rsidP="00C75F18">
            <w:pPr>
              <w:jc w:val="center"/>
              <w:rPr>
                <w:rFonts w:ascii="UD デジタル 教科書体 N" w:eastAsia="UD デジタル 教科書体 N" w:hint="eastAsia"/>
              </w:rPr>
            </w:pPr>
            <w:r>
              <w:rPr>
                <w:rFonts w:ascii="UD デジタル 教科書体 N" w:eastAsia="UD デジタル 教科書体 N" w:hint="eastAsia"/>
              </w:rPr>
              <w:t>③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A2800A3" w14:textId="77777777" w:rsidR="00BE0EF4" w:rsidRDefault="00BE0EF4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AD106F" w14:textId="77777777" w:rsidR="00BE0EF4" w:rsidRDefault="00BE0EF4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5C3408" w14:textId="77777777" w:rsidR="00BE0EF4" w:rsidRDefault="00BE0EF4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1452292" w14:textId="77777777" w:rsidR="00BE0EF4" w:rsidRDefault="00BE0EF4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4C2B0F" w14:textId="77777777" w:rsidR="00BE0EF4" w:rsidRDefault="00BE0EF4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691CA721" w14:textId="77777777" w:rsidR="00BE0EF4" w:rsidRDefault="00BE0EF4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0E5DE0CB" w14:textId="77777777" w:rsidTr="005B398E">
        <w:trPr>
          <w:trHeight w:val="233"/>
        </w:trPr>
        <w:tc>
          <w:tcPr>
            <w:tcW w:w="10907" w:type="dxa"/>
            <w:gridSpan w:val="7"/>
            <w:shd w:val="clear" w:color="auto" w:fill="F2F2F2" w:themeFill="background1" w:themeFillShade="F2"/>
          </w:tcPr>
          <w:p w14:paraId="275F4EC7" w14:textId="6C7FABC8" w:rsidR="00765CFC" w:rsidRDefault="005B398E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類似業務</w:t>
            </w:r>
            <w:r w:rsidR="00765CFC">
              <w:rPr>
                <w:rFonts w:ascii="UD デジタル 教科書体 N" w:eastAsia="UD デジタル 教科書体 N" w:hint="eastAsia"/>
              </w:rPr>
              <w:t xml:space="preserve">　※最大５件</w:t>
            </w:r>
          </w:p>
        </w:tc>
      </w:tr>
      <w:tr w:rsidR="00BE4C85" w14:paraId="130F416B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42857D93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62F423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0C6C09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995B41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4E991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1A330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3554D8D5" w14:textId="2EC614D6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0BC8B896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4B4D57C6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12D1FB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26B90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95EE15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DDB64AF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334DE1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4B26B3C" w14:textId="063CBD35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5473A62F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2E5E1987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③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B060B0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E14A0E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E2DE85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C7F493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4E0FD0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A28A5F7" w14:textId="41D6C4F0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35BC2263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73BB2E6A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④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EF09470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7B7750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9CFDD3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EC23F3F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D64C2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7D014B8C" w14:textId="378F6303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2C1C7672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0D7FF26E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⑤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0841DD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7A47B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1E9D5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87C23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819B7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132921F" w14:textId="5D50600C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6E6E93D8" w14:textId="0D898925" w:rsidR="003301AA" w:rsidRPr="007826DD" w:rsidRDefault="007826DD" w:rsidP="007826DD">
      <w:pPr>
        <w:widowControl/>
        <w:ind w:firstLineChars="135" w:firstLine="283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※１</w:t>
      </w:r>
      <w:r>
        <w:rPr>
          <w:rFonts w:ascii="UD デジタル 教科書体 N" w:eastAsia="UD デジタル 教科書体 N"/>
        </w:rPr>
        <w:tab/>
      </w:r>
      <w:r w:rsidRPr="007826DD">
        <w:rPr>
          <w:rFonts w:ascii="UD デジタル 教科書体 N" w:eastAsia="UD デジタル 教科書体 N" w:hint="eastAsia"/>
        </w:rPr>
        <w:t>保有する資格を証明する資料を添付すること。</w:t>
      </w:r>
    </w:p>
    <w:p w14:paraId="409E2A28" w14:textId="6E4E1F2C" w:rsidR="007826DD" w:rsidRDefault="007826DD" w:rsidP="007826DD">
      <w:pPr>
        <w:widowControl/>
        <w:ind w:leftChars="135" w:left="848" w:hangingChars="269" w:hanging="565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※２</w:t>
      </w:r>
      <w:r>
        <w:rPr>
          <w:rFonts w:ascii="UD デジタル 教科書体 N" w:eastAsia="UD デジタル 教科書体 N"/>
        </w:rPr>
        <w:tab/>
      </w:r>
      <w:r>
        <w:rPr>
          <w:rFonts w:ascii="UD デジタル 教科書体 N" w:eastAsia="UD デジタル 教科書体 N" w:hint="eastAsia"/>
        </w:rPr>
        <w:t>記載した業務に関する契約書の写</w:t>
      </w:r>
      <w:bookmarkStart w:id="0" w:name="_GoBack"/>
      <w:bookmarkEnd w:id="0"/>
      <w:r>
        <w:rPr>
          <w:rFonts w:ascii="UD デジタル 教科書体 N" w:eastAsia="UD デジタル 教科書体 N" w:hint="eastAsia"/>
        </w:rPr>
        <w:t>し（上記事項が確認できるもの）を提出すること。また、添付資料にはNo.を記載し、どの実績に関するものか一目で分かるよう整えること。</w:t>
      </w:r>
    </w:p>
    <w:p w14:paraId="460ECF6C" w14:textId="6F0421E9" w:rsidR="00BE4C85" w:rsidRDefault="007826DD" w:rsidP="007826DD">
      <w:pPr>
        <w:widowControl/>
        <w:ind w:leftChars="135" w:left="848" w:hangingChars="269" w:hanging="565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</w:t>
      </w:r>
      <w:r w:rsidR="00BE4C85">
        <w:rPr>
          <w:rFonts w:ascii="UD デジタル 教科書体 N" w:eastAsia="UD デジタル 教科書体 N" w:hint="eastAsia"/>
        </w:rPr>
        <w:t>３</w:t>
      </w:r>
      <w:r w:rsidR="00BE4C85">
        <w:rPr>
          <w:rFonts w:ascii="UD デジタル 教科書体 N" w:eastAsia="UD デジタル 教科書体 N"/>
        </w:rPr>
        <w:tab/>
      </w:r>
      <w:r w:rsidR="00BE4C85">
        <w:rPr>
          <w:rFonts w:ascii="UD デジタル 教科書体 N" w:eastAsia="UD デジタル 教科書体 N" w:hint="eastAsia"/>
        </w:rPr>
        <w:t>立場は業務で携わった立場を記入すること</w:t>
      </w:r>
      <w:r w:rsidR="00BE4C85" w:rsidRPr="00A021B3">
        <w:rPr>
          <w:rFonts w:ascii="UD デジタル 教科書体 N" w:eastAsia="UD デジタル 教科書体 N" w:hint="eastAsia"/>
        </w:rPr>
        <w:t>。</w:t>
      </w:r>
      <w:r w:rsidR="00021D88" w:rsidRPr="00A021B3">
        <w:rPr>
          <w:rFonts w:ascii="UD デジタル 教科書体 N" w:eastAsia="UD デジタル 教科書体 N" w:hint="eastAsia"/>
        </w:rPr>
        <w:t>また、これが確認できる書類を添付すること。</w:t>
      </w:r>
    </w:p>
    <w:p w14:paraId="0B7BF516" w14:textId="06C2F3A3" w:rsidR="0083573C" w:rsidRPr="0083573C" w:rsidRDefault="0083573C">
      <w:pPr>
        <w:widowControl/>
        <w:jc w:val="left"/>
        <w:rPr>
          <w:rFonts w:ascii="UD デジタル 教科書体 N" w:eastAsia="UD デジタル 教科書体 N" w:hint="eastAsia"/>
        </w:rPr>
      </w:pPr>
    </w:p>
    <w:sectPr w:rsidR="0083573C" w:rsidRPr="0083573C" w:rsidSect="00BE0EF4">
      <w:pgSz w:w="11906" w:h="16838"/>
      <w:pgMar w:top="1440" w:right="1080" w:bottom="993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92C08" w14:textId="77777777" w:rsidR="00913060" w:rsidRDefault="00913060" w:rsidP="00913060">
      <w:r>
        <w:separator/>
      </w:r>
    </w:p>
  </w:endnote>
  <w:endnote w:type="continuationSeparator" w:id="0">
    <w:p w14:paraId="5470B505" w14:textId="77777777" w:rsidR="00913060" w:rsidRDefault="00913060" w:rsidP="0091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17AE9" w14:textId="77777777" w:rsidR="00913060" w:rsidRDefault="00913060" w:rsidP="00913060">
      <w:r>
        <w:separator/>
      </w:r>
    </w:p>
  </w:footnote>
  <w:footnote w:type="continuationSeparator" w:id="0">
    <w:p w14:paraId="0EB05B5D" w14:textId="77777777" w:rsidR="00913060" w:rsidRDefault="00913060" w:rsidP="00913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930E7"/>
    <w:multiLevelType w:val="hybridMultilevel"/>
    <w:tmpl w:val="72C2D64C"/>
    <w:lvl w:ilvl="0" w:tplc="FA4CEF22">
      <w:start w:val="5"/>
      <w:numFmt w:val="bullet"/>
      <w:lvlText w:val="※"/>
      <w:lvlJc w:val="left"/>
      <w:pPr>
        <w:ind w:left="360" w:hanging="360"/>
      </w:pPr>
      <w:rPr>
        <w:rFonts w:ascii="UD デジタル 教科書体 N" w:eastAsia="UD デジタル 教科書体 N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9E46FD"/>
    <w:multiLevelType w:val="hybridMultilevel"/>
    <w:tmpl w:val="520E6230"/>
    <w:lvl w:ilvl="0" w:tplc="F28C7E1A">
      <w:start w:val="5"/>
      <w:numFmt w:val="bullet"/>
      <w:lvlText w:val="※"/>
      <w:lvlJc w:val="left"/>
      <w:pPr>
        <w:ind w:left="360" w:hanging="360"/>
      </w:pPr>
      <w:rPr>
        <w:rFonts w:ascii="UD デジタル 教科書体 N" w:eastAsia="UD デジタル 教科書体 N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03"/>
    <w:rsid w:val="0000700F"/>
    <w:rsid w:val="00021D88"/>
    <w:rsid w:val="00052CBB"/>
    <w:rsid w:val="000A4615"/>
    <w:rsid w:val="000A485D"/>
    <w:rsid w:val="000E7AB7"/>
    <w:rsid w:val="001313A5"/>
    <w:rsid w:val="001423DD"/>
    <w:rsid w:val="00153AC8"/>
    <w:rsid w:val="003301AA"/>
    <w:rsid w:val="00335734"/>
    <w:rsid w:val="003501DF"/>
    <w:rsid w:val="004366BA"/>
    <w:rsid w:val="00457B03"/>
    <w:rsid w:val="004749E7"/>
    <w:rsid w:val="004F1631"/>
    <w:rsid w:val="005108C6"/>
    <w:rsid w:val="005B398E"/>
    <w:rsid w:val="00687C5B"/>
    <w:rsid w:val="00765CFC"/>
    <w:rsid w:val="007826DD"/>
    <w:rsid w:val="0083573C"/>
    <w:rsid w:val="00842CFD"/>
    <w:rsid w:val="00886135"/>
    <w:rsid w:val="00913060"/>
    <w:rsid w:val="0094311D"/>
    <w:rsid w:val="00A021B3"/>
    <w:rsid w:val="00A75093"/>
    <w:rsid w:val="00A8200A"/>
    <w:rsid w:val="00AE5A77"/>
    <w:rsid w:val="00AE7DF5"/>
    <w:rsid w:val="00BE0EF4"/>
    <w:rsid w:val="00BE4C85"/>
    <w:rsid w:val="00C37A11"/>
    <w:rsid w:val="00C85F6F"/>
    <w:rsid w:val="00D771F1"/>
    <w:rsid w:val="00D92CB9"/>
    <w:rsid w:val="00DA478A"/>
    <w:rsid w:val="00D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6A737B"/>
  <w15:chartTrackingRefBased/>
  <w15:docId w15:val="{3A7B7B87-534D-4CE0-8915-8797B30D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2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0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3060"/>
  </w:style>
  <w:style w:type="paragraph" w:styleId="a5">
    <w:name w:val="footer"/>
    <w:basedOn w:val="a"/>
    <w:link w:val="a6"/>
    <w:uiPriority w:val="99"/>
    <w:unhideWhenUsed/>
    <w:rsid w:val="009130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3060"/>
  </w:style>
  <w:style w:type="table" w:styleId="a7">
    <w:name w:val="Table Grid"/>
    <w:basedOn w:val="a1"/>
    <w:uiPriority w:val="39"/>
    <w:rsid w:val="0047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26D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n02247</cp:lastModifiedBy>
  <cp:revision>19</cp:revision>
  <dcterms:created xsi:type="dcterms:W3CDTF">2026-03-03T11:51:00Z</dcterms:created>
  <dcterms:modified xsi:type="dcterms:W3CDTF">2026-04-15T07:25:00Z</dcterms:modified>
</cp:coreProperties>
</file>