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C8E" w:rsidRPr="00FE3FB1" w:rsidRDefault="00A601E2" w:rsidP="00FE3FB1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FE4896">
        <w:rPr>
          <w:rFonts w:asciiTheme="minorEastAsia" w:eastAsiaTheme="minorEastAsia" w:hAnsiTheme="minorEastAsia" w:hint="eastAsia"/>
          <w:sz w:val="24"/>
          <w:szCs w:val="24"/>
        </w:rPr>
        <w:t>様</w:t>
      </w:r>
      <w:bookmarkStart w:id="0" w:name="_GoBack"/>
      <w:r w:rsidR="00FE4896" w:rsidRPr="0011067A">
        <w:rPr>
          <w:rFonts w:asciiTheme="minorEastAsia" w:eastAsiaTheme="minorEastAsia" w:hAnsiTheme="minorEastAsia" w:hint="eastAsia"/>
          <w:sz w:val="24"/>
          <w:szCs w:val="24"/>
        </w:rPr>
        <w:t>式</w:t>
      </w:r>
      <w:r w:rsidR="0011067A" w:rsidRPr="0011067A">
        <w:rPr>
          <w:rFonts w:asciiTheme="minorEastAsia" w:eastAsiaTheme="minorEastAsia" w:hAnsiTheme="minorEastAsia" w:hint="eastAsia"/>
          <w:b/>
          <w:sz w:val="24"/>
          <w:szCs w:val="24"/>
        </w:rPr>
        <w:t>Ｂ</w:t>
      </w:r>
      <w:bookmarkEnd w:id="0"/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A96276" w:rsidRDefault="000C0C8E" w:rsidP="000C0C8E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A96276">
        <w:rPr>
          <w:rFonts w:asciiTheme="minorEastAsia" w:eastAsiaTheme="minorEastAsia" w:hAnsiTheme="minorEastAsia" w:hint="eastAsia"/>
          <w:sz w:val="40"/>
          <w:szCs w:val="40"/>
        </w:rPr>
        <w:t xml:space="preserve">　提　案　書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821B99" w:rsidRPr="00FE3FB1" w:rsidRDefault="00821B99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13136" w:rsidRDefault="00F13136" w:rsidP="00F13136">
      <w:pPr>
        <w:jc w:val="left"/>
        <w:rPr>
          <w:sz w:val="36"/>
        </w:rPr>
      </w:pPr>
      <w:r w:rsidRPr="00F13136">
        <w:rPr>
          <w:rFonts w:hint="eastAsia"/>
          <w:sz w:val="24"/>
        </w:rPr>
        <w:t>橿原市デジタル防災行政無線システム整備委託業務</w:t>
      </w:r>
      <w:r w:rsidR="000C0C8E" w:rsidRPr="00FE3FB1">
        <w:rPr>
          <w:rFonts w:asciiTheme="minorEastAsia" w:eastAsiaTheme="minorEastAsia" w:hAnsiTheme="minorEastAsia" w:hint="eastAsia"/>
          <w:sz w:val="24"/>
          <w:szCs w:val="24"/>
        </w:rPr>
        <w:t>について、提案書を提出しま</w:t>
      </w:r>
      <w:r>
        <w:rPr>
          <w:rFonts w:asciiTheme="minorEastAsia" w:eastAsiaTheme="minorEastAsia" w:hAnsiTheme="minorEastAsia" w:hint="eastAsia"/>
          <w:sz w:val="24"/>
          <w:szCs w:val="24"/>
        </w:rPr>
        <w:t>す。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8D5C9F" w:rsidP="000C0C8E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0C0C8E"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FE3FB1" w:rsidP="000C0C8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橿原市長　</w:t>
      </w:r>
      <w:r w:rsidR="00E81032">
        <w:rPr>
          <w:rFonts w:asciiTheme="minorEastAsia" w:eastAsiaTheme="minorEastAsia" w:hAnsiTheme="minorEastAsia" w:hint="eastAsia"/>
          <w:sz w:val="24"/>
          <w:szCs w:val="24"/>
        </w:rPr>
        <w:t>亀田　忠彦</w:t>
      </w:r>
      <w:r w:rsidR="000C0C8E"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　様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（提出者）住　　所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電話番号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会 社 名</w:t>
      </w:r>
    </w:p>
    <w:p w:rsidR="000C0C8E" w:rsidRPr="00FE3FB1" w:rsidRDefault="000C0C8E" w:rsidP="00FE3FB1">
      <w:pPr>
        <w:ind w:firstLineChars="2052" w:firstLine="4925"/>
        <w:jc w:val="left"/>
        <w:rPr>
          <w:rFonts w:asciiTheme="minorEastAsia" w:eastAsiaTheme="minorEastAsia" w:hAnsiTheme="minorEastAsia"/>
          <w:szCs w:val="21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代 表 者　　　　　　　　　　　　</w:t>
      </w: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（担当者）担当部署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氏　　名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電話番号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ＦＡＸ</w:t>
      </w:r>
      <w:r w:rsidR="00D2057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E-mail</w:t>
      </w:r>
      <w:r w:rsidR="00D2057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EF59B8" w:rsidRDefault="00EF59B8" w:rsidP="000C0C8E"/>
    <w:sectPr w:rsidR="00EF59B8" w:rsidSect="00FE3FB1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276" w:rsidRDefault="00A96276" w:rsidP="00A96276">
      <w:r>
        <w:separator/>
      </w:r>
    </w:p>
  </w:endnote>
  <w:endnote w:type="continuationSeparator" w:id="0">
    <w:p w:rsidR="00A96276" w:rsidRDefault="00A96276" w:rsidP="00A9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276" w:rsidRDefault="00A96276" w:rsidP="00A96276">
      <w:r>
        <w:separator/>
      </w:r>
    </w:p>
  </w:footnote>
  <w:footnote w:type="continuationSeparator" w:id="0">
    <w:p w:rsidR="00A96276" w:rsidRDefault="00A96276" w:rsidP="00A96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C8E"/>
    <w:rsid w:val="0002730C"/>
    <w:rsid w:val="000C0C8E"/>
    <w:rsid w:val="0011067A"/>
    <w:rsid w:val="003E2508"/>
    <w:rsid w:val="004D200E"/>
    <w:rsid w:val="00675CA9"/>
    <w:rsid w:val="006B4120"/>
    <w:rsid w:val="00821B99"/>
    <w:rsid w:val="008C0EF6"/>
    <w:rsid w:val="008D39D1"/>
    <w:rsid w:val="008D5C9F"/>
    <w:rsid w:val="00A601E2"/>
    <w:rsid w:val="00A96276"/>
    <w:rsid w:val="00D2057A"/>
    <w:rsid w:val="00D651BF"/>
    <w:rsid w:val="00E81032"/>
    <w:rsid w:val="00EF59B8"/>
    <w:rsid w:val="00F13136"/>
    <w:rsid w:val="00FE3FB1"/>
    <w:rsid w:val="00FE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9904F2E"/>
  <w15:docId w15:val="{EAE2B3F0-2604-4AE6-A0B7-4CD3FEC0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0C8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2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27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A962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27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橿原市</dc:creator>
  <cp:lastModifiedBy>Administrator</cp:lastModifiedBy>
  <cp:revision>13</cp:revision>
  <dcterms:created xsi:type="dcterms:W3CDTF">2021-05-18T07:10:00Z</dcterms:created>
  <dcterms:modified xsi:type="dcterms:W3CDTF">2025-06-04T09:38:00Z</dcterms:modified>
</cp:coreProperties>
</file>