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C8E" w:rsidRPr="00FE3FB1" w:rsidRDefault="00A601E2" w:rsidP="00FE3FB1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E4896">
        <w:rPr>
          <w:rFonts w:asciiTheme="minorEastAsia" w:eastAsiaTheme="minorEastAsia" w:hAnsiTheme="minorEastAsia" w:hint="eastAsia"/>
          <w:sz w:val="24"/>
          <w:szCs w:val="24"/>
        </w:rPr>
        <w:t>様式第５</w:t>
      </w:r>
      <w:r w:rsidR="00FE3FB1">
        <w:rPr>
          <w:rFonts w:asciiTheme="minorEastAsia" w:eastAsiaTheme="minorEastAsia" w:hAnsiTheme="minorEastAsia" w:hint="eastAsia"/>
          <w:sz w:val="24"/>
          <w:szCs w:val="24"/>
        </w:rPr>
        <w:t>号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A96276" w:rsidRDefault="000C0C8E" w:rsidP="000C0C8E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A96276">
        <w:rPr>
          <w:rFonts w:asciiTheme="minorEastAsia" w:eastAsiaTheme="minorEastAsia" w:hAnsiTheme="minorEastAsia" w:hint="eastAsia"/>
          <w:sz w:val="40"/>
          <w:szCs w:val="40"/>
        </w:rPr>
        <w:t>企　画　提　案　書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821B99" w:rsidRPr="00FE3FB1" w:rsidRDefault="00821B99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670428" w:rsidP="00821B99">
      <w:pPr>
        <w:rPr>
          <w:rFonts w:asciiTheme="minorEastAsia" w:eastAsiaTheme="minorEastAsia" w:hAnsiTheme="minorEastAsia"/>
          <w:sz w:val="24"/>
          <w:szCs w:val="24"/>
        </w:rPr>
      </w:pPr>
      <w:r w:rsidRPr="00670428">
        <w:rPr>
          <w:rFonts w:asciiTheme="minorEastAsia" w:eastAsiaTheme="minorEastAsia" w:hAnsiTheme="minorEastAsia" w:hint="eastAsia"/>
          <w:sz w:val="24"/>
          <w:szCs w:val="24"/>
        </w:rPr>
        <w:t>メディアプロモーション支援業務</w:t>
      </w:r>
    </w:p>
    <w:p w:rsidR="000C0C8E" w:rsidRPr="00FE3FB1" w:rsidRDefault="000C0C8E" w:rsidP="00FE3FB1">
      <w:pPr>
        <w:ind w:firstLineChars="337" w:firstLine="809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337" w:firstLine="809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標記業務について、企画提案書を提出します。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8D5C9F" w:rsidP="000C0C8E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　年　月　</w:t>
      </w:r>
      <w:bookmarkStart w:id="0" w:name="_GoBack"/>
      <w:bookmarkEnd w:id="0"/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FE3FB1" w:rsidP="000C0C8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橿原市長　</w:t>
      </w:r>
      <w:r w:rsidR="00E81032">
        <w:rPr>
          <w:rFonts w:asciiTheme="minorEastAsia" w:eastAsiaTheme="minorEastAsia" w:hAnsiTheme="minorEastAsia" w:hint="eastAsia"/>
          <w:sz w:val="24"/>
          <w:szCs w:val="24"/>
        </w:rPr>
        <w:t>亀田　忠彦</w:t>
      </w:r>
      <w:r w:rsidR="000C0C8E"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　様</w:t>
      </w:r>
    </w:p>
    <w:p w:rsidR="000C0C8E" w:rsidRPr="00FE3FB1" w:rsidRDefault="000C0C8E" w:rsidP="000C0C8E">
      <w:pPr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（提出者）住　　所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電話番号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会 社 名</w:t>
      </w:r>
    </w:p>
    <w:p w:rsidR="000C0C8E" w:rsidRPr="00FE3FB1" w:rsidRDefault="000C0C8E" w:rsidP="00FE3FB1">
      <w:pPr>
        <w:ind w:firstLineChars="2052" w:firstLine="4925"/>
        <w:jc w:val="left"/>
        <w:rPr>
          <w:rFonts w:asciiTheme="minorEastAsia" w:eastAsiaTheme="minorEastAsia" w:hAnsiTheme="minorEastAsia"/>
          <w:szCs w:val="21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 xml:space="preserve">代 表 者　　　　　　　　　　　　</w:t>
      </w: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</w:p>
    <w:p w:rsidR="000C0C8E" w:rsidRPr="00FE3FB1" w:rsidRDefault="000C0C8E" w:rsidP="00FE3FB1">
      <w:pPr>
        <w:ind w:firstLineChars="1552" w:firstLine="37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（担当者）担当部署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氏　　名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電話番号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ＦＡＸ</w:t>
      </w:r>
      <w:r w:rsidR="00D2057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0C0C8E" w:rsidRPr="00FE3FB1" w:rsidRDefault="000C0C8E" w:rsidP="00FE3FB1">
      <w:pPr>
        <w:ind w:firstLineChars="2052" w:firstLine="4925"/>
        <w:rPr>
          <w:rFonts w:asciiTheme="minorEastAsia" w:eastAsiaTheme="minorEastAsia" w:hAnsiTheme="minorEastAsia"/>
          <w:sz w:val="24"/>
          <w:szCs w:val="24"/>
        </w:rPr>
      </w:pPr>
      <w:r w:rsidRPr="00FE3FB1">
        <w:rPr>
          <w:rFonts w:asciiTheme="minorEastAsia" w:eastAsiaTheme="minorEastAsia" w:hAnsiTheme="minorEastAsia" w:hint="eastAsia"/>
          <w:sz w:val="24"/>
          <w:szCs w:val="24"/>
        </w:rPr>
        <w:t>E-mail</w:t>
      </w:r>
      <w:r w:rsidR="00D2057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EF59B8" w:rsidRDefault="00EF59B8" w:rsidP="000C0C8E"/>
    <w:sectPr w:rsidR="00EF59B8" w:rsidSect="00FE3FB1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276" w:rsidRDefault="00A96276" w:rsidP="00A96276">
      <w:r>
        <w:separator/>
      </w:r>
    </w:p>
  </w:endnote>
  <w:endnote w:type="continuationSeparator" w:id="0">
    <w:p w:rsidR="00A96276" w:rsidRDefault="00A96276" w:rsidP="00A9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276" w:rsidRDefault="00A96276" w:rsidP="00A96276">
      <w:r>
        <w:separator/>
      </w:r>
    </w:p>
  </w:footnote>
  <w:footnote w:type="continuationSeparator" w:id="0">
    <w:p w:rsidR="00A96276" w:rsidRDefault="00A96276" w:rsidP="00A96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C8E"/>
    <w:rsid w:val="0002730C"/>
    <w:rsid w:val="000C0C8E"/>
    <w:rsid w:val="003E2508"/>
    <w:rsid w:val="004D200E"/>
    <w:rsid w:val="00670428"/>
    <w:rsid w:val="00675CA9"/>
    <w:rsid w:val="006B4120"/>
    <w:rsid w:val="00821B99"/>
    <w:rsid w:val="008D39D1"/>
    <w:rsid w:val="008D5C9F"/>
    <w:rsid w:val="00A601E2"/>
    <w:rsid w:val="00A96276"/>
    <w:rsid w:val="00D2057A"/>
    <w:rsid w:val="00D651BF"/>
    <w:rsid w:val="00E6691B"/>
    <w:rsid w:val="00E81032"/>
    <w:rsid w:val="00EF59B8"/>
    <w:rsid w:val="00FE3FB1"/>
    <w:rsid w:val="00FE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FA4B104"/>
  <w15:docId w15:val="{EAE2B3F0-2604-4AE6-A0B7-4CD3FEC0E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0C8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2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27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A962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27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橿原市</dc:creator>
  <cp:lastModifiedBy>Administrator</cp:lastModifiedBy>
  <cp:revision>12</cp:revision>
  <dcterms:created xsi:type="dcterms:W3CDTF">2021-05-18T07:10:00Z</dcterms:created>
  <dcterms:modified xsi:type="dcterms:W3CDTF">2025-04-23T23:43:00Z</dcterms:modified>
</cp:coreProperties>
</file>