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560" w:rsidRPr="00315B57" w:rsidRDefault="00FA45EE" w:rsidP="000A6560">
      <w:pPr>
        <w:pStyle w:val="a8"/>
        <w:rPr>
          <w:rFonts w:ascii="BIZ UDゴシック" w:eastAsia="BIZ UDゴシック" w:hAnsi="BIZ UDゴシック"/>
          <w:sz w:val="24"/>
          <w:szCs w:val="24"/>
        </w:rPr>
      </w:pPr>
      <w:bookmarkStart w:id="0" w:name="_GoBack"/>
      <w:bookmarkEnd w:id="0"/>
      <w:r w:rsidRPr="00315B57">
        <w:rPr>
          <w:rFonts w:ascii="BIZ UDゴシック" w:eastAsia="BIZ UDゴシック" w:hAnsi="BIZ UDゴシック" w:hint="eastAsia"/>
          <w:sz w:val="24"/>
          <w:szCs w:val="24"/>
        </w:rPr>
        <w:t>様式</w:t>
      </w:r>
      <w:bookmarkStart w:id="1" w:name="_Hlk167277337"/>
      <w:r w:rsidR="003E0269" w:rsidRPr="00315B57">
        <w:rPr>
          <w:rFonts w:ascii="BIZ UDゴシック" w:eastAsia="BIZ UDゴシック" w:hAnsi="BIZ UDゴシック" w:hint="eastAsia"/>
          <w:sz w:val="24"/>
          <w:szCs w:val="24"/>
        </w:rPr>
        <w:t>２</w:t>
      </w:r>
    </w:p>
    <w:p w:rsidR="000A6560" w:rsidRPr="00315B57" w:rsidRDefault="00350066" w:rsidP="000A6560">
      <w:pPr>
        <w:pStyle w:val="a8"/>
        <w:jc w:val="right"/>
        <w:rPr>
          <w:rFonts w:ascii="BIZ UDゴシック" w:eastAsia="BIZ UDゴシック" w:hAnsi="BIZ UDゴシック"/>
          <w:sz w:val="24"/>
          <w:szCs w:val="24"/>
        </w:rPr>
      </w:pPr>
      <w:r w:rsidRPr="00315B57">
        <w:rPr>
          <w:rFonts w:ascii="BIZ UDゴシック" w:eastAsia="BIZ UDゴシック" w:hAnsi="BIZ UDゴシック" w:hint="eastAsia"/>
          <w:sz w:val="24"/>
          <w:szCs w:val="24"/>
        </w:rPr>
        <w:t>令和</w:t>
      </w:r>
      <w:r w:rsidR="000A6560" w:rsidRPr="00315B57">
        <w:rPr>
          <w:rFonts w:ascii="BIZ UDゴシック" w:eastAsia="BIZ UDゴシック" w:hAnsi="BIZ UDゴシック" w:hint="eastAsia"/>
          <w:sz w:val="24"/>
          <w:szCs w:val="24"/>
        </w:rPr>
        <w:t xml:space="preserve">　　年　　月　　日</w:t>
      </w:r>
    </w:p>
    <w:p w:rsidR="000A6560" w:rsidRPr="00315B57" w:rsidRDefault="000A6560" w:rsidP="000A6560">
      <w:pPr>
        <w:rPr>
          <w:rFonts w:ascii="BIZ UDゴシック" w:eastAsia="BIZ UDゴシック" w:hAnsi="BIZ UDゴシック"/>
          <w:szCs w:val="24"/>
        </w:rPr>
      </w:pPr>
      <w:bookmarkStart w:id="2" w:name="_Hlk167277300"/>
    </w:p>
    <w:bookmarkEnd w:id="1"/>
    <w:p w:rsidR="006D6659" w:rsidRPr="00315B57" w:rsidRDefault="006D6659" w:rsidP="006D6659">
      <w:pPr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>橿原市</w:t>
      </w:r>
    </w:p>
    <w:p w:rsidR="000A6560" w:rsidRPr="00315B57" w:rsidRDefault="006D6659" w:rsidP="006D6659">
      <w:pPr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>橿原市長   亀　田　忠　彦</w:t>
      </w:r>
      <w:r w:rsidR="000A6560" w:rsidRPr="00315B57">
        <w:rPr>
          <w:rFonts w:ascii="BIZ UDゴシック" w:eastAsia="BIZ UDゴシック" w:hAnsi="BIZ UDゴシック" w:hint="eastAsia"/>
          <w:szCs w:val="24"/>
        </w:rPr>
        <w:t xml:space="preserve">　　様</w:t>
      </w:r>
    </w:p>
    <w:p w:rsidR="00E223B8" w:rsidRPr="00315B57" w:rsidRDefault="00E223B8" w:rsidP="00E223B8">
      <w:pPr>
        <w:rPr>
          <w:rFonts w:ascii="BIZ UDゴシック" w:eastAsia="BIZ UDゴシック" w:hAnsi="BIZ UDゴシック"/>
          <w:szCs w:val="24"/>
        </w:rPr>
      </w:pPr>
    </w:p>
    <w:p w:rsidR="00E223B8" w:rsidRPr="00315B57" w:rsidRDefault="00E223B8" w:rsidP="00E223B8">
      <w:pPr>
        <w:rPr>
          <w:rFonts w:ascii="BIZ UDゴシック" w:eastAsia="BIZ UDゴシック" w:hAnsi="BIZ UDゴシック"/>
          <w:szCs w:val="24"/>
          <w:u w:val="single"/>
        </w:rPr>
      </w:pPr>
      <w:r w:rsidRPr="00315B57">
        <w:rPr>
          <w:rFonts w:ascii="BIZ UDゴシック" w:eastAsia="BIZ UDゴシック" w:hAnsi="BIZ UDゴシック" w:hint="eastAsia"/>
          <w:szCs w:val="24"/>
        </w:rPr>
        <w:t xml:space="preserve">　　　　                   　　　 住所又は所在地</w:t>
      </w:r>
    </w:p>
    <w:p w:rsidR="00E223B8" w:rsidRPr="00315B57" w:rsidRDefault="00E223B8" w:rsidP="00E223B8">
      <w:pPr>
        <w:rPr>
          <w:rFonts w:ascii="BIZ UDゴシック" w:eastAsia="BIZ UDゴシック" w:hAnsi="BIZ UDゴシック"/>
          <w:szCs w:val="24"/>
          <w:u w:val="single"/>
        </w:rPr>
      </w:pPr>
      <w:r w:rsidRPr="00315B57">
        <w:rPr>
          <w:rFonts w:ascii="BIZ UDゴシック" w:eastAsia="BIZ UDゴシック" w:hAnsi="BIZ UDゴシック" w:hint="eastAsia"/>
          <w:szCs w:val="24"/>
        </w:rPr>
        <w:t xml:space="preserve">　　　　                    　　　商号又は名称</w:t>
      </w:r>
    </w:p>
    <w:p w:rsidR="00E223B8" w:rsidRPr="00315B57" w:rsidRDefault="00E223B8" w:rsidP="00E223B8">
      <w:pPr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 xml:space="preserve">　　　　                   　　　 代表者</w:t>
      </w:r>
      <w:r w:rsidR="003E0269" w:rsidRPr="00315B57">
        <w:rPr>
          <w:rFonts w:ascii="BIZ UDゴシック" w:eastAsia="BIZ UDゴシック" w:hAnsi="BIZ UDゴシック" w:hint="eastAsia"/>
          <w:szCs w:val="24"/>
        </w:rPr>
        <w:t xml:space="preserve">　職・</w:t>
      </w:r>
      <w:r w:rsidRPr="00315B57">
        <w:rPr>
          <w:rFonts w:ascii="BIZ UDゴシック" w:eastAsia="BIZ UDゴシック" w:hAnsi="BIZ UDゴシック" w:hint="eastAsia"/>
          <w:szCs w:val="24"/>
        </w:rPr>
        <w:t>氏名</w:t>
      </w:r>
    </w:p>
    <w:p w:rsidR="00E223B8" w:rsidRPr="00315B57" w:rsidRDefault="00E223B8" w:rsidP="00E223B8">
      <w:pPr>
        <w:rPr>
          <w:rFonts w:ascii="BIZ UDゴシック" w:eastAsia="BIZ UDゴシック" w:hAnsi="BIZ UDゴシック"/>
          <w:szCs w:val="24"/>
        </w:rPr>
      </w:pPr>
    </w:p>
    <w:p w:rsidR="00E223B8" w:rsidRPr="00315B57" w:rsidRDefault="00E223B8" w:rsidP="00E223B8">
      <w:pPr>
        <w:rPr>
          <w:rFonts w:ascii="BIZ UDゴシック" w:eastAsia="BIZ UDゴシック" w:hAnsi="BIZ UDゴシック"/>
          <w:szCs w:val="24"/>
        </w:rPr>
      </w:pPr>
    </w:p>
    <w:bookmarkEnd w:id="2"/>
    <w:p w:rsidR="000A6560" w:rsidRPr="00315B57" w:rsidRDefault="000A6560" w:rsidP="000A6560">
      <w:pPr>
        <w:jc w:val="center"/>
        <w:rPr>
          <w:rFonts w:ascii="BIZ UDゴシック" w:eastAsia="BIZ UDゴシック" w:hAnsi="BIZ UDゴシック"/>
          <w:b/>
          <w:sz w:val="40"/>
          <w:szCs w:val="40"/>
        </w:rPr>
      </w:pPr>
      <w:r w:rsidRPr="00315B57">
        <w:rPr>
          <w:rFonts w:ascii="BIZ UDゴシック" w:eastAsia="BIZ UDゴシック" w:hAnsi="BIZ UDゴシック" w:hint="eastAsia"/>
          <w:b/>
          <w:sz w:val="40"/>
          <w:szCs w:val="40"/>
        </w:rPr>
        <w:t>説　明　請　求　書</w:t>
      </w:r>
    </w:p>
    <w:p w:rsidR="000A6560" w:rsidRPr="00315B57" w:rsidRDefault="000A6560" w:rsidP="009B28FF">
      <w:pPr>
        <w:rPr>
          <w:rFonts w:ascii="BIZ UDゴシック" w:eastAsia="BIZ UDゴシック" w:hAnsi="BIZ UDゴシック"/>
          <w:b/>
          <w:szCs w:val="24"/>
        </w:rPr>
      </w:pPr>
    </w:p>
    <w:p w:rsidR="000A6560" w:rsidRPr="00315B57" w:rsidRDefault="000A6560" w:rsidP="000A6560">
      <w:pPr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b/>
          <w:szCs w:val="24"/>
        </w:rPr>
        <w:t xml:space="preserve">　</w:t>
      </w:r>
      <w:r w:rsidR="008649D2" w:rsidRPr="00315B57">
        <w:rPr>
          <w:rFonts w:ascii="BIZ UDゴシック" w:eastAsia="BIZ UDゴシック" w:hAnsi="BIZ UDゴシック" w:hint="eastAsia"/>
          <w:szCs w:val="24"/>
        </w:rPr>
        <w:t>次のプロポーザル案件に関して通知</w:t>
      </w:r>
      <w:r w:rsidR="001D11E3" w:rsidRPr="00315B57">
        <w:rPr>
          <w:rFonts w:ascii="BIZ UDゴシック" w:eastAsia="BIZ UDゴシック" w:hAnsi="BIZ UDゴシック" w:hint="eastAsia"/>
          <w:szCs w:val="24"/>
        </w:rPr>
        <w:t>された提案</w:t>
      </w:r>
      <w:r w:rsidR="008649D2" w:rsidRPr="00315B57">
        <w:rPr>
          <w:rFonts w:ascii="BIZ UDゴシック" w:eastAsia="BIZ UDゴシック" w:hAnsi="BIZ UDゴシック" w:hint="eastAsia"/>
          <w:szCs w:val="24"/>
        </w:rPr>
        <w:t>資格確認結果</w:t>
      </w:r>
      <w:r w:rsidR="001D11E3" w:rsidRPr="00315B57">
        <w:rPr>
          <w:rFonts w:ascii="BIZ UDゴシック" w:eastAsia="BIZ UDゴシック" w:hAnsi="BIZ UDゴシック" w:hint="eastAsia"/>
          <w:szCs w:val="24"/>
        </w:rPr>
        <w:t>通知書の</w:t>
      </w:r>
      <w:r w:rsidR="008649D2" w:rsidRPr="00315B57">
        <w:rPr>
          <w:rFonts w:ascii="BIZ UDゴシック" w:eastAsia="BIZ UDゴシック" w:hAnsi="BIZ UDゴシック" w:hint="eastAsia"/>
          <w:szCs w:val="24"/>
        </w:rPr>
        <w:t>内容について</w:t>
      </w:r>
      <w:r w:rsidR="001D11E3" w:rsidRPr="00315B57">
        <w:rPr>
          <w:rFonts w:ascii="BIZ UDゴシック" w:eastAsia="BIZ UDゴシック" w:hAnsi="BIZ UDゴシック" w:hint="eastAsia"/>
          <w:szCs w:val="24"/>
        </w:rPr>
        <w:t>、</w:t>
      </w:r>
      <w:r w:rsidRPr="00315B57">
        <w:rPr>
          <w:rFonts w:ascii="BIZ UDゴシック" w:eastAsia="BIZ UDゴシック" w:hAnsi="BIZ UDゴシック" w:hint="eastAsia"/>
          <w:szCs w:val="24"/>
        </w:rPr>
        <w:t>説明請求を行います。</w:t>
      </w:r>
    </w:p>
    <w:p w:rsidR="00C6060E" w:rsidRPr="00315B57" w:rsidRDefault="00C6060E" w:rsidP="00C6060E">
      <w:pPr>
        <w:rPr>
          <w:rFonts w:ascii="BIZ UDゴシック" w:eastAsia="BIZ UDゴシック" w:hAnsi="BIZ UDゴシック"/>
          <w:szCs w:val="24"/>
        </w:rPr>
      </w:pPr>
    </w:p>
    <w:p w:rsidR="000A6560" w:rsidRPr="00315B57" w:rsidRDefault="005D7629" w:rsidP="004D55D8">
      <w:pPr>
        <w:ind w:firstLineChars="200" w:firstLine="480"/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 xml:space="preserve">件　　名 ： </w:t>
      </w:r>
      <w:r w:rsidR="003E0269" w:rsidRPr="00315B57">
        <w:rPr>
          <w:rFonts w:ascii="BIZ UDゴシック" w:eastAsia="BIZ UDゴシック" w:hAnsi="BIZ UDゴシック" w:hint="eastAsia"/>
          <w:szCs w:val="24"/>
        </w:rPr>
        <w:t>橿原市デマンド交通システム実証導入業務委託</w:t>
      </w:r>
    </w:p>
    <w:p w:rsidR="000A6560" w:rsidRPr="00315B57" w:rsidRDefault="000A6560" w:rsidP="000A6560">
      <w:pPr>
        <w:rPr>
          <w:rFonts w:ascii="BIZ UDゴシック" w:eastAsia="BIZ UDゴシック" w:hAnsi="BIZ UDゴシック"/>
          <w:szCs w:val="24"/>
        </w:rPr>
      </w:pPr>
    </w:p>
    <w:p w:rsidR="000A6560" w:rsidRPr="00315B57" w:rsidRDefault="000A6560" w:rsidP="005D7629">
      <w:pPr>
        <w:ind w:firstLineChars="200" w:firstLine="480"/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>請求内容</w:t>
      </w:r>
      <w:r w:rsidR="00B66E17" w:rsidRPr="00315B57">
        <w:rPr>
          <w:rFonts w:ascii="BIZ UDゴシック" w:eastAsia="BIZ UDゴシック" w:hAnsi="BIZ UDゴシック" w:hint="eastAsia"/>
          <w:szCs w:val="24"/>
        </w:rPr>
        <w:t xml:space="preserve"> </w:t>
      </w:r>
      <w:r w:rsidRPr="00315B57">
        <w:rPr>
          <w:rFonts w:ascii="BIZ UDゴシック" w:eastAsia="BIZ UDゴシック" w:hAnsi="BIZ UDゴシック" w:hint="eastAsia"/>
          <w:szCs w:val="24"/>
        </w:rPr>
        <w:t>：</w:t>
      </w:r>
      <w:r w:rsidR="00B66E17" w:rsidRPr="00315B57">
        <w:rPr>
          <w:rFonts w:ascii="BIZ UDゴシック" w:eastAsia="BIZ UDゴシック" w:hAnsi="BIZ UDゴシック" w:hint="eastAsia"/>
          <w:szCs w:val="24"/>
        </w:rPr>
        <w:t xml:space="preserve"> </w:t>
      </w:r>
    </w:p>
    <w:p w:rsidR="000A6560" w:rsidRPr="00315B57" w:rsidRDefault="000A6560" w:rsidP="000A6560">
      <w:pPr>
        <w:rPr>
          <w:rFonts w:ascii="BIZ UDゴシック" w:eastAsia="BIZ UDゴシック" w:hAnsi="BIZ UDゴシック"/>
          <w:szCs w:val="24"/>
        </w:rPr>
      </w:pPr>
    </w:p>
    <w:p w:rsidR="000A6560" w:rsidRPr="00315B57" w:rsidRDefault="000A6560" w:rsidP="005D7629">
      <w:pPr>
        <w:ind w:firstLineChars="200" w:firstLine="480"/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>根</w:t>
      </w:r>
      <w:r w:rsidR="00C529B8" w:rsidRPr="00315B57">
        <w:rPr>
          <w:rFonts w:ascii="BIZ UDゴシック" w:eastAsia="BIZ UDゴシック" w:hAnsi="BIZ UDゴシック" w:hint="eastAsia"/>
          <w:szCs w:val="24"/>
        </w:rPr>
        <w:t xml:space="preserve">　　</w:t>
      </w:r>
      <w:r w:rsidRPr="00315B57">
        <w:rPr>
          <w:rFonts w:ascii="BIZ UDゴシック" w:eastAsia="BIZ UDゴシック" w:hAnsi="BIZ UDゴシック" w:hint="eastAsia"/>
          <w:szCs w:val="24"/>
        </w:rPr>
        <w:t>拠</w:t>
      </w:r>
      <w:r w:rsidR="00B66E17" w:rsidRPr="00315B57">
        <w:rPr>
          <w:rFonts w:ascii="BIZ UDゴシック" w:eastAsia="BIZ UDゴシック" w:hAnsi="BIZ UDゴシック" w:hint="eastAsia"/>
          <w:szCs w:val="24"/>
        </w:rPr>
        <w:t xml:space="preserve"> </w:t>
      </w:r>
      <w:r w:rsidRPr="00315B57">
        <w:rPr>
          <w:rFonts w:ascii="BIZ UDゴシック" w:eastAsia="BIZ UDゴシック" w:hAnsi="BIZ UDゴシック" w:hint="eastAsia"/>
          <w:szCs w:val="24"/>
        </w:rPr>
        <w:t>：</w:t>
      </w:r>
      <w:r w:rsidR="00B66E17" w:rsidRPr="00315B57">
        <w:rPr>
          <w:rFonts w:ascii="BIZ UDゴシック" w:eastAsia="BIZ UDゴシック" w:hAnsi="BIZ UDゴシック" w:hint="eastAsia"/>
          <w:szCs w:val="24"/>
        </w:rPr>
        <w:t xml:space="preserve"> </w:t>
      </w:r>
    </w:p>
    <w:p w:rsidR="000A6560" w:rsidRDefault="000A6560" w:rsidP="000A6560">
      <w:pPr>
        <w:ind w:right="960"/>
        <w:rPr>
          <w:rFonts w:ascii="BIZ UDゴシック" w:eastAsia="BIZ UDゴシック" w:hAnsi="BIZ UDゴシック"/>
          <w:szCs w:val="24"/>
        </w:rPr>
      </w:pPr>
    </w:p>
    <w:p w:rsidR="00315B57" w:rsidRDefault="00315B57" w:rsidP="000A6560">
      <w:pPr>
        <w:ind w:right="960"/>
        <w:rPr>
          <w:rFonts w:ascii="BIZ UDゴシック" w:eastAsia="BIZ UDゴシック" w:hAnsi="BIZ UDゴシック"/>
          <w:szCs w:val="24"/>
        </w:rPr>
      </w:pPr>
    </w:p>
    <w:p w:rsidR="00315B57" w:rsidRDefault="00315B57" w:rsidP="000A6560">
      <w:pPr>
        <w:ind w:right="960"/>
        <w:rPr>
          <w:rFonts w:ascii="BIZ UDゴシック" w:eastAsia="BIZ UDゴシック" w:hAnsi="BIZ UDゴシック"/>
          <w:szCs w:val="24"/>
        </w:rPr>
      </w:pPr>
    </w:p>
    <w:p w:rsidR="00315B57" w:rsidRDefault="00315B57" w:rsidP="000A6560">
      <w:pPr>
        <w:ind w:right="960"/>
        <w:rPr>
          <w:rFonts w:ascii="BIZ UDゴシック" w:eastAsia="BIZ UDゴシック" w:hAnsi="BIZ UDゴシック"/>
          <w:szCs w:val="24"/>
        </w:rPr>
      </w:pPr>
    </w:p>
    <w:p w:rsidR="00315B57" w:rsidRDefault="00315B57" w:rsidP="000A6560">
      <w:pPr>
        <w:ind w:right="960"/>
        <w:rPr>
          <w:rFonts w:ascii="BIZ UDゴシック" w:eastAsia="BIZ UDゴシック" w:hAnsi="BIZ UDゴシック"/>
          <w:szCs w:val="24"/>
        </w:rPr>
      </w:pPr>
    </w:p>
    <w:p w:rsidR="00315B57" w:rsidRPr="00315B57" w:rsidRDefault="00315B57" w:rsidP="000A6560">
      <w:pPr>
        <w:ind w:right="960"/>
        <w:rPr>
          <w:rFonts w:ascii="BIZ UDゴシック" w:eastAsia="BIZ UDゴシック" w:hAnsi="BIZ UDゴシック"/>
          <w:szCs w:val="24"/>
        </w:rPr>
      </w:pPr>
    </w:p>
    <w:p w:rsidR="001A5F76" w:rsidRPr="00315B57" w:rsidRDefault="001A5F76" w:rsidP="001A5F76">
      <w:pPr>
        <w:rPr>
          <w:rFonts w:ascii="BIZ UDゴシック" w:eastAsia="BIZ UDゴシック" w:hAnsi="BIZ UDゴシック"/>
          <w:szCs w:val="24"/>
        </w:rPr>
      </w:pPr>
    </w:p>
    <w:p w:rsidR="001A5F76" w:rsidRPr="00315B57" w:rsidRDefault="001A5F76" w:rsidP="001A5F76">
      <w:pPr>
        <w:ind w:firstLineChars="1600" w:firstLine="3840"/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>本プロポーザル案件に係る担当者の連絡先</w:t>
      </w:r>
    </w:p>
    <w:p w:rsidR="001A5F76" w:rsidRPr="00315B57" w:rsidRDefault="001A5F76" w:rsidP="001A5F76">
      <w:pPr>
        <w:ind w:firstLineChars="1200" w:firstLine="2880"/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 xml:space="preserve">　</w:t>
      </w:r>
      <w:r w:rsidRPr="00315B57">
        <w:rPr>
          <w:rFonts w:ascii="BIZ UDゴシック" w:eastAsia="BIZ UDゴシック" w:hAnsi="BIZ UDゴシック" w:hint="eastAsia"/>
        </w:rPr>
        <w:t xml:space="preserve">　　　　</w:t>
      </w:r>
      <w:r w:rsidRPr="00315B57">
        <w:rPr>
          <w:rFonts w:ascii="BIZ UDゴシック" w:eastAsia="BIZ UDゴシック" w:hAnsi="BIZ UDゴシック" w:hint="eastAsia"/>
          <w:szCs w:val="24"/>
        </w:rPr>
        <w:t>担当部署名</w:t>
      </w:r>
    </w:p>
    <w:p w:rsidR="001A5F76" w:rsidRPr="00315B57" w:rsidRDefault="001A5F76" w:rsidP="001A5F76">
      <w:pPr>
        <w:ind w:firstLineChars="1200" w:firstLine="2880"/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 xml:space="preserve">　</w:t>
      </w:r>
      <w:r w:rsidRPr="00315B57">
        <w:rPr>
          <w:rFonts w:ascii="BIZ UDゴシック" w:eastAsia="BIZ UDゴシック" w:hAnsi="BIZ UDゴシック" w:hint="eastAsia"/>
        </w:rPr>
        <w:t xml:space="preserve">　　　　</w:t>
      </w:r>
      <w:r w:rsidRPr="00315B57">
        <w:rPr>
          <w:rFonts w:ascii="BIZ UDゴシック" w:eastAsia="BIZ UDゴシック" w:hAnsi="BIZ UDゴシック" w:hint="eastAsia"/>
          <w:szCs w:val="24"/>
        </w:rPr>
        <w:t>担当者名</w:t>
      </w:r>
    </w:p>
    <w:p w:rsidR="001A5F76" w:rsidRPr="00315B57" w:rsidRDefault="001A5F76" w:rsidP="001A5F76">
      <w:pPr>
        <w:ind w:firstLineChars="1200" w:firstLine="2880"/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 xml:space="preserve">　</w:t>
      </w:r>
      <w:r w:rsidRPr="00315B57">
        <w:rPr>
          <w:rFonts w:ascii="BIZ UDゴシック" w:eastAsia="BIZ UDゴシック" w:hAnsi="BIZ UDゴシック" w:hint="eastAsia"/>
        </w:rPr>
        <w:t xml:space="preserve">　　　　</w:t>
      </w:r>
      <w:r w:rsidRPr="00315B57">
        <w:rPr>
          <w:rFonts w:ascii="BIZ UDゴシック" w:eastAsia="BIZ UDゴシック" w:hAnsi="BIZ UDゴシック" w:hint="eastAsia"/>
          <w:szCs w:val="24"/>
        </w:rPr>
        <w:t>電話番号</w:t>
      </w:r>
    </w:p>
    <w:p w:rsidR="001A5F76" w:rsidRPr="00315B57" w:rsidRDefault="001A5F76" w:rsidP="001A5F76">
      <w:pPr>
        <w:ind w:firstLineChars="1200" w:firstLine="2880"/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 xml:space="preserve">　</w:t>
      </w:r>
      <w:r w:rsidRPr="00315B57">
        <w:rPr>
          <w:rFonts w:ascii="BIZ UDゴシック" w:eastAsia="BIZ UDゴシック" w:hAnsi="BIZ UDゴシック" w:hint="eastAsia"/>
        </w:rPr>
        <w:t xml:space="preserve">　　　　</w:t>
      </w:r>
      <w:r w:rsidRPr="00315B57">
        <w:rPr>
          <w:rFonts w:ascii="BIZ UDゴシック" w:eastAsia="BIZ UDゴシック" w:hAnsi="BIZ UDゴシック" w:hint="eastAsia"/>
          <w:szCs w:val="24"/>
        </w:rPr>
        <w:t>FAX番号</w:t>
      </w:r>
    </w:p>
    <w:p w:rsidR="001A5F76" w:rsidRPr="00315B57" w:rsidRDefault="001A5F76" w:rsidP="001A5F76">
      <w:pPr>
        <w:ind w:firstLineChars="1200" w:firstLine="2880"/>
        <w:rPr>
          <w:rFonts w:ascii="BIZ UDゴシック" w:eastAsia="BIZ UDゴシック" w:hAnsi="BIZ UDゴシック"/>
          <w:szCs w:val="24"/>
        </w:rPr>
      </w:pPr>
      <w:r w:rsidRPr="00315B57">
        <w:rPr>
          <w:rFonts w:ascii="BIZ UDゴシック" w:eastAsia="BIZ UDゴシック" w:hAnsi="BIZ UDゴシック" w:hint="eastAsia"/>
          <w:szCs w:val="24"/>
        </w:rPr>
        <w:t xml:space="preserve">　</w:t>
      </w:r>
      <w:r w:rsidRPr="00315B57">
        <w:rPr>
          <w:rFonts w:ascii="BIZ UDゴシック" w:eastAsia="BIZ UDゴシック" w:hAnsi="BIZ UDゴシック" w:hint="eastAsia"/>
        </w:rPr>
        <w:t xml:space="preserve">　　　　</w:t>
      </w:r>
      <w:r w:rsidRPr="00315B57">
        <w:rPr>
          <w:rFonts w:ascii="BIZ UDゴシック" w:eastAsia="BIZ UDゴシック" w:hAnsi="BIZ UDゴシック" w:hint="eastAsia"/>
          <w:szCs w:val="24"/>
        </w:rPr>
        <w:t>E-mailｱﾄﾞﾚｽ</w:t>
      </w:r>
    </w:p>
    <w:sectPr w:rsidR="001A5F76" w:rsidRPr="00315B57" w:rsidSect="00CB2C55">
      <w:headerReference w:type="default" r:id="rId8"/>
      <w:pgSz w:w="11906" w:h="16838" w:code="9"/>
      <w:pgMar w:top="1440" w:right="1077" w:bottom="1440" w:left="1077" w:header="284" w:footer="992" w:gutter="0"/>
      <w:cols w:space="425"/>
      <w:docGrid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ACB" w:rsidRDefault="00540ACB">
      <w:r>
        <w:separator/>
      </w:r>
    </w:p>
  </w:endnote>
  <w:endnote w:type="continuationSeparator" w:id="0">
    <w:p w:rsidR="00540ACB" w:rsidRDefault="0054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ACB" w:rsidRDefault="00540ACB">
      <w:r>
        <w:separator/>
      </w:r>
    </w:p>
  </w:footnote>
  <w:footnote w:type="continuationSeparator" w:id="0">
    <w:p w:rsidR="00540ACB" w:rsidRDefault="0054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C55" w:rsidRDefault="00CB2C55" w:rsidP="00CB2C55">
    <w:pPr>
      <w:jc w:val="right"/>
      <w:rPr>
        <w:rFonts w:ascii="BIZ UDゴシック" w:eastAsia="BIZ UDゴシック" w:hAnsi="BIZ UDゴシック"/>
        <w:kern w:val="0"/>
        <w:sz w:val="21"/>
        <w:szCs w:val="24"/>
      </w:rPr>
    </w:pPr>
    <w:r>
      <w:rPr>
        <w:rFonts w:ascii="BIZ UDゴシック" w:eastAsia="BIZ UDゴシック" w:hAnsi="BIZ UDゴシック" w:hint="eastAsia"/>
        <w:sz w:val="21"/>
        <w:szCs w:val="24"/>
      </w:rPr>
      <w:t>橿原市デマンド交通システム実証導入業務委託</w:t>
    </w:r>
  </w:p>
  <w:p w:rsidR="00CB2C55" w:rsidRPr="00CB2C55" w:rsidRDefault="00CB2C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CE3EF7"/>
    <w:multiLevelType w:val="hybridMultilevel"/>
    <w:tmpl w:val="7DD6FD6A"/>
    <w:lvl w:ilvl="0" w:tplc="2F3EB9F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6FA"/>
    <w:rsid w:val="00011A5B"/>
    <w:rsid w:val="0002078F"/>
    <w:rsid w:val="00047D67"/>
    <w:rsid w:val="0006004D"/>
    <w:rsid w:val="00063AA1"/>
    <w:rsid w:val="00077EA8"/>
    <w:rsid w:val="00081E53"/>
    <w:rsid w:val="000854B8"/>
    <w:rsid w:val="000A5055"/>
    <w:rsid w:val="000A6560"/>
    <w:rsid w:val="000B1C33"/>
    <w:rsid w:val="000F4D0B"/>
    <w:rsid w:val="00100CA6"/>
    <w:rsid w:val="0010114E"/>
    <w:rsid w:val="0013094C"/>
    <w:rsid w:val="001367C4"/>
    <w:rsid w:val="001368BF"/>
    <w:rsid w:val="00147B00"/>
    <w:rsid w:val="00151CB5"/>
    <w:rsid w:val="00164654"/>
    <w:rsid w:val="00170427"/>
    <w:rsid w:val="001755A3"/>
    <w:rsid w:val="00186B04"/>
    <w:rsid w:val="00193FA0"/>
    <w:rsid w:val="00194606"/>
    <w:rsid w:val="001A475C"/>
    <w:rsid w:val="001A5F76"/>
    <w:rsid w:val="001D11E3"/>
    <w:rsid w:val="001D2688"/>
    <w:rsid w:val="001D26F9"/>
    <w:rsid w:val="001E4384"/>
    <w:rsid w:val="001F1DC3"/>
    <w:rsid w:val="001F46FA"/>
    <w:rsid w:val="001F5041"/>
    <w:rsid w:val="00207182"/>
    <w:rsid w:val="00226950"/>
    <w:rsid w:val="00227D76"/>
    <w:rsid w:val="002314D2"/>
    <w:rsid w:val="002502AC"/>
    <w:rsid w:val="00253930"/>
    <w:rsid w:val="00261E48"/>
    <w:rsid w:val="00262B8B"/>
    <w:rsid w:val="002B70F4"/>
    <w:rsid w:val="002C3DF0"/>
    <w:rsid w:val="002E3310"/>
    <w:rsid w:val="00301672"/>
    <w:rsid w:val="00311668"/>
    <w:rsid w:val="00315B57"/>
    <w:rsid w:val="00325A4E"/>
    <w:rsid w:val="00333C95"/>
    <w:rsid w:val="00340D03"/>
    <w:rsid w:val="00350066"/>
    <w:rsid w:val="003915FF"/>
    <w:rsid w:val="00391933"/>
    <w:rsid w:val="003B4513"/>
    <w:rsid w:val="003D1DD0"/>
    <w:rsid w:val="003D3727"/>
    <w:rsid w:val="003E0269"/>
    <w:rsid w:val="003F0DAD"/>
    <w:rsid w:val="003F6BA0"/>
    <w:rsid w:val="004244A7"/>
    <w:rsid w:val="0043086C"/>
    <w:rsid w:val="0048625B"/>
    <w:rsid w:val="00494CA3"/>
    <w:rsid w:val="004D55D8"/>
    <w:rsid w:val="004F1F52"/>
    <w:rsid w:val="00501D33"/>
    <w:rsid w:val="005112BE"/>
    <w:rsid w:val="005237A8"/>
    <w:rsid w:val="00524765"/>
    <w:rsid w:val="005249CF"/>
    <w:rsid w:val="005335F5"/>
    <w:rsid w:val="00534647"/>
    <w:rsid w:val="00535A42"/>
    <w:rsid w:val="00540ACB"/>
    <w:rsid w:val="00541467"/>
    <w:rsid w:val="00550792"/>
    <w:rsid w:val="005610CA"/>
    <w:rsid w:val="00575144"/>
    <w:rsid w:val="005B071F"/>
    <w:rsid w:val="005B4F75"/>
    <w:rsid w:val="005C0186"/>
    <w:rsid w:val="005C3179"/>
    <w:rsid w:val="005D7629"/>
    <w:rsid w:val="005E137C"/>
    <w:rsid w:val="005E539D"/>
    <w:rsid w:val="0060771F"/>
    <w:rsid w:val="00611936"/>
    <w:rsid w:val="00616279"/>
    <w:rsid w:val="006407B0"/>
    <w:rsid w:val="006416E1"/>
    <w:rsid w:val="006574E9"/>
    <w:rsid w:val="0069700A"/>
    <w:rsid w:val="006A51AD"/>
    <w:rsid w:val="006D4143"/>
    <w:rsid w:val="006D6659"/>
    <w:rsid w:val="006E13D8"/>
    <w:rsid w:val="006E4286"/>
    <w:rsid w:val="006F3EFF"/>
    <w:rsid w:val="007017E4"/>
    <w:rsid w:val="0070256B"/>
    <w:rsid w:val="0072433D"/>
    <w:rsid w:val="00733F54"/>
    <w:rsid w:val="00747581"/>
    <w:rsid w:val="00752BF9"/>
    <w:rsid w:val="00755908"/>
    <w:rsid w:val="0076139D"/>
    <w:rsid w:val="00766F8B"/>
    <w:rsid w:val="00770B2E"/>
    <w:rsid w:val="00770CFB"/>
    <w:rsid w:val="00772BD6"/>
    <w:rsid w:val="00781885"/>
    <w:rsid w:val="0079077C"/>
    <w:rsid w:val="0079624F"/>
    <w:rsid w:val="007A01CA"/>
    <w:rsid w:val="007A48E8"/>
    <w:rsid w:val="007E36B1"/>
    <w:rsid w:val="007F1B8B"/>
    <w:rsid w:val="00802313"/>
    <w:rsid w:val="008156D1"/>
    <w:rsid w:val="008213F2"/>
    <w:rsid w:val="00824C0A"/>
    <w:rsid w:val="00827F2E"/>
    <w:rsid w:val="008462A5"/>
    <w:rsid w:val="00855A00"/>
    <w:rsid w:val="008606FC"/>
    <w:rsid w:val="008649D2"/>
    <w:rsid w:val="00870595"/>
    <w:rsid w:val="00871422"/>
    <w:rsid w:val="00875B92"/>
    <w:rsid w:val="00894042"/>
    <w:rsid w:val="008A6871"/>
    <w:rsid w:val="008B4A96"/>
    <w:rsid w:val="008E12BF"/>
    <w:rsid w:val="008E70C3"/>
    <w:rsid w:val="00900A43"/>
    <w:rsid w:val="00930D22"/>
    <w:rsid w:val="00952506"/>
    <w:rsid w:val="00953301"/>
    <w:rsid w:val="00970434"/>
    <w:rsid w:val="009769FF"/>
    <w:rsid w:val="009826AA"/>
    <w:rsid w:val="00987374"/>
    <w:rsid w:val="009A04EE"/>
    <w:rsid w:val="009A51A6"/>
    <w:rsid w:val="009B28FF"/>
    <w:rsid w:val="009C1361"/>
    <w:rsid w:val="009C2557"/>
    <w:rsid w:val="009C28F3"/>
    <w:rsid w:val="009C3302"/>
    <w:rsid w:val="009C49EF"/>
    <w:rsid w:val="009D60C4"/>
    <w:rsid w:val="009E39B2"/>
    <w:rsid w:val="00A17040"/>
    <w:rsid w:val="00A37B99"/>
    <w:rsid w:val="00A47169"/>
    <w:rsid w:val="00A762A0"/>
    <w:rsid w:val="00A77304"/>
    <w:rsid w:val="00A82D68"/>
    <w:rsid w:val="00AA3339"/>
    <w:rsid w:val="00AC1619"/>
    <w:rsid w:val="00AE09E1"/>
    <w:rsid w:val="00AE616F"/>
    <w:rsid w:val="00B40B7E"/>
    <w:rsid w:val="00B47099"/>
    <w:rsid w:val="00B57D6F"/>
    <w:rsid w:val="00B66E17"/>
    <w:rsid w:val="00B70658"/>
    <w:rsid w:val="00B858B5"/>
    <w:rsid w:val="00BA199E"/>
    <w:rsid w:val="00BB0E01"/>
    <w:rsid w:val="00BB4748"/>
    <w:rsid w:val="00BD20F0"/>
    <w:rsid w:val="00BE3E5D"/>
    <w:rsid w:val="00C05D42"/>
    <w:rsid w:val="00C20AAF"/>
    <w:rsid w:val="00C30112"/>
    <w:rsid w:val="00C33D88"/>
    <w:rsid w:val="00C529B8"/>
    <w:rsid w:val="00C6060E"/>
    <w:rsid w:val="00C628C3"/>
    <w:rsid w:val="00C70436"/>
    <w:rsid w:val="00C76E48"/>
    <w:rsid w:val="00C76FC6"/>
    <w:rsid w:val="00C77A26"/>
    <w:rsid w:val="00C82DF3"/>
    <w:rsid w:val="00C8492D"/>
    <w:rsid w:val="00C84F25"/>
    <w:rsid w:val="00CB2C55"/>
    <w:rsid w:val="00CD3149"/>
    <w:rsid w:val="00CE25B0"/>
    <w:rsid w:val="00D04FC0"/>
    <w:rsid w:val="00D21E53"/>
    <w:rsid w:val="00D24152"/>
    <w:rsid w:val="00D309CC"/>
    <w:rsid w:val="00D32699"/>
    <w:rsid w:val="00D331C6"/>
    <w:rsid w:val="00D3417F"/>
    <w:rsid w:val="00D62DCA"/>
    <w:rsid w:val="00D64321"/>
    <w:rsid w:val="00D64C09"/>
    <w:rsid w:val="00D67C06"/>
    <w:rsid w:val="00D84E9B"/>
    <w:rsid w:val="00DA008C"/>
    <w:rsid w:val="00DA1BD8"/>
    <w:rsid w:val="00DA76AF"/>
    <w:rsid w:val="00DB0AA0"/>
    <w:rsid w:val="00DB22A7"/>
    <w:rsid w:val="00DF1203"/>
    <w:rsid w:val="00DF67D5"/>
    <w:rsid w:val="00E0235B"/>
    <w:rsid w:val="00E04C71"/>
    <w:rsid w:val="00E223B8"/>
    <w:rsid w:val="00E46B81"/>
    <w:rsid w:val="00E679F6"/>
    <w:rsid w:val="00E77194"/>
    <w:rsid w:val="00E80C54"/>
    <w:rsid w:val="00E915A4"/>
    <w:rsid w:val="00E94CDF"/>
    <w:rsid w:val="00EB3844"/>
    <w:rsid w:val="00ED045A"/>
    <w:rsid w:val="00ED54DF"/>
    <w:rsid w:val="00EF4C3A"/>
    <w:rsid w:val="00F0794D"/>
    <w:rsid w:val="00F1138C"/>
    <w:rsid w:val="00F324B1"/>
    <w:rsid w:val="00F45983"/>
    <w:rsid w:val="00F53481"/>
    <w:rsid w:val="00F535A2"/>
    <w:rsid w:val="00F54BD0"/>
    <w:rsid w:val="00F56FAB"/>
    <w:rsid w:val="00F74688"/>
    <w:rsid w:val="00F92A7B"/>
    <w:rsid w:val="00FA45EE"/>
    <w:rsid w:val="00FB75B6"/>
    <w:rsid w:val="00FC6A79"/>
    <w:rsid w:val="00FD4DF4"/>
    <w:rsid w:val="00FE1FD8"/>
    <w:rsid w:val="00FF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2F2711-CDD6-46AE-BA69-4263BDB9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26" w:hanging="226"/>
    </w:pPr>
    <w:rPr>
      <w:b/>
    </w:rPr>
  </w:style>
  <w:style w:type="paragraph" w:styleId="2">
    <w:name w:val="Body Text Indent 2"/>
    <w:basedOn w:val="a"/>
    <w:pPr>
      <w:ind w:left="452" w:hanging="452"/>
    </w:pPr>
    <w:rPr>
      <w:rFonts w:ascii="ＭＳ 明朝" w:hAnsi="ＭＳ 明朝"/>
      <w:b/>
    </w:rPr>
  </w:style>
  <w:style w:type="paragraph" w:styleId="3">
    <w:name w:val="Body Text Indent 3"/>
    <w:basedOn w:val="a"/>
    <w:pPr>
      <w:ind w:left="442" w:hanging="442"/>
    </w:pPr>
    <w:rPr>
      <w:rFonts w:ascii="ＭＳ 明朝" w:hAnsi="ＭＳ 明朝"/>
      <w:b/>
    </w:rPr>
  </w:style>
  <w:style w:type="paragraph" w:styleId="a4">
    <w:name w:val="header"/>
    <w:basedOn w:val="a"/>
    <w:rsid w:val="00733F5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33F5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33F54"/>
  </w:style>
  <w:style w:type="paragraph" w:styleId="a7">
    <w:name w:val="Note Heading"/>
    <w:basedOn w:val="a"/>
    <w:next w:val="a"/>
    <w:rsid w:val="000A6560"/>
    <w:pPr>
      <w:jc w:val="center"/>
    </w:pPr>
    <w:rPr>
      <w:sz w:val="21"/>
      <w:szCs w:val="24"/>
    </w:rPr>
  </w:style>
  <w:style w:type="paragraph" w:styleId="a8">
    <w:name w:val="Date"/>
    <w:basedOn w:val="a"/>
    <w:next w:val="a"/>
    <w:rsid w:val="000A6560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1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7861;&#21046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6EE5-7EDB-4C34-A76B-0D4B07F59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法制.dot</Template>
  <TotalTime>4</TotalTime>
  <Pages>1</Pages>
  <Words>166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橿原市告示第　　号</vt:lpstr>
      <vt:lpstr>橿原市告示第　　号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cp:lastModifiedBy>n02243</cp:lastModifiedBy>
  <cp:revision>4</cp:revision>
  <cp:lastPrinted>2014-03-25T10:01:00Z</cp:lastPrinted>
  <dcterms:created xsi:type="dcterms:W3CDTF">2025-05-23T02:07:00Z</dcterms:created>
  <dcterms:modified xsi:type="dcterms:W3CDTF">2025-06-06T00:04:00Z</dcterms:modified>
</cp:coreProperties>
</file>