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8E" w:rsidRPr="00FE3FB1" w:rsidRDefault="00FE3FB1" w:rsidP="00FE3FB1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様式第１５号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A96276" w:rsidRDefault="000C0C8E" w:rsidP="000C0C8E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A96276">
        <w:rPr>
          <w:rFonts w:asciiTheme="minorEastAsia" w:eastAsiaTheme="minorEastAsia" w:hAnsiTheme="minorEastAsia" w:hint="eastAsia"/>
          <w:sz w:val="40"/>
          <w:szCs w:val="40"/>
        </w:rPr>
        <w:t>企　画　提　案　書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FE3FB1" w:rsidP="00FE3FB1">
      <w:pPr>
        <w:ind w:firstLineChars="337" w:firstLine="809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業務の名称　　　橿原市新本庁舎建設基本</w:t>
      </w:r>
      <w:r w:rsidR="00A96276">
        <w:rPr>
          <w:rFonts w:asciiTheme="minorEastAsia" w:eastAsiaTheme="minorEastAsia" w:hAnsiTheme="minorEastAsia" w:hint="eastAsia"/>
          <w:sz w:val="24"/>
          <w:szCs w:val="24"/>
        </w:rPr>
        <w:t>・実施設計業務</w:t>
      </w:r>
    </w:p>
    <w:p w:rsidR="000C0C8E" w:rsidRPr="00FE3FB1" w:rsidRDefault="000C0C8E" w:rsidP="00FE3FB1">
      <w:pPr>
        <w:ind w:firstLineChars="337" w:firstLine="809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337" w:firstLine="809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337" w:firstLine="809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標記業務について、企画提案書を提出します。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8D5C9F" w:rsidP="000C0C8E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FE3FB1" w:rsidP="000C0C8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橿原市長　</w:t>
      </w:r>
      <w:r w:rsidR="00E81032">
        <w:rPr>
          <w:rFonts w:asciiTheme="minorEastAsia" w:eastAsiaTheme="minorEastAsia" w:hAnsiTheme="minorEastAsia" w:hint="eastAsia"/>
          <w:sz w:val="24"/>
          <w:szCs w:val="24"/>
        </w:rPr>
        <w:t>亀田　忠彦</w:t>
      </w:r>
      <w:bookmarkStart w:id="0" w:name="_GoBack"/>
      <w:bookmarkEnd w:id="0"/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　様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（提出者）住　　所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電話番号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会 社 名</w:t>
      </w:r>
    </w:p>
    <w:p w:rsidR="000C0C8E" w:rsidRPr="00FE3FB1" w:rsidRDefault="000C0C8E" w:rsidP="00FE3FB1">
      <w:pPr>
        <w:ind w:firstLineChars="2052" w:firstLine="4925"/>
        <w:jc w:val="left"/>
        <w:rPr>
          <w:rFonts w:asciiTheme="minorEastAsia" w:eastAsiaTheme="minorEastAsia" w:hAnsiTheme="minorEastAsia"/>
          <w:szCs w:val="21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代 表 者　　　　　　　　　　　　</w:t>
      </w:r>
      <w:r w:rsidRPr="00FE3FB1">
        <w:rPr>
          <w:rFonts w:asciiTheme="minorEastAsia" w:eastAsiaTheme="minorEastAsia" w:hAnsiTheme="minorEastAsia" w:hint="eastAsia"/>
          <w:szCs w:val="21"/>
        </w:rPr>
        <w:t>印</w:t>
      </w: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（担当者）担当部署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氏　　名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電話番号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ＦＡＸ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E-mail</w:t>
      </w:r>
    </w:p>
    <w:p w:rsidR="00EF59B8" w:rsidRDefault="00EF59B8" w:rsidP="000C0C8E"/>
    <w:sectPr w:rsidR="00EF59B8" w:rsidSect="00FE3FB1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276" w:rsidRDefault="00A96276" w:rsidP="00A96276">
      <w:r>
        <w:separator/>
      </w:r>
    </w:p>
  </w:endnote>
  <w:endnote w:type="continuationSeparator" w:id="0">
    <w:p w:rsidR="00A96276" w:rsidRDefault="00A96276" w:rsidP="00A9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276" w:rsidRDefault="00A96276" w:rsidP="00A96276">
      <w:r>
        <w:separator/>
      </w:r>
    </w:p>
  </w:footnote>
  <w:footnote w:type="continuationSeparator" w:id="0">
    <w:p w:rsidR="00A96276" w:rsidRDefault="00A96276" w:rsidP="00A96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8E"/>
    <w:rsid w:val="000C0C8E"/>
    <w:rsid w:val="003E2508"/>
    <w:rsid w:val="008D5C9F"/>
    <w:rsid w:val="00A96276"/>
    <w:rsid w:val="00E81032"/>
    <w:rsid w:val="00EF59B8"/>
    <w:rsid w:val="00FE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AE2B3F0-2604-4AE6-A0B7-4CD3FEC0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C8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2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27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A962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27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橿原市</dc:creator>
  <cp:lastModifiedBy>n01900</cp:lastModifiedBy>
  <cp:revision>6</cp:revision>
  <dcterms:created xsi:type="dcterms:W3CDTF">2017-07-04T12:49:00Z</dcterms:created>
  <dcterms:modified xsi:type="dcterms:W3CDTF">2020-03-06T02:58:00Z</dcterms:modified>
</cp:coreProperties>
</file>