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6D" w:rsidRPr="00550E48" w:rsidRDefault="0085593C">
      <w:pPr>
        <w:pStyle w:val="a3"/>
        <w:spacing w:line="418" w:lineRule="exact"/>
        <w:jc w:val="center"/>
        <w:rPr>
          <w:rFonts w:ascii="ＭＳ 明朝" w:hAnsi="ＭＳ 明朝"/>
          <w:b/>
          <w:spacing w:val="-4"/>
          <w:sz w:val="32"/>
          <w:szCs w:val="32"/>
        </w:rPr>
      </w:pPr>
      <w:r>
        <w:rPr>
          <w:rFonts w:ascii="ＭＳ 明朝" w:hAnsi="ＭＳ 明朝" w:hint="eastAsia"/>
          <w:b/>
          <w:spacing w:val="-4"/>
          <w:sz w:val="32"/>
          <w:szCs w:val="32"/>
        </w:rPr>
        <w:t xml:space="preserve">建築基準法第43条第2項第2号許可　</w:t>
      </w:r>
      <w:r w:rsidR="0051495A">
        <w:rPr>
          <w:rFonts w:ascii="ＭＳ 明朝" w:hAnsi="ＭＳ 明朝" w:hint="eastAsia"/>
          <w:b/>
          <w:spacing w:val="-4"/>
          <w:sz w:val="32"/>
          <w:szCs w:val="32"/>
        </w:rPr>
        <w:t>事前協議書</w:t>
      </w:r>
    </w:p>
    <w:p w:rsidR="00550E48" w:rsidRDefault="00550E48" w:rsidP="00550E48">
      <w:pPr>
        <w:pStyle w:val="a3"/>
        <w:spacing w:line="240" w:lineRule="auto"/>
        <w:jc w:val="center"/>
        <w:rPr>
          <w:rFonts w:ascii="ＭＳ 明朝" w:hAnsi="ＭＳ 明朝"/>
          <w:spacing w:val="-4"/>
          <w:sz w:val="21"/>
          <w:szCs w:val="21"/>
        </w:rPr>
      </w:pPr>
    </w:p>
    <w:p w:rsidR="00A37C2E" w:rsidRPr="00550E48" w:rsidRDefault="00A37C2E" w:rsidP="00550E48">
      <w:pPr>
        <w:pStyle w:val="a3"/>
        <w:spacing w:line="240" w:lineRule="auto"/>
        <w:jc w:val="center"/>
        <w:rPr>
          <w:rFonts w:ascii="ＭＳ 明朝" w:hAnsi="ＭＳ 明朝"/>
          <w:spacing w:val="-4"/>
          <w:sz w:val="21"/>
          <w:szCs w:val="21"/>
        </w:rPr>
      </w:pPr>
    </w:p>
    <w:p w:rsidR="00550E48" w:rsidRPr="00550E48" w:rsidRDefault="00DF5989" w:rsidP="00550E48">
      <w:pPr>
        <w:pStyle w:val="a3"/>
        <w:spacing w:line="240" w:lineRule="auto"/>
        <w:jc w:val="right"/>
        <w:rPr>
          <w:rFonts w:ascii="ＭＳ 明朝" w:hAnsi="ＭＳ 明朝"/>
          <w:spacing w:val="-4"/>
          <w:sz w:val="21"/>
          <w:szCs w:val="21"/>
        </w:rPr>
      </w:pPr>
      <w:r>
        <w:rPr>
          <w:rFonts w:ascii="ＭＳ 明朝" w:hAnsi="ＭＳ 明朝" w:hint="eastAsia"/>
          <w:spacing w:val="-4"/>
          <w:sz w:val="21"/>
          <w:szCs w:val="21"/>
        </w:rPr>
        <w:t>令和</w:t>
      </w:r>
      <w:r w:rsidR="00550E48">
        <w:rPr>
          <w:rFonts w:ascii="ＭＳ 明朝" w:hAnsi="ＭＳ 明朝" w:hint="eastAsia"/>
          <w:spacing w:val="-4"/>
          <w:sz w:val="21"/>
          <w:szCs w:val="21"/>
        </w:rPr>
        <w:t xml:space="preserve">　　年　　月　　日</w:t>
      </w:r>
    </w:p>
    <w:p w:rsidR="00550E48" w:rsidRDefault="00550E48" w:rsidP="00550E48">
      <w:pPr>
        <w:pStyle w:val="a3"/>
        <w:spacing w:line="240" w:lineRule="auto"/>
        <w:jc w:val="left"/>
        <w:rPr>
          <w:spacing w:val="0"/>
          <w:sz w:val="21"/>
          <w:szCs w:val="21"/>
        </w:rPr>
      </w:pPr>
    </w:p>
    <w:tbl>
      <w:tblPr>
        <w:tblW w:w="9551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97"/>
        <w:gridCol w:w="709"/>
        <w:gridCol w:w="1162"/>
        <w:gridCol w:w="113"/>
        <w:gridCol w:w="142"/>
        <w:gridCol w:w="1276"/>
        <w:gridCol w:w="340"/>
        <w:gridCol w:w="1219"/>
        <w:gridCol w:w="765"/>
        <w:gridCol w:w="425"/>
        <w:gridCol w:w="1503"/>
      </w:tblGrid>
      <w:tr w:rsidR="00BC5E6D" w:rsidTr="0051495A">
        <w:trPr>
          <w:trHeight w:hRule="exact" w:val="284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5E6D" w:rsidRPr="00E36ED0" w:rsidRDefault="00BC5E6D" w:rsidP="00E36ED0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654" w:type="dxa"/>
            <w:gridSpan w:val="10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BC5E6D" w:rsidRPr="00E36ED0" w:rsidRDefault="0051495A" w:rsidP="0051495A">
            <w:pPr>
              <w:pStyle w:val="a3"/>
              <w:spacing w:line="20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住所：</w:t>
            </w:r>
          </w:p>
        </w:tc>
      </w:tr>
      <w:tr w:rsidR="00227FBA" w:rsidTr="00C26FF8">
        <w:trPr>
          <w:trHeight w:hRule="exact" w:val="284"/>
        </w:trPr>
        <w:tc>
          <w:tcPr>
            <w:tcW w:w="189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7FBA" w:rsidRPr="00E36ED0" w:rsidRDefault="0051495A" w:rsidP="00E36ED0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協議者</w:t>
            </w:r>
          </w:p>
        </w:tc>
        <w:tc>
          <w:tcPr>
            <w:tcW w:w="7654" w:type="dxa"/>
            <w:gridSpan w:val="10"/>
            <w:tcBorders>
              <w:left w:val="nil"/>
              <w:right w:val="single" w:sz="12" w:space="0" w:color="000000"/>
            </w:tcBorders>
            <w:vAlign w:val="center"/>
          </w:tcPr>
          <w:p w:rsidR="00227FBA" w:rsidRPr="00E36ED0" w:rsidRDefault="0051495A" w:rsidP="0051495A">
            <w:pPr>
              <w:pStyle w:val="a3"/>
              <w:spacing w:line="20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氏名：</w:t>
            </w:r>
          </w:p>
        </w:tc>
      </w:tr>
      <w:tr w:rsidR="00227FBA" w:rsidTr="00C26FF8">
        <w:trPr>
          <w:trHeight w:hRule="exact" w:val="284"/>
        </w:trPr>
        <w:tc>
          <w:tcPr>
            <w:tcW w:w="18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FBA" w:rsidRPr="00E36ED0" w:rsidRDefault="00227FBA" w:rsidP="00E36ED0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654" w:type="dxa"/>
            <w:gridSpan w:val="10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27FBA" w:rsidRPr="00E36ED0" w:rsidRDefault="0051495A" w:rsidP="0051495A">
            <w:pPr>
              <w:pStyle w:val="a3"/>
              <w:spacing w:line="20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電話：</w:t>
            </w:r>
          </w:p>
        </w:tc>
      </w:tr>
      <w:tr w:rsidR="00E36ED0" w:rsidTr="00C26FF8">
        <w:trPr>
          <w:trHeight w:hRule="exact" w:val="284"/>
        </w:trPr>
        <w:tc>
          <w:tcPr>
            <w:tcW w:w="189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6ED0" w:rsidRPr="00E36ED0" w:rsidRDefault="00E36ED0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654" w:type="dxa"/>
            <w:gridSpan w:val="10"/>
            <w:tcBorders>
              <w:left w:val="nil"/>
              <w:right w:val="single" w:sz="12" w:space="0" w:color="000000"/>
            </w:tcBorders>
            <w:vAlign w:val="center"/>
          </w:tcPr>
          <w:p w:rsidR="00E36ED0" w:rsidRPr="00E36ED0" w:rsidRDefault="0051495A" w:rsidP="0051495A">
            <w:pPr>
              <w:pStyle w:val="a3"/>
              <w:spacing w:line="20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住所：</w:t>
            </w:r>
          </w:p>
        </w:tc>
      </w:tr>
      <w:tr w:rsidR="0051495A" w:rsidTr="00C26FF8">
        <w:trPr>
          <w:trHeight w:hRule="exact" w:val="284"/>
        </w:trPr>
        <w:tc>
          <w:tcPr>
            <w:tcW w:w="189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1495A" w:rsidRPr="00E36ED0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建築主</w:t>
            </w:r>
          </w:p>
        </w:tc>
        <w:tc>
          <w:tcPr>
            <w:tcW w:w="7654" w:type="dxa"/>
            <w:gridSpan w:val="10"/>
            <w:tcBorders>
              <w:left w:val="nil"/>
              <w:right w:val="single" w:sz="12" w:space="0" w:color="000000"/>
            </w:tcBorders>
            <w:vAlign w:val="center"/>
          </w:tcPr>
          <w:p w:rsidR="0051495A" w:rsidRPr="00E36ED0" w:rsidRDefault="0051495A" w:rsidP="007B22F3">
            <w:pPr>
              <w:pStyle w:val="a3"/>
              <w:spacing w:line="20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氏名：</w:t>
            </w:r>
          </w:p>
        </w:tc>
      </w:tr>
      <w:tr w:rsidR="0051495A" w:rsidTr="00C26FF8">
        <w:trPr>
          <w:trHeight w:hRule="exact" w:val="284"/>
        </w:trPr>
        <w:tc>
          <w:tcPr>
            <w:tcW w:w="18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E36ED0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654" w:type="dxa"/>
            <w:gridSpan w:val="10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495A" w:rsidRPr="00E36ED0" w:rsidRDefault="0051495A" w:rsidP="007B22F3">
            <w:pPr>
              <w:pStyle w:val="a3"/>
              <w:spacing w:line="20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電話：</w:t>
            </w:r>
          </w:p>
        </w:tc>
      </w:tr>
      <w:tr w:rsidR="0051495A" w:rsidTr="00F7585C">
        <w:trPr>
          <w:trHeight w:hRule="exact" w:val="567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Default="0051495A" w:rsidP="00D0313E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989">
              <w:rPr>
                <w:rFonts w:ascii="ＭＳ 明朝" w:hAnsi="ＭＳ 明朝" w:hint="eastAsia"/>
                <w:spacing w:val="0"/>
                <w:sz w:val="20"/>
                <w:szCs w:val="20"/>
                <w:fitText w:val="1400" w:id="1105955072"/>
              </w:rPr>
              <w:t>敷地の地名地番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1495A" w:rsidRDefault="0051495A" w:rsidP="00D0313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</w:tr>
      <w:tr w:rsidR="0051495A" w:rsidRPr="00EB5254" w:rsidTr="00F7585C">
        <w:trPr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D0313E" w:rsidRDefault="00EB5254" w:rsidP="00F2111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用途地域等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95A" w:rsidRPr="00D0313E" w:rsidRDefault="0051495A" w:rsidP="0051495A">
            <w:pPr>
              <w:pStyle w:val="a3"/>
              <w:spacing w:line="200" w:lineRule="exact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□市街化区域（　　　　　　　　地域）　　□市街化調整区域</w:t>
            </w:r>
          </w:p>
        </w:tc>
      </w:tr>
      <w:tr w:rsidR="00EB5254" w:rsidRPr="00EB5254" w:rsidTr="00F7585C">
        <w:trPr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B5254" w:rsidRDefault="00EB5254" w:rsidP="00F2111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防火地域等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254" w:rsidRDefault="00EB5254" w:rsidP="0051495A">
            <w:pPr>
              <w:pStyle w:val="a3"/>
              <w:spacing w:line="200" w:lineRule="exact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□防火地域　　　　□準防火地域　　　　□法２２条区域</w:t>
            </w:r>
          </w:p>
        </w:tc>
      </w:tr>
      <w:tr w:rsidR="0051495A" w:rsidRPr="00D0313E" w:rsidTr="00F7585C">
        <w:trPr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D0313E" w:rsidRDefault="00EB5254" w:rsidP="00F2111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主要用途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D0313E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D0313E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階　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D0313E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D0313E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構　造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95A" w:rsidRPr="00D0313E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B5254" w:rsidRPr="00D0313E" w:rsidTr="001E291F">
        <w:trPr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B5254" w:rsidRPr="0051495A" w:rsidRDefault="00EB5254" w:rsidP="00F2111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工事種別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254" w:rsidRPr="00D0313E" w:rsidRDefault="00EB5254" w:rsidP="00EB5254">
            <w:pPr>
              <w:pStyle w:val="a3"/>
              <w:spacing w:line="200" w:lineRule="exact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□新築　　　□増築　　　□その他（　　　　　　　　　　　　　　　）</w:t>
            </w:r>
          </w:p>
        </w:tc>
      </w:tr>
      <w:tr w:rsidR="0051495A" w:rsidTr="00EB5254">
        <w:trPr>
          <w:cantSplit/>
          <w:trHeight w:hRule="exact" w:val="397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  <w:tl2br w:val="single" w:sz="4" w:space="0" w:color="000000"/>
            </w:tcBorders>
            <w:vAlign w:val="center"/>
          </w:tcPr>
          <w:p w:rsidR="0051495A" w:rsidRPr="00D0313E" w:rsidRDefault="0051495A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D0313E" w:rsidRDefault="00EB5254" w:rsidP="00F2111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計画</w:t>
            </w:r>
            <w:r w:rsidR="0051495A" w:rsidRPr="00D0313E">
              <w:rPr>
                <w:rFonts w:ascii="ＭＳ 明朝" w:hAnsi="ＭＳ 明朝" w:hint="eastAsia"/>
                <w:sz w:val="20"/>
                <w:szCs w:val="20"/>
              </w:rPr>
              <w:t>部分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D0313E" w:rsidRDefault="00EB5254" w:rsidP="00D0313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計画</w:t>
            </w:r>
            <w:r w:rsidR="0051495A" w:rsidRPr="00D0313E">
              <w:rPr>
                <w:rFonts w:ascii="ＭＳ 明朝" w:hAnsi="ＭＳ 明朝" w:hint="eastAsia"/>
                <w:sz w:val="20"/>
                <w:szCs w:val="20"/>
              </w:rPr>
              <w:t>以外の部分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51495A" w:rsidRPr="00D0313E" w:rsidRDefault="0051495A" w:rsidP="00F2111E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0313E">
              <w:rPr>
                <w:rFonts w:ascii="ＭＳ 明朝" w:hAnsi="ＭＳ 明朝" w:hint="eastAsia"/>
                <w:sz w:val="20"/>
                <w:szCs w:val="20"/>
              </w:rPr>
              <w:t>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313E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1495A" w:rsidRDefault="00EB5254" w:rsidP="00EB5254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敷地面積との比率</w:t>
            </w:r>
          </w:p>
        </w:tc>
      </w:tr>
      <w:tr w:rsidR="0051495A" w:rsidTr="00F7585C">
        <w:trPr>
          <w:cantSplit/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F2111E" w:rsidRDefault="00EB5254" w:rsidP="00EB5254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敷地面積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8" w:right="17"/>
              <w:jc w:val="right"/>
              <w:rPr>
                <w:spacing w:val="0"/>
                <w:sz w:val="20"/>
                <w:szCs w:val="20"/>
              </w:rPr>
            </w:pPr>
            <w:r w:rsidRPr="0069558B"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21" w:right="44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21" w:right="44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9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495A" w:rsidRDefault="0051495A">
            <w:pPr>
              <w:pStyle w:val="a3"/>
              <w:spacing w:before="101"/>
              <w:jc w:val="right"/>
              <w:rPr>
                <w:spacing w:val="0"/>
              </w:rPr>
            </w:pPr>
          </w:p>
        </w:tc>
      </w:tr>
      <w:tr w:rsidR="0051495A" w:rsidTr="00F7585C">
        <w:trPr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F2111E" w:rsidRDefault="00EB5254" w:rsidP="00EB5254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建築面積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8" w:right="17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21" w:right="44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21" w:right="44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495A" w:rsidRPr="0069558B" w:rsidRDefault="0051495A">
            <w:pPr>
              <w:pStyle w:val="a3"/>
              <w:spacing w:before="101"/>
              <w:rPr>
                <w:spacing w:val="0"/>
                <w:sz w:val="20"/>
                <w:szCs w:val="20"/>
              </w:rPr>
            </w:pPr>
          </w:p>
          <w:p w:rsidR="0051495A" w:rsidRPr="0069558B" w:rsidRDefault="0051495A">
            <w:pPr>
              <w:pStyle w:val="a3"/>
              <w:jc w:val="right"/>
              <w:rPr>
                <w:spacing w:val="0"/>
                <w:sz w:val="20"/>
                <w:szCs w:val="20"/>
              </w:rPr>
            </w:pPr>
            <w:r w:rsidRPr="0069558B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69558B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51495A" w:rsidTr="00C14984">
        <w:trPr>
          <w:trHeight w:hRule="exact" w:val="567"/>
        </w:trPr>
        <w:tc>
          <w:tcPr>
            <w:tcW w:w="18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F2111E" w:rsidRDefault="00EB5254" w:rsidP="00EB5254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延床面積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8" w:right="17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21" w:right="44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51495A" w:rsidRPr="0069558B" w:rsidRDefault="0051495A" w:rsidP="0069558B">
            <w:pPr>
              <w:pStyle w:val="a3"/>
              <w:spacing w:before="101" w:line="200" w:lineRule="exact"/>
              <w:ind w:rightChars="21" w:right="44"/>
              <w:jc w:val="righ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㎡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495A" w:rsidRPr="0069558B" w:rsidRDefault="0051495A">
            <w:pPr>
              <w:pStyle w:val="a3"/>
              <w:spacing w:before="101"/>
              <w:rPr>
                <w:spacing w:val="0"/>
                <w:sz w:val="20"/>
                <w:szCs w:val="20"/>
              </w:rPr>
            </w:pPr>
          </w:p>
          <w:p w:rsidR="0051495A" w:rsidRPr="0069558B" w:rsidRDefault="0051495A">
            <w:pPr>
              <w:pStyle w:val="a3"/>
              <w:jc w:val="right"/>
              <w:rPr>
                <w:spacing w:val="0"/>
                <w:sz w:val="20"/>
                <w:szCs w:val="20"/>
              </w:rPr>
            </w:pPr>
            <w:r w:rsidRPr="0069558B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69558B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EB5254" w:rsidRPr="00C26FF8" w:rsidTr="00C14984">
        <w:trPr>
          <w:trHeight w:val="1349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54" w:rsidRPr="00C26FF8" w:rsidRDefault="00EB5254" w:rsidP="00EB5254">
            <w:pPr>
              <w:pStyle w:val="a3"/>
              <w:spacing w:before="120"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許可の概要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54" w:rsidRPr="00A37C2E" w:rsidRDefault="00A37C2E" w:rsidP="00A37C2E">
            <w:pPr>
              <w:pStyle w:val="a3"/>
              <w:spacing w:before="240" w:line="200" w:lineRule="exact"/>
              <w:jc w:val="center"/>
              <w:rPr>
                <w:spacing w:val="0"/>
                <w:sz w:val="16"/>
                <w:szCs w:val="16"/>
              </w:rPr>
            </w:pPr>
            <w:r w:rsidRPr="00A37C2E">
              <w:rPr>
                <w:rFonts w:hint="eastAsia"/>
                <w:spacing w:val="0"/>
                <w:sz w:val="16"/>
                <w:szCs w:val="16"/>
              </w:rPr>
              <w:t>抵触する法律の条・項･号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254" w:rsidRPr="00C26FF8" w:rsidRDefault="00EB5254" w:rsidP="00C26FF8">
            <w:pPr>
              <w:pStyle w:val="a3"/>
              <w:spacing w:before="240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EB5254" w:rsidRPr="00C26FF8" w:rsidTr="00C14984">
        <w:trPr>
          <w:trHeight w:hRule="exact" w:val="1797"/>
        </w:trPr>
        <w:tc>
          <w:tcPr>
            <w:tcW w:w="1897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B5254" w:rsidRDefault="00EB5254" w:rsidP="00EB5254">
            <w:pPr>
              <w:pStyle w:val="a3"/>
              <w:spacing w:before="120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B5254" w:rsidRPr="00C26FF8" w:rsidRDefault="00A37C2E" w:rsidP="00A37C2E">
            <w:pPr>
              <w:pStyle w:val="a3"/>
              <w:spacing w:before="240"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申請理由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B5254" w:rsidRPr="00C26FF8" w:rsidRDefault="00EB5254" w:rsidP="00C26FF8">
            <w:pPr>
              <w:pStyle w:val="a3"/>
              <w:spacing w:before="240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51495A" w:rsidRPr="00C26FF8" w:rsidTr="00A3713E">
        <w:trPr>
          <w:cantSplit/>
          <w:trHeight w:hRule="exact" w:val="454"/>
        </w:trPr>
        <w:tc>
          <w:tcPr>
            <w:tcW w:w="2606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C26FF8" w:rsidRDefault="0051495A" w:rsidP="00C26FF8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C26FF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C26FF8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</w:t>
            </w:r>
            <w:r w:rsidRPr="00C26FF8">
              <w:rPr>
                <w:rFonts w:ascii="ＭＳ 明朝" w:hAnsi="ＭＳ 明朝" w:hint="eastAsia"/>
                <w:sz w:val="20"/>
                <w:szCs w:val="20"/>
              </w:rPr>
              <w:t>受</w:t>
            </w:r>
            <w:r w:rsidRPr="00C26FF8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</w:t>
            </w:r>
            <w:r w:rsidRPr="00C26FF8">
              <w:rPr>
                <w:rFonts w:ascii="ＭＳ 明朝" w:hAnsi="ＭＳ 明朝" w:hint="eastAsia"/>
                <w:sz w:val="20"/>
                <w:szCs w:val="20"/>
              </w:rPr>
              <w:t>付</w:t>
            </w:r>
            <w:r w:rsidRPr="00C26FF8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</w:t>
            </w:r>
            <w:r w:rsidRPr="00C26FF8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6945" w:type="dxa"/>
            <w:gridSpan w:val="9"/>
            <w:vMerge w:val="restart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EB5254" w:rsidRPr="00A316E4" w:rsidRDefault="0051495A" w:rsidP="00EB5254">
            <w:pPr>
              <w:pStyle w:val="a3"/>
              <w:spacing w:beforeLines="50" w:before="120" w:line="200" w:lineRule="exact"/>
              <w:rPr>
                <w:spacing w:val="0"/>
                <w:sz w:val="21"/>
                <w:szCs w:val="21"/>
              </w:rPr>
            </w:pPr>
            <w:r w:rsidRPr="00C26FF8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</w:p>
          <w:p w:rsidR="0051495A" w:rsidRPr="00A316E4" w:rsidRDefault="0051495A" w:rsidP="00A316E4">
            <w:pPr>
              <w:pStyle w:val="a3"/>
              <w:spacing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51495A" w:rsidRPr="00C26FF8" w:rsidTr="00C26FF8">
        <w:trPr>
          <w:cantSplit/>
          <w:trHeight w:hRule="exact" w:val="454"/>
        </w:trPr>
        <w:tc>
          <w:tcPr>
            <w:tcW w:w="26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C26FF8" w:rsidRDefault="00DF5989" w:rsidP="00C26FF8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51495A" w:rsidRPr="00C26FF8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945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95A" w:rsidRPr="00C26FF8" w:rsidRDefault="0051495A" w:rsidP="00C26FF8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51495A" w:rsidRPr="00C26FF8" w:rsidTr="00C26FF8">
        <w:trPr>
          <w:cantSplit/>
          <w:trHeight w:hRule="exact" w:val="454"/>
        </w:trPr>
        <w:tc>
          <w:tcPr>
            <w:tcW w:w="26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5A" w:rsidRPr="00C26FF8" w:rsidRDefault="0051495A" w:rsidP="00C26FF8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C26FF8">
              <w:rPr>
                <w:rFonts w:ascii="ＭＳ 明朝" w:hAnsi="ＭＳ 明朝" w:hint="eastAsia"/>
                <w:sz w:val="20"/>
                <w:szCs w:val="20"/>
              </w:rPr>
              <w:t xml:space="preserve">第　　　　　　</w:t>
            </w:r>
            <w:r w:rsidRPr="00C26FF8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C26FF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26FF8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C26FF8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945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95A" w:rsidRPr="00C26FF8" w:rsidRDefault="0051495A" w:rsidP="00C26FF8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51495A" w:rsidRPr="00C26FF8" w:rsidTr="00C26FF8">
        <w:trPr>
          <w:cantSplit/>
          <w:trHeight w:hRule="exact" w:val="454"/>
        </w:trPr>
        <w:tc>
          <w:tcPr>
            <w:tcW w:w="26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495A" w:rsidRPr="00C26FF8" w:rsidRDefault="0051495A" w:rsidP="001C11F1">
            <w:pPr>
              <w:pStyle w:val="a3"/>
              <w:spacing w:line="200" w:lineRule="exact"/>
              <w:ind w:firstLineChars="50" w:firstLine="98"/>
              <w:jc w:val="left"/>
              <w:rPr>
                <w:spacing w:val="0"/>
                <w:sz w:val="20"/>
                <w:szCs w:val="20"/>
              </w:rPr>
            </w:pPr>
            <w:r w:rsidRPr="00C26FF8">
              <w:rPr>
                <w:rFonts w:ascii="ＭＳ 明朝" w:hAnsi="ＭＳ 明朝" w:hint="eastAsia"/>
                <w:sz w:val="20"/>
                <w:szCs w:val="20"/>
              </w:rPr>
              <w:t>係員印</w:t>
            </w:r>
          </w:p>
        </w:tc>
        <w:tc>
          <w:tcPr>
            <w:tcW w:w="6945" w:type="dxa"/>
            <w:gridSpan w:val="9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1495A" w:rsidRPr="00C26FF8" w:rsidRDefault="0051495A" w:rsidP="00C26FF8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C26FF8" w:rsidRDefault="00335656" w:rsidP="00335656">
      <w:pPr>
        <w:pStyle w:val="a3"/>
        <w:spacing w:line="220" w:lineRule="exact"/>
        <w:rPr>
          <w:rFonts w:ascii="ＭＳ 明朝" w:hAnsi="ＭＳ 明朝"/>
        </w:rPr>
      </w:pPr>
      <w:r w:rsidRPr="00335656">
        <w:rPr>
          <w:rFonts w:ascii="ＭＳ 明朝" w:hAnsi="ＭＳ 明朝" w:hint="eastAsia"/>
        </w:rPr>
        <w:t>（注１</w:t>
      </w:r>
      <w:r w:rsidR="00BC5E6D" w:rsidRPr="00335656">
        <w:rPr>
          <w:rFonts w:ascii="ＭＳ 明朝" w:hAnsi="ＭＳ 明朝" w:hint="eastAsia"/>
        </w:rPr>
        <w:t>）※欄は、記入しないで下</w:t>
      </w:r>
      <w:r w:rsidR="00A37C2E">
        <w:rPr>
          <w:rFonts w:ascii="ＭＳ 明朝" w:hAnsi="ＭＳ 明朝" w:hint="eastAsia"/>
        </w:rPr>
        <w:t>さ</w:t>
      </w:r>
      <w:r w:rsidR="00BC5E6D" w:rsidRPr="00335656">
        <w:rPr>
          <w:rFonts w:ascii="ＭＳ 明朝" w:hAnsi="ＭＳ 明朝" w:hint="eastAsia"/>
        </w:rPr>
        <w:t>い。</w:t>
      </w:r>
    </w:p>
    <w:p w:rsidR="00A37C2E" w:rsidRPr="00335656" w:rsidRDefault="00A37C2E" w:rsidP="00335656">
      <w:pPr>
        <w:pStyle w:val="a3"/>
        <w:spacing w:line="220" w:lineRule="exact"/>
        <w:rPr>
          <w:rFonts w:ascii="ＭＳ 明朝" w:hAnsi="ＭＳ 明朝"/>
        </w:rPr>
      </w:pPr>
      <w:r w:rsidRPr="00335656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２</w:t>
      </w:r>
      <w:r w:rsidRPr="0033565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添付書類として、当該許可</w:t>
      </w:r>
      <w:bookmarkStart w:id="0" w:name="_GoBack"/>
      <w:bookmarkEnd w:id="0"/>
      <w:r>
        <w:rPr>
          <w:rFonts w:ascii="ＭＳ 明朝" w:hAnsi="ＭＳ 明朝" w:hint="eastAsia"/>
        </w:rPr>
        <w:t>に必要な申請書及びその添付書類をつけて</w:t>
      </w:r>
      <w:r w:rsidRPr="00335656">
        <w:rPr>
          <w:rFonts w:ascii="ＭＳ 明朝" w:hAnsi="ＭＳ 明朝" w:hint="eastAsia"/>
        </w:rPr>
        <w:t>下</w:t>
      </w:r>
      <w:r>
        <w:rPr>
          <w:rFonts w:ascii="ＭＳ 明朝" w:hAnsi="ＭＳ 明朝" w:hint="eastAsia"/>
        </w:rPr>
        <w:t>さ</w:t>
      </w:r>
      <w:r w:rsidRPr="00335656">
        <w:rPr>
          <w:rFonts w:ascii="ＭＳ 明朝" w:hAnsi="ＭＳ 明朝" w:hint="eastAsia"/>
        </w:rPr>
        <w:t>い。</w:t>
      </w:r>
    </w:p>
    <w:sectPr w:rsidR="00A37C2E" w:rsidRPr="00335656" w:rsidSect="004604B5">
      <w:pgSz w:w="11906" w:h="16838"/>
      <w:pgMar w:top="850" w:right="99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52D" w:rsidRDefault="003C452D" w:rsidP="00F46A4B">
      <w:r>
        <w:separator/>
      </w:r>
    </w:p>
  </w:endnote>
  <w:endnote w:type="continuationSeparator" w:id="0">
    <w:p w:rsidR="003C452D" w:rsidRDefault="003C452D" w:rsidP="00F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52D" w:rsidRDefault="003C452D" w:rsidP="00F46A4B">
      <w:r>
        <w:separator/>
      </w:r>
    </w:p>
  </w:footnote>
  <w:footnote w:type="continuationSeparator" w:id="0">
    <w:p w:rsidR="003C452D" w:rsidRDefault="003C452D" w:rsidP="00F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6D"/>
    <w:rsid w:val="00065270"/>
    <w:rsid w:val="001C11F1"/>
    <w:rsid w:val="002020DC"/>
    <w:rsid w:val="00227FBA"/>
    <w:rsid w:val="00335656"/>
    <w:rsid w:val="003C452D"/>
    <w:rsid w:val="003F479D"/>
    <w:rsid w:val="00411182"/>
    <w:rsid w:val="004604B5"/>
    <w:rsid w:val="0051495A"/>
    <w:rsid w:val="00550E48"/>
    <w:rsid w:val="0069558B"/>
    <w:rsid w:val="007C31D3"/>
    <w:rsid w:val="00810A87"/>
    <w:rsid w:val="00814B4C"/>
    <w:rsid w:val="0084486E"/>
    <w:rsid w:val="0085593C"/>
    <w:rsid w:val="008A638B"/>
    <w:rsid w:val="008F243D"/>
    <w:rsid w:val="00915A78"/>
    <w:rsid w:val="009D1514"/>
    <w:rsid w:val="00A316E4"/>
    <w:rsid w:val="00A3713E"/>
    <w:rsid w:val="00A37C2E"/>
    <w:rsid w:val="00BC5E6D"/>
    <w:rsid w:val="00C14984"/>
    <w:rsid w:val="00C26FF8"/>
    <w:rsid w:val="00CD462B"/>
    <w:rsid w:val="00CE54DC"/>
    <w:rsid w:val="00D0313E"/>
    <w:rsid w:val="00DB5A97"/>
    <w:rsid w:val="00DF5989"/>
    <w:rsid w:val="00E36ED0"/>
    <w:rsid w:val="00EA039B"/>
    <w:rsid w:val="00EB5254"/>
    <w:rsid w:val="00F2111E"/>
    <w:rsid w:val="00F46A4B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8D343B"/>
  <w15:docId w15:val="{DCB92B54-2E93-4BED-AD67-FF62814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rsid w:val="00F46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6A4B"/>
    <w:rPr>
      <w:kern w:val="2"/>
      <w:sz w:val="21"/>
      <w:szCs w:val="24"/>
    </w:rPr>
  </w:style>
  <w:style w:type="paragraph" w:styleId="a6">
    <w:name w:val="footer"/>
    <w:basedOn w:val="a"/>
    <w:link w:val="a7"/>
    <w:rsid w:val="00F4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6A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F5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F59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E01A-DEFC-4EF4-B466-568933FB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建築基準法第１２条第３項による報告書 H16/1/28</vt:lpstr>
      <vt:lpstr>建築基準法第１２条第３項による報告書 H16/1/28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建築基準法第１２条第３項による報告書 H16/1/28</dc:title>
  <dc:creator>Administrator</dc:creator>
  <cp:lastModifiedBy>n02172</cp:lastModifiedBy>
  <cp:revision>8</cp:revision>
  <cp:lastPrinted>2020-12-16T02:07:00Z</cp:lastPrinted>
  <dcterms:created xsi:type="dcterms:W3CDTF">2018-09-21T01:22:00Z</dcterms:created>
  <dcterms:modified xsi:type="dcterms:W3CDTF">2024-04-01T07:17:00Z</dcterms:modified>
</cp:coreProperties>
</file>