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459" w:rsidRDefault="00061A7E">
      <w:pPr>
        <w:ind w:left="221" w:hanging="221"/>
        <w:rPr>
          <w:color w:val="000000"/>
          <w:lang w:eastAsia="zh-TW"/>
        </w:rPr>
      </w:pPr>
      <w:r>
        <w:rPr>
          <w:rFonts w:hint="eastAsia"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-544830</wp:posOffset>
                </wp:positionV>
                <wp:extent cx="2609850" cy="1098550"/>
                <wp:effectExtent l="0" t="0" r="19050" b="254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985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3A2" w:rsidRDefault="00A043A2" w:rsidP="00061A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網掛け部分を記入してください。</w:t>
                            </w:r>
                          </w:p>
                          <w:p w:rsidR="00061A7E" w:rsidRDefault="00061A7E" w:rsidP="00061A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裏面（アンケート）も記入</w:t>
                            </w:r>
                          </w:p>
                          <w:p w:rsidR="00061A7E" w:rsidRDefault="00061A7E" w:rsidP="00061A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4" o:spid="_x0000_s1026" style="position:absolute;left:0;text-align:left;margin-left:271.1pt;margin-top:-42.9pt;width:205.5pt;height:8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lM3wIAABcGAAAOAAAAZHJzL2Uyb0RvYy54bWysVM1OGzEQvlfqO1i+l03SQGHFBkUgqkoU&#10;EFBxdrxediWvx7WdZNMbXDlU4lZx66WvwKVPkyL1MTr2/pBS2kpVL7ue8cw3M59nZnunKiWZCWML&#10;UAntr/UoEYpDWqiLhL4723+xSYl1TKVMghIJXQhLd0bPn23PdSwGkINMhSEIomw81wnNndNxFFme&#10;i5LZNdBC4WUGpmQORXMRpYbNEb2U0aDX24jmYFJtgAtrUbtXX9JRwM8ywd1RllnhiEwo5ubC14Tv&#10;xH+j0TaLLwzTecGbNNg/ZFGyQmHQDmqPOUampvgFqiy4AQuZW+NQRpBlBRehBqym33tUzWnOtAi1&#10;IDlWdzTZ/wfLD2fHhhRpQoeUKFbiE93f3n7/cnP/9XNM8L+8uvl2d7e8/Li8/LS8uiZDT9lc2xg9&#10;T/WxaSSLR19/lZnS/7EyUgWaFx3NonKEo3Kw0dvaXMfX4HjX92cUECd6cNfGutcCSuIPCTUwVekJ&#10;PmbgmM0OrKvtWzsf0oIs0v1CyiD4BhK70pAZw6dnnAvlhsFdTsu3kNZ6bKFe0wSoxlap1ZutGlMK&#10;reiRQoI/BZHqb3Fd1W8qW3FEUO8ZeRZr3sLJLaTweFKdiAyfxDMVEu4yWK2lX1/lLBW1ev23OQdA&#10;j5whOR12A/AUT23Ojb13FWGWOufenxKrn6bzCJFBuc65LBSYpwCk6yLX9i1JNTWeJVdNqtCuL9s+&#10;nEC6wBY2UM+21Xy/wKY5YNYdM4PDjI2GC8od4SeTME8oNCdKcjAfntJ7e5wxvKVkjsshofb9lBlB&#10;iXyjcPq2+sOh3yZBGK6/GqBgVm8mqzdqWu4CNmEfV6Hm4ejtnWyPmYHyHPfY2EfFK6Y4xk4od6YV&#10;dl29tHATcjEeBzPcIJq5A3WquQf3PPt5OKvOmdHN5DgcukNoFwmLH81Obes9FYynDrIiDJZnuua1&#10;eQHcPqH9m03p19uqHKwe9vnoBwAAAP//AwBQSwMEFAAGAAgAAAAhALNWZwveAAAACgEAAA8AAABk&#10;cnMvZG93bnJldi54bWxMj8FOg0AQhu8mvsNmTLy1C1QqIktTG714MWAfYMpOgZTdJey2xbd3PNnj&#10;zHz55/uLzWwGcaHJ984qiJcRCLKN071tFey/PxYZCB/QahycJQU/5GFT3t8VmGt3tRVd6tAKDrE+&#10;RwVdCGMupW86MuiXbiTLt6ObDAYep1bqCa8cbgaZRNFaGuwtf+hwpF1Hzak+GwVvOzrG+694jaeV&#10;ftd1X+H2s1Lq8WHevoIINId/GP70WR1Kdjq4s9VeDArSpyRhVMEiS7kDEy/pijcHBdlzArIs5G2F&#10;8hcAAP//AwBQSwECLQAUAAYACAAAACEAtoM4kv4AAADhAQAAEwAAAAAAAAAAAAAAAAAAAAAAW0Nv&#10;bnRlbnRfVHlwZXNdLnhtbFBLAQItABQABgAIAAAAIQA4/SH/1gAAAJQBAAALAAAAAAAAAAAAAAAA&#10;AC8BAABfcmVscy8ucmVsc1BLAQItABQABgAIAAAAIQAVYflM3wIAABcGAAAOAAAAAAAAAAAAAAAA&#10;AC4CAABkcnMvZTJvRG9jLnhtbFBLAQItABQABgAIAAAAIQCzVmcL3gAAAAoBAAAPAAAAAAAAAAAA&#10;AAAAADkFAABkcnMvZG93bnJldi54bWxQSwUGAAAAAAQABADzAAAARAYAAAAA&#10;" fillcolor="#fff2cc [663]" strokecolor="black [3213]" strokeweight="1pt">
                <v:stroke joinstyle="miter"/>
                <v:textbox>
                  <w:txbxContent>
                    <w:p w:rsidR="00A043A2" w:rsidRDefault="00A043A2" w:rsidP="00061A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網掛け部分を記入してください。</w:t>
                      </w:r>
                    </w:p>
                    <w:p w:rsidR="00061A7E" w:rsidRDefault="00061A7E" w:rsidP="00061A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裏面（アンケート）も記入</w:t>
                      </w:r>
                    </w:p>
                    <w:p w:rsidR="00061A7E" w:rsidRDefault="00061A7E" w:rsidP="00061A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お願いします</w:t>
                      </w:r>
                    </w:p>
                  </w:txbxContent>
                </v:textbox>
              </v:roundrect>
            </w:pict>
          </mc:Fallback>
        </mc:AlternateContent>
      </w:r>
      <w:r w:rsidR="005A6459">
        <w:rPr>
          <w:rFonts w:hint="eastAsia"/>
          <w:color w:val="000000"/>
          <w:lang w:eastAsia="zh-TW"/>
        </w:rPr>
        <w:t>様式第１号（第６条関係）</w:t>
      </w:r>
    </w:p>
    <w:p w:rsidR="005A6459" w:rsidRDefault="005A6459">
      <w:pPr>
        <w:ind w:left="221" w:hanging="221"/>
        <w:rPr>
          <w:color w:val="000000"/>
          <w:lang w:eastAsia="zh-TW"/>
        </w:rPr>
      </w:pPr>
    </w:p>
    <w:p w:rsidR="005A6459" w:rsidRDefault="005A6459">
      <w:pPr>
        <w:jc w:val="center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橿原市既存木造住宅耐震診断申込書</w:t>
      </w:r>
      <w:r w:rsidR="00825912" w:rsidRPr="00A043A2">
        <w:rPr>
          <w:rFonts w:hint="eastAsia"/>
          <w:i/>
          <w:color w:val="000000"/>
        </w:rPr>
        <w:t>（記入例）</w:t>
      </w:r>
    </w:p>
    <w:p w:rsidR="005A6459" w:rsidRDefault="005A6459">
      <w:pPr>
        <w:rPr>
          <w:color w:val="000000"/>
          <w:lang w:eastAsia="zh-TW"/>
        </w:rPr>
      </w:pPr>
    </w:p>
    <w:p w:rsidR="005A6459" w:rsidRDefault="005A6459">
      <w:pPr>
        <w:jc w:val="right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年　　月　　日</w:t>
      </w:r>
    </w:p>
    <w:p w:rsidR="005A6459" w:rsidRDefault="005A6459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:rsidR="005A6459" w:rsidRDefault="005A6459">
      <w:pPr>
        <w:ind w:firstLine="221"/>
        <w:rPr>
          <w:color w:val="000000"/>
          <w:lang w:eastAsia="zh-TW"/>
        </w:rPr>
      </w:pPr>
      <w:r>
        <w:rPr>
          <w:rFonts w:hint="eastAsia"/>
          <w:color w:val="000000"/>
        </w:rPr>
        <w:t>（</w:t>
      </w:r>
      <w:r w:rsidR="009A23ED">
        <w:rPr>
          <w:rFonts w:hint="eastAsia"/>
          <w:color w:val="000000"/>
        </w:rPr>
        <w:t>宛</w:t>
      </w:r>
      <w:r>
        <w:rPr>
          <w:rFonts w:hint="eastAsia"/>
          <w:color w:val="000000"/>
        </w:rPr>
        <w:t>先）</w:t>
      </w:r>
      <w:r>
        <w:rPr>
          <w:rFonts w:hint="eastAsia"/>
          <w:color w:val="000000"/>
          <w:lang w:eastAsia="zh-TW"/>
        </w:rPr>
        <w:t>橿原市長</w:t>
      </w:r>
    </w:p>
    <w:p w:rsidR="005A6459" w:rsidRDefault="005A6459">
      <w:pPr>
        <w:ind w:firstLine="630"/>
        <w:rPr>
          <w:color w:val="000000"/>
          <w:lang w:eastAsia="zh-TW"/>
        </w:rPr>
      </w:pPr>
    </w:p>
    <w:p w:rsidR="005A6459" w:rsidRDefault="005A6459">
      <w:pPr>
        <w:ind w:firstLine="630"/>
        <w:rPr>
          <w:color w:val="000000"/>
          <w:lang w:eastAsia="zh-TW"/>
        </w:rPr>
      </w:pPr>
    </w:p>
    <w:p w:rsidR="005A6459" w:rsidRDefault="00061A7E">
      <w:pPr>
        <w:rPr>
          <w:color w:val="000000"/>
          <w:lang w:eastAsia="zh-TW"/>
        </w:rPr>
      </w:pPr>
      <w:r>
        <w:rPr>
          <w:rFonts w:hint="eastAsia"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87630</wp:posOffset>
                </wp:positionV>
                <wp:extent cx="2444750" cy="1384300"/>
                <wp:effectExtent l="0" t="0" r="736600" b="2540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1384300"/>
                        </a:xfrm>
                        <a:prstGeom prst="wedgeRoundRectCallout">
                          <a:avLst>
                            <a:gd name="adj1" fmla="val 78232"/>
                            <a:gd name="adj2" fmla="val -34144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A7E" w:rsidRDefault="00061A7E" w:rsidP="00061A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ご住所、お名前（ふりがな）</w:t>
                            </w:r>
                          </w:p>
                          <w:p w:rsidR="00061A7E" w:rsidRDefault="00061A7E" w:rsidP="00061A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お電話番号を記入してください。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-39.9pt;margin-top:6.9pt;width:192.5pt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d4HwMAAJsGAAAOAAAAZHJzL2Uyb0RvYy54bWysVU1v0zAYviPxHyzft/Qja0u0dKo6DSEN&#10;Nm1DO7uO0wY5drDdJuXWXTghoV047IDEhb8wkPg1pRI/g9dOmnZsgIS4pO+Xn/f77f5BkXI0Y0on&#10;UoS4udvAiAkqo0SMQ/zy4minh5E2RESES8FCPGcaH/QfP9rPs4C15ETyiCkEIEIHeRbiiTFZ4Hma&#10;TlhK9K7MmABlLFVKDLBq7EWK5ICecq/VaHS8XKooU5IyrUF6WCpx3+HHMaPmJI41M4iHGGIz7qvc&#10;d2S/Xn+fBGNFsklCqzDIP0SRkkSA0xrqkBiCpiq5B5UmVEktY7NLZerJOE4oczlANs3GL9mcT0jG&#10;XC5QHJ3VZdL/D5a+mJ0qlETQO4wESaFFq/dflot3q7dfl4sPAfrx+Xp5df399nZ5tVguPq5ubkCy&#10;+vYJNW3t8kwHAHGenaqK00DaQhSxSu0vpIgKV+95XW9WGERB2PJ9v7sHbaGga7Z7frvhOuJtnmdK&#10;m6dMpsgSIc5ZNGZnciqiM2jtkHAup8YVnsyOtXEdiKo8SPQKcopTDg2dEY66vVa7VTV8y6a1bbPT&#10;9pu+f9+ovW3U7HQ6XWsDcVZugVpHamPQkifRUcK5Y+wssyFXCKIIMaGUCeO7oPk0fS6jUg7TXGZP&#10;AhDD1Jbi3loMLtxWWCTn+o4TLv7m1xSuYxZmEx1w9qVn+1h2zlFmzpnF4+KMxTAdtlcu4DqC7Vya&#10;pWpCIlaK934bswO0yDEUp8auAB6q0zrmyt4+ZW6t68eNPwVWNql+4TxLYerHaSKkegiAm9pzab8u&#10;UlkaWyVTjIpq6EcymsMaKVneF53RowTm9Zhoc0oUzB/MOBxJcwKfmMs8xLKiMJpI9eYhubWHPQct&#10;RjkcqBDr11OiGEb8mYAL8AQG1V40x/h73RYwalsz2taIaTqUMH2wERCdI6294WsyVjK9hFs6sF5B&#10;RQQF3yGmRq2ZoSkPJ1xjygYDZwZXLCPmWJxn1ILbAttFuCguicqqpTWw7y/k+phVO1N2ZmNrXwo5&#10;mBoZJ8YqbYnLulYMXECg7pzYbd5Zbf5T+j8BAAD//wMAUEsDBBQABgAIAAAAIQD/QexO3wAAAAoB&#10;AAAPAAAAZHJzL2Rvd25yZXYueG1sTI/NTsMwEITvSLyDtUjcWudHQBviVCioB+BE6QO48RKHxusQ&#10;u2ng6VlOcBqtZjTzbbmZXS8mHEPnSUG6TEAgNd501CrYv20XKxAhajK694QKvjDAprq8KHVh/Jle&#10;cdrFVnAJhUIrsDEOhZShseh0WPoBib13Pzod+RxbaUZ95nLXyyxJbqXTHfGC1QPWFpvj7uQUPD/Z&#10;td++TJ/R1PRRu+/9Y54elbq+mh/uQUSc418YfvEZHSpmOvgTmSB6BYu7NaNHNnJWDuTJTQbioCDL&#10;0xXIqpT/X6h+AAAA//8DAFBLAQItABQABgAIAAAAIQC2gziS/gAAAOEBAAATAAAAAAAAAAAAAAAA&#10;AAAAAABbQ29udGVudF9UeXBlc10ueG1sUEsBAi0AFAAGAAgAAAAhADj9If/WAAAAlAEAAAsAAAAA&#10;AAAAAAAAAAAALwEAAF9yZWxzLy5yZWxzUEsBAi0AFAAGAAgAAAAhAE16R3gfAwAAmwYAAA4AAAAA&#10;AAAAAAAAAAAALgIAAGRycy9lMm9Eb2MueG1sUEsBAi0AFAAGAAgAAAAhAP9B7E7fAAAACgEAAA8A&#10;AAAAAAAAAAAAAAAAeQUAAGRycy9kb3ducmV2LnhtbFBLBQYAAAAABAAEAPMAAACFBgAAAAA=&#10;" adj="27698,3425" fillcolor="#fff2cc [663]" strokecolor="black [3213]" strokeweight="1pt">
                <v:textbox>
                  <w:txbxContent>
                    <w:p w:rsidR="00061A7E" w:rsidRDefault="00061A7E" w:rsidP="00061A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ご住所、お名前（ふりがな）</w:t>
                      </w:r>
                    </w:p>
                    <w:p w:rsidR="00061A7E" w:rsidRDefault="00061A7E" w:rsidP="00061A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お電話番号を記入してください。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A6459">
        <w:rPr>
          <w:rFonts w:hint="eastAsia"/>
          <w:color w:val="000000"/>
          <w:lang w:eastAsia="zh-TW"/>
        </w:rPr>
        <w:t xml:space="preserve">　　　　　　　　　　　　　　　　　　　　申請者（住宅所有者）</w:t>
      </w:r>
    </w:p>
    <w:p w:rsidR="005A6459" w:rsidRDefault="005A6459">
      <w:pPr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 xml:space="preserve">　　　　　　　　　　　　　　　　　　　　住所</w:t>
      </w:r>
      <w:r w:rsidR="00061A7E">
        <w:rPr>
          <w:rFonts w:hint="eastAsia"/>
          <w:color w:val="000000"/>
        </w:rPr>
        <w:t xml:space="preserve">　　　</w:t>
      </w:r>
      <w:r w:rsidR="00061A7E" w:rsidRPr="00A043A2">
        <w:rPr>
          <w:rFonts w:hint="eastAsia"/>
          <w:i/>
          <w:color w:val="000000"/>
          <w:sz w:val="28"/>
          <w:szCs w:val="28"/>
          <w:shd w:val="pct15" w:color="auto" w:fill="FFFFFF"/>
        </w:rPr>
        <w:t>橿原市東竹田町１－１</w:t>
      </w:r>
    </w:p>
    <w:p w:rsidR="0042301C" w:rsidRPr="0042301C" w:rsidRDefault="0042301C">
      <w:pPr>
        <w:rPr>
          <w:color w:val="000000"/>
          <w:sz w:val="20"/>
        </w:rPr>
      </w:pPr>
      <w:r>
        <w:rPr>
          <w:rFonts w:hint="eastAsia"/>
          <w:color w:val="000000"/>
          <w:lang w:eastAsia="zh-TW"/>
        </w:rPr>
        <w:t xml:space="preserve">　　　　　　　　　　　　　　　　　　　　</w:t>
      </w:r>
      <w:r w:rsidRPr="0042301C">
        <w:rPr>
          <w:rFonts w:hint="eastAsia"/>
          <w:color w:val="000000"/>
          <w:sz w:val="20"/>
        </w:rPr>
        <w:t>ふりがな</w:t>
      </w:r>
      <w:r w:rsidR="00061A7E">
        <w:rPr>
          <w:rFonts w:hint="eastAsia"/>
          <w:color w:val="000000"/>
          <w:sz w:val="20"/>
        </w:rPr>
        <w:t xml:space="preserve">　　</w:t>
      </w:r>
      <w:r w:rsidR="00061A7E" w:rsidRPr="00A043A2">
        <w:rPr>
          <w:rFonts w:hint="eastAsia"/>
          <w:i/>
          <w:color w:val="000000"/>
          <w:sz w:val="28"/>
          <w:szCs w:val="28"/>
          <w:shd w:val="pct15" w:color="auto" w:fill="FFFFFF"/>
        </w:rPr>
        <w:t>かしはら　たろう</w:t>
      </w:r>
    </w:p>
    <w:p w:rsidR="005A6459" w:rsidRDefault="005A6459">
      <w:pPr>
        <w:pStyle w:val="a7"/>
        <w:tabs>
          <w:tab w:val="clear" w:pos="4252"/>
          <w:tab w:val="clear" w:pos="8504"/>
        </w:tabs>
        <w:snapToGrid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 xml:space="preserve">　　　　　　　　　　　　　　　　　　　　氏名</w:t>
      </w:r>
      <w:r w:rsidR="00061A7E">
        <w:rPr>
          <w:rFonts w:hint="eastAsia"/>
          <w:color w:val="000000"/>
        </w:rPr>
        <w:t xml:space="preserve">　　　</w:t>
      </w:r>
      <w:r w:rsidR="00061A7E" w:rsidRPr="00A043A2">
        <w:rPr>
          <w:rFonts w:hint="eastAsia"/>
          <w:i/>
          <w:color w:val="000000"/>
          <w:sz w:val="28"/>
          <w:szCs w:val="28"/>
          <w:shd w:val="pct15" w:color="auto" w:fill="FFFFFF"/>
        </w:rPr>
        <w:t>橿原　太郎</w:t>
      </w:r>
    </w:p>
    <w:p w:rsidR="005A6459" w:rsidRDefault="005A6459">
      <w:pPr>
        <w:wordWrap w:val="0"/>
        <w:jc w:val="right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 xml:space="preserve">（電話番号　　</w:t>
      </w:r>
      <w:r w:rsidR="00061A7E" w:rsidRPr="00A043A2">
        <w:rPr>
          <w:rFonts w:hint="eastAsia"/>
          <w:i/>
          <w:color w:val="000000"/>
          <w:sz w:val="28"/>
          <w:szCs w:val="28"/>
          <w:shd w:val="pct15" w:color="auto" w:fill="FFFFFF"/>
        </w:rPr>
        <w:t>０７４４－２２－４００１</w:t>
      </w:r>
      <w:r>
        <w:rPr>
          <w:rFonts w:hint="eastAsia"/>
          <w:color w:val="000000"/>
          <w:lang w:eastAsia="zh-TW"/>
        </w:rPr>
        <w:t xml:space="preserve">　）</w:t>
      </w:r>
    </w:p>
    <w:p w:rsidR="005A6459" w:rsidRDefault="005A6459">
      <w:pPr>
        <w:rPr>
          <w:color w:val="000000"/>
          <w:lang w:eastAsia="zh-TW"/>
        </w:rPr>
      </w:pPr>
    </w:p>
    <w:p w:rsidR="005A6459" w:rsidRDefault="00061A7E">
      <w:pPr>
        <w:pStyle w:val="2"/>
        <w:ind w:firstLine="210"/>
        <w:rPr>
          <w:color w:val="000000"/>
        </w:rPr>
      </w:pPr>
      <w:r>
        <w:rPr>
          <w:rFonts w:hint="eastAsia"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C1A07" wp14:editId="430F5384">
                <wp:simplePos x="0" y="0"/>
                <wp:positionH relativeFrom="column">
                  <wp:posOffset>-424180</wp:posOffset>
                </wp:positionH>
                <wp:positionV relativeFrom="paragraph">
                  <wp:posOffset>2134870</wp:posOffset>
                </wp:positionV>
                <wp:extent cx="1638300" cy="1168400"/>
                <wp:effectExtent l="0" t="152400" r="19050" b="1270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168400"/>
                        </a:xfrm>
                        <a:prstGeom prst="wedgeRoundRectCallout">
                          <a:avLst>
                            <a:gd name="adj1" fmla="val 14176"/>
                            <a:gd name="adj2" fmla="val -61378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A7E" w:rsidRDefault="00061A7E" w:rsidP="00061A7E">
                            <w:r w:rsidRPr="00061A7E">
                              <w:rPr>
                                <w:rFonts w:hint="eastAsia"/>
                              </w:rPr>
                              <w:t>わかる範囲以内で</w:t>
                            </w:r>
                          </w:p>
                          <w:p w:rsidR="00061A7E" w:rsidRDefault="00061A7E" w:rsidP="00061A7E">
                            <w:r w:rsidRPr="00061A7E">
                              <w:rPr>
                                <w:rFonts w:hint="eastAsia"/>
                              </w:rPr>
                              <w:t>できるだけ記入して</w:t>
                            </w:r>
                          </w:p>
                          <w:p w:rsidR="00061A7E" w:rsidRPr="00061A7E" w:rsidRDefault="00061A7E" w:rsidP="00061A7E">
                            <w:pPr>
                              <w:rPr>
                                <w:rFonts w:hint="eastAsia"/>
                              </w:rPr>
                            </w:pPr>
                            <w:r w:rsidRPr="00061A7E"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1A07" id="吹き出し: 角を丸めた四角形 2" o:spid="_x0000_s1028" type="#_x0000_t62" style="position:absolute;left:0;text-align:left;margin-left:-33.4pt;margin-top:168.1pt;width:129pt;height: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KyIgMAAKIGAAAOAAAAZHJzL2Uyb0RvYy54bWysVc9u0zAYvyPxDpbvW5q2S0u0dKo6DSEN&#10;Nm1DO7uO0wY5drDdpuXWXTghoV047IDEhVcYSDxNqcRj8NlJ044NkBCX1N+/3/f/6/7BLONoypRO&#10;pYiwv9vAiAkq41SMIvzy4mini5E2RMSES8EiPGcaH/QeP9ov8pA15VjymCkEIEKHRR7hsTF56Hma&#10;jllG9K7MmQBhIlVGDJBq5MWKFICeca/ZaAReIVWcK0mZ1sA9LIW45/CThFFzkiSaGcQjDLEZ91Xu&#10;O7Rfr7dPwpEi+TilVRjkH6LISCrAaQ11SAxBE5Xeg8pSqqSWidmlMvNkkqSUuRwgG7/xSzbnY5Iz&#10;lwsUR+d1mfT/g6UvpqcKpXGEmxgJkkGLVu+/LBfvVm+/LhcfQvTj8/Xy6vr77e3yarFcfFzd3ABn&#10;9e0TatraFbkOAeI8P1UVpeFpCzFLVGZ/IUU0c/We1/VmM4MoMP2g1W01oC0UZL4fdNtAAI63Mc+V&#10;Nk+ZzJB9RLhg8YidyYmIz6C1A8K5nBhXeDI91sZ1IK7yIPErH6Mk49DQKeHIb/udoGr4lg7kvdHZ&#10;CfxWp3tfqbWt5AdB0KnirNxCxOtIbQxa8jQ+Sjl3hJ1lNuAKQRQRJpQyYdouaD7Jnsu45MM0l9mT&#10;ENgwtSW7u2aDC7cVFsmV6I4TLv7m18z8KuYtQwC1lp7tY9k59zJzziweF2csgemAXjVdwHUE27n4&#10;pWhMYlay934bswO0yAkUp8auAB6q0zrmSt+aMrfWtXHjT4GVw1RbOM9SmNo4S4VUDwFwU3su9ddF&#10;Kktjq2Rmw5nbHKdpOUMZz2GblCzPjM7pUQpje0y0OSUKxhBGHW6lOYFPwmURYVm9MBpL9eYhvtWH&#10;dQcpRgXcqQjr1xOiGEb8mYBD8MRvt+1hc0R7r9MEQm1LhtsSMckGEoYQFgOic0+rb/j6mSiZXcJJ&#10;7VuvICKCgu8IU6PWxMCU9xOOMmX9vlODY5YTcyzOc2rBbZ3tPlzMLonKq901sPYv5PqmkdCtTtmg&#10;ja61FLI/MTJJjRVu6loRcAjhdefSbtNOa/PX0vsJAAD//wMAUEsDBBQABgAIAAAAIQAFO4k84QAA&#10;AAsBAAAPAAAAZHJzL2Rvd25yZXYueG1sTI9BT4NAEIXvJv6HzZh4Ie1SqqRFhqYx6cF4EvXQ25Yd&#10;AWVnCbsU/PduT/Y2L/Py3vfy3Ww6cabBtZYRVssYBHFldcs1wsf7YbEB4bxirTrLhPBLDnbF7U2u&#10;Mm0nfqNz6WsRQthlCqHxvs+kdFVDRrml7YnD78sORvkgh1rqQU0h3HQyieNUGtVyaGhUT88NVT/l&#10;aBD2ZWQi2nxH41HT9PBiD3Z4/US8v5v3TyA8zf7fDBf8gA5FYDrZkbUTHcIiTQO6R1iv0wTExbFd&#10;heOE8JjECcgil9cbij8AAAD//wMAUEsBAi0AFAAGAAgAAAAhALaDOJL+AAAA4QEAABMAAAAAAAAA&#10;AAAAAAAAAAAAAFtDb250ZW50X1R5cGVzXS54bWxQSwECLQAUAAYACAAAACEAOP0h/9YAAACUAQAA&#10;CwAAAAAAAAAAAAAAAAAvAQAAX3JlbHMvLnJlbHNQSwECLQAUAAYACAAAACEAjmCisiIDAACiBgAA&#10;DgAAAAAAAAAAAAAAAAAuAgAAZHJzL2Uyb0RvYy54bWxQSwECLQAUAAYACAAAACEABTuJPOEAAAAL&#10;AQAADwAAAAAAAAAAAAAAAAB8BQAAZHJzL2Rvd25yZXYueG1sUEsFBgAAAAAEAAQA8wAAAIoGAAAA&#10;AA==&#10;" adj="13862,-2458" fillcolor="#fff2cc [663]" strokecolor="black [3213]" strokeweight="1pt">
                <v:textbox>
                  <w:txbxContent>
                    <w:p w:rsidR="00061A7E" w:rsidRDefault="00061A7E" w:rsidP="00061A7E">
                      <w:r w:rsidRPr="00061A7E">
                        <w:rPr>
                          <w:rFonts w:hint="eastAsia"/>
                        </w:rPr>
                        <w:t>わかる範囲以内で</w:t>
                      </w:r>
                    </w:p>
                    <w:p w:rsidR="00061A7E" w:rsidRDefault="00061A7E" w:rsidP="00061A7E">
                      <w:r w:rsidRPr="00061A7E">
                        <w:rPr>
                          <w:rFonts w:hint="eastAsia"/>
                        </w:rPr>
                        <w:t>できるだけ記入して</w:t>
                      </w:r>
                    </w:p>
                    <w:p w:rsidR="00061A7E" w:rsidRPr="00061A7E" w:rsidRDefault="00061A7E" w:rsidP="00061A7E">
                      <w:pPr>
                        <w:rPr>
                          <w:rFonts w:hint="eastAsia"/>
                        </w:rPr>
                      </w:pPr>
                      <w:r w:rsidRPr="00061A7E">
                        <w:rPr>
                          <w:rFonts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A6459">
        <w:rPr>
          <w:rFonts w:hint="eastAsia"/>
          <w:color w:val="000000"/>
        </w:rPr>
        <w:t>橿原市既存木造住宅耐震診断事業実施要綱第６条の規定に基づき、既存木造住宅の耐震診断を受けたいので、関係書類を添えて申し込みます。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83"/>
        <w:gridCol w:w="6329"/>
      </w:tblGrid>
      <w:tr w:rsidR="005A6459" w:rsidTr="0042301C">
        <w:trPr>
          <w:cantSplit/>
          <w:trHeight w:val="1191"/>
        </w:trPr>
        <w:tc>
          <w:tcPr>
            <w:tcW w:w="1871" w:type="dxa"/>
            <w:vMerge w:val="restart"/>
            <w:vAlign w:val="center"/>
          </w:tcPr>
          <w:p w:rsidR="005A6459" w:rsidRDefault="005A645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建築物概要</w:t>
            </w:r>
          </w:p>
        </w:tc>
        <w:tc>
          <w:tcPr>
            <w:tcW w:w="1183" w:type="dxa"/>
            <w:vAlign w:val="center"/>
          </w:tcPr>
          <w:p w:rsidR="005A6459" w:rsidRDefault="005A645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329" w:type="dxa"/>
            <w:vAlign w:val="center"/>
          </w:tcPr>
          <w:p w:rsidR="005A6459" w:rsidRDefault="00843B2E">
            <w:pPr>
              <w:pStyle w:val="a3"/>
            </w:pPr>
            <w:r>
              <w:rPr>
                <w:rFonts w:hint="eastAsia"/>
              </w:rPr>
              <w:t>橿原市</w:t>
            </w:r>
            <w:r w:rsidR="00061A7E">
              <w:rPr>
                <w:rFonts w:hint="eastAsia"/>
              </w:rPr>
              <w:t xml:space="preserve">　</w:t>
            </w:r>
            <w:r w:rsidR="00061A7E" w:rsidRPr="00A043A2">
              <w:rPr>
                <w:rFonts w:hint="eastAsia"/>
                <w:i/>
                <w:sz w:val="28"/>
                <w:szCs w:val="28"/>
                <w:shd w:val="pct15" w:color="auto" w:fill="FFFFFF"/>
              </w:rPr>
              <w:t>東竹田町１－１</w:t>
            </w:r>
          </w:p>
        </w:tc>
      </w:tr>
      <w:tr w:rsidR="005A6459" w:rsidTr="0042301C">
        <w:trPr>
          <w:cantSplit/>
          <w:trHeight w:val="1185"/>
        </w:trPr>
        <w:tc>
          <w:tcPr>
            <w:tcW w:w="1871" w:type="dxa"/>
            <w:vMerge/>
            <w:vAlign w:val="center"/>
          </w:tcPr>
          <w:p w:rsidR="005A6459" w:rsidRDefault="005A6459">
            <w:pPr>
              <w:rPr>
                <w:color w:val="000000"/>
              </w:rPr>
            </w:pPr>
          </w:p>
        </w:tc>
        <w:tc>
          <w:tcPr>
            <w:tcW w:w="1183" w:type="dxa"/>
            <w:vAlign w:val="center"/>
          </w:tcPr>
          <w:p w:rsidR="005A6459" w:rsidRDefault="005A6459">
            <w:pPr>
              <w:rPr>
                <w:color w:val="000000"/>
              </w:rPr>
            </w:pPr>
          </w:p>
          <w:p w:rsidR="005A6459" w:rsidRDefault="005A645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規模</w:t>
            </w:r>
          </w:p>
        </w:tc>
        <w:tc>
          <w:tcPr>
            <w:tcW w:w="6329" w:type="dxa"/>
            <w:vAlign w:val="center"/>
          </w:tcPr>
          <w:p w:rsidR="005A6459" w:rsidRDefault="005A645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　平屋建て　　</w:t>
            </w:r>
            <w:r w:rsidR="00A043A2" w:rsidRPr="00A043A2">
              <w:rPr>
                <w:rFonts w:hint="eastAsia"/>
                <w:color w:val="000000"/>
                <w:shd w:val="pct15" w:color="auto" w:fill="FFFFFF"/>
              </w:rPr>
              <w:t>☑</w:t>
            </w:r>
            <w:r>
              <w:rPr>
                <w:rFonts w:hint="eastAsia"/>
                <w:color w:val="000000"/>
              </w:rPr>
              <w:t xml:space="preserve">　２階建て</w:t>
            </w:r>
          </w:p>
          <w:p w:rsidR="005A6459" w:rsidRDefault="005A6459">
            <w:pPr>
              <w:rPr>
                <w:color w:val="000000"/>
              </w:rPr>
            </w:pPr>
          </w:p>
          <w:p w:rsidR="005A6459" w:rsidRDefault="005A6459">
            <w:pPr>
              <w:pStyle w:val="a3"/>
            </w:pPr>
            <w:r>
              <w:rPr>
                <w:rFonts w:hint="eastAsia"/>
              </w:rPr>
              <w:t xml:space="preserve">延べ面積　</w:t>
            </w:r>
            <w:r w:rsidR="00A043A2" w:rsidRPr="00A043A2">
              <w:rPr>
                <w:rFonts w:hint="eastAsia"/>
                <w:i/>
                <w:shd w:val="pct15" w:color="auto" w:fill="FFFFFF"/>
              </w:rPr>
              <w:t>１００．００</w:t>
            </w:r>
            <w:r w:rsidR="00843B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  <w:r w:rsidR="009A23ED">
              <w:rPr>
                <w:rFonts w:hint="eastAsia"/>
              </w:rPr>
              <w:t>（住宅以外　　　　　㎡）</w:t>
            </w:r>
          </w:p>
        </w:tc>
      </w:tr>
      <w:tr w:rsidR="005A6459" w:rsidRPr="00843B2E" w:rsidTr="0042301C">
        <w:trPr>
          <w:cantSplit/>
          <w:trHeight w:val="1180"/>
        </w:trPr>
        <w:tc>
          <w:tcPr>
            <w:tcW w:w="1871" w:type="dxa"/>
            <w:vMerge/>
            <w:vAlign w:val="center"/>
          </w:tcPr>
          <w:p w:rsidR="005A6459" w:rsidRDefault="005A6459">
            <w:pPr>
              <w:rPr>
                <w:color w:val="000000"/>
              </w:rPr>
            </w:pPr>
          </w:p>
        </w:tc>
        <w:tc>
          <w:tcPr>
            <w:tcW w:w="1183" w:type="dxa"/>
            <w:vAlign w:val="center"/>
          </w:tcPr>
          <w:p w:rsidR="005A6459" w:rsidRDefault="005A645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用途</w:t>
            </w:r>
          </w:p>
        </w:tc>
        <w:tc>
          <w:tcPr>
            <w:tcW w:w="6329" w:type="dxa"/>
            <w:vAlign w:val="center"/>
          </w:tcPr>
          <w:p w:rsidR="005A6459" w:rsidRDefault="00A043A2">
            <w:pPr>
              <w:rPr>
                <w:color w:val="000000"/>
              </w:rPr>
            </w:pPr>
            <w:r w:rsidRPr="00A043A2">
              <w:rPr>
                <w:rFonts w:hint="eastAsia"/>
                <w:color w:val="000000"/>
                <w:shd w:val="pct15" w:color="auto" w:fill="FFFFFF"/>
              </w:rPr>
              <w:t>☑</w:t>
            </w:r>
            <w:r w:rsidR="005A6459">
              <w:rPr>
                <w:rFonts w:hint="eastAsia"/>
                <w:color w:val="000000"/>
              </w:rPr>
              <w:t xml:space="preserve">　住宅</w:t>
            </w:r>
          </w:p>
          <w:p w:rsidR="005A6459" w:rsidRDefault="005A6459">
            <w:pPr>
              <w:ind w:left="2100" w:hanging="2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　併用住宅（店舗・事務所・その他（　　　　　　　</w:t>
            </w:r>
            <w:r w:rsidR="00843B2E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））</w:t>
            </w:r>
          </w:p>
        </w:tc>
      </w:tr>
      <w:tr w:rsidR="005A6459" w:rsidTr="0042301C">
        <w:trPr>
          <w:cantSplit/>
          <w:trHeight w:val="579"/>
        </w:trPr>
        <w:tc>
          <w:tcPr>
            <w:tcW w:w="1871" w:type="dxa"/>
            <w:vMerge/>
            <w:vAlign w:val="center"/>
          </w:tcPr>
          <w:p w:rsidR="005A6459" w:rsidRDefault="005A6459">
            <w:pPr>
              <w:rPr>
                <w:color w:val="000000"/>
              </w:rPr>
            </w:pPr>
          </w:p>
        </w:tc>
        <w:tc>
          <w:tcPr>
            <w:tcW w:w="1183" w:type="dxa"/>
            <w:vAlign w:val="center"/>
          </w:tcPr>
          <w:p w:rsidR="005A6459" w:rsidRDefault="005A645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建築年</w:t>
            </w:r>
          </w:p>
        </w:tc>
        <w:tc>
          <w:tcPr>
            <w:tcW w:w="6329" w:type="dxa"/>
            <w:vAlign w:val="center"/>
          </w:tcPr>
          <w:p w:rsidR="005A6459" w:rsidRDefault="000F040A">
            <w:pPr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1F6C1" wp14:editId="4C74345C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144780</wp:posOffset>
                      </wp:positionV>
                      <wp:extent cx="3130550" cy="2038350"/>
                      <wp:effectExtent l="323850" t="0" r="12700" b="1905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9250" y="8432800"/>
                                <a:ext cx="3130550" cy="2038350"/>
                              </a:xfrm>
                              <a:prstGeom prst="wedgeRoundRectCallout">
                                <a:avLst>
                                  <a:gd name="adj1" fmla="val -59650"/>
                                  <a:gd name="adj2" fmla="val -16337"/>
                                  <a:gd name="adj3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70045" w:rsidRDefault="00061A7E" w:rsidP="00061A7E">
                                  <w:r>
                                    <w:rPr>
                                      <w:rFonts w:hint="eastAsia"/>
                                    </w:rPr>
                                    <w:t>どの建物か特定する必要がありますので</w:t>
                                  </w:r>
                                </w:p>
                                <w:p w:rsidR="00061A7E" w:rsidRDefault="00061A7E" w:rsidP="00061A7E">
                                  <w:r>
                                    <w:rPr>
                                      <w:rFonts w:hint="eastAsia"/>
                                    </w:rPr>
                                    <w:t>できるだけ添付してください。</w:t>
                                  </w:r>
                                </w:p>
                                <w:p w:rsidR="00061A7E" w:rsidRDefault="00061A7E" w:rsidP="00061A7E">
                                  <w:r>
                                    <w:rPr>
                                      <w:rFonts w:hint="eastAsia"/>
                                    </w:rPr>
                                    <w:t>１地図</w:t>
                                  </w:r>
                                </w:p>
                                <w:p w:rsidR="00061A7E" w:rsidRDefault="00061A7E" w:rsidP="00061A7E">
                                  <w:r>
                                    <w:rPr>
                                      <w:rFonts w:hint="eastAsia"/>
                                    </w:rPr>
                                    <w:t>２登記簿謄本や建築時の書類等</w:t>
                                  </w:r>
                                </w:p>
                                <w:p w:rsidR="00370045" w:rsidRDefault="00370045" w:rsidP="00061A7E">
                                  <w:r>
                                    <w:rPr>
                                      <w:rFonts w:hint="eastAsia"/>
                                    </w:rPr>
                                    <w:t>その他、図面があれば写しを添付して</w:t>
                                  </w:r>
                                </w:p>
                                <w:p w:rsidR="00370045" w:rsidRDefault="00370045" w:rsidP="00061A7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ください。診断の助けになります。</w:t>
                                  </w:r>
                                </w:p>
                                <w:p w:rsidR="00061A7E" w:rsidRPr="00061A7E" w:rsidRDefault="00061A7E" w:rsidP="00061A7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1F6C1" id="吹き出し: 角を丸めた四角形 3" o:spid="_x0000_s1029" type="#_x0000_t62" style="position:absolute;left:0;text-align:left;margin-left:98.9pt;margin-top:11.4pt;width:246.5pt;height:1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geMwMAAK8GAAAOAAAAZHJzL2Uyb0RvYy54bWysVU1v0zAYviPxHyzftzRJW7pq6VR1GkIa&#10;27QN7ew6Thvk2MF2m5Rbd+GEhHbhsAMSF/7CQOLXlEr8DF476cdggIS4pH4//Lyvn/ej+wdlxtGU&#10;KZ1KEWF/t4ERE1TGqRhF+MXl0U4HI22IiAmXgkV4xjQ+6D1+tF/kXRbIseQxUwhAhO4WeYTHxuRd&#10;z9N0zDKid2XOBBgTqTJiQFQjL1akAPSMe0Gj0fYKqeJcScq0Bu1hZcQ9h58kjJrTJNHMIB5hyM24&#10;r3Lfof16vX3SHSmSj1Nap0H+IYuMpAKCrqEOiSFootJfoLKUKqllYnapzDyZJCll7g3wGr/x02su&#10;xiRn7i1Ajs7XNOn/B0tPpmcKpXGEQ4wEyaBEy3efF/O3yzdfFvP3XfT9083i+ubb3d3ier6Yf1je&#10;3oJm+fUjCi13Ra67AHGRn6la0nC0RJSJyuwvPBGVEW76rb2gBRWYRbjTDINOo+aelQZRcAj9sNGy&#10;DhQ8gkbYCUEATG8DlSttnjKZIXuIcMHiETuXExGfQ5kHhHM5Ma4IZHqsjatGXL+JxC99jJKMQ3Gn&#10;hKOd1l67woeSbTkF95z8dhg+qVtkywmY2iD57Xbb+UCidVw4rVK1SWjJ0/go5dwJtrHZgCsEaUSY&#10;UMqEabqs+SR7LuNKD629IgjU0MKVGlir1BDCjYhFchzdC8LF3+Ka0q/J3boIoPamZ4taldGdzIwz&#10;i8fFOUugVaBYgUt4ncH2W/zKNCYxq9St3+bsAC1yAuSssWuAh3ha5Vz726vMzfj6cuNPiVXdtL7h&#10;Ikth1pezVEj1EAA368iV/4qkihrLkimHpRujwPJqNUMZz2C0lKx2js7pUQp9e0y0OSMK+hB6HRan&#10;OYVPwmURYVmfMBpL9fohvfWH2QcrRgUsrQjrVxOiGEb8mYCtsOc3m3bLOaHZehKAoLYtw22LmGQD&#10;CU0IkwHZuaP1N3x1TJTMrmC/9m1UMBFBIXaEqVErYWCqZQobmrJ+37nBZsuJORYXObXglmc7D5fl&#10;FVF5PbwG5v5ErhZcPTpVgTa+9qaQ/YmRSWqsccNrLcBWhNO9tbstO6/N/0zvBwAAAP//AwBQSwME&#10;FAAGAAgAAAAhAJ+FVW3fAAAACgEAAA8AAABkcnMvZG93bnJldi54bWxMj91OwzAMhe+ReIfISLuZ&#10;WEqHxlqaTmgCid2xwQNkjddWbZzSpD+8PeZqXNlHPj7+nO1m24oRe187UvCwikAgFc7UVCr4+ny7&#10;34LwQZPRrSNU8IMedvntTaZT4yY64ngKpeAQ8qlWUIXQpVL6okKr/cp1SDy7uN7qwLIvpen1xOG2&#10;lXEUbaTVNfGFSne4r7BoToNljNel+S7toRmb4dLJ5viRvC8npRZ388sziIBzuJrhD593IGemsxvI&#10;eNGyTp4YPSiIY65s2CQRN2cF68f1FmSeyf8v5L8AAAD//wMAUEsBAi0AFAAGAAgAAAAhALaDOJL+&#10;AAAA4QEAABMAAAAAAAAAAAAAAAAAAAAAAFtDb250ZW50X1R5cGVzXS54bWxQSwECLQAUAAYACAAA&#10;ACEAOP0h/9YAAACUAQAACwAAAAAAAAAAAAAAAAAvAQAAX3JlbHMvLnJlbHNQSwECLQAUAAYACAAA&#10;ACEAHtRoHjMDAACvBgAADgAAAAAAAAAAAAAAAAAuAgAAZHJzL2Uyb0RvYy54bWxQSwECLQAUAAYA&#10;CAAAACEAn4VVbd8AAAAKAQAADwAAAAAAAAAAAAAAAACNBQAAZHJzL2Rvd25yZXYueG1sUEsFBgAA&#10;AAAEAAQA8wAAAJkGAAAAAA==&#10;" adj="-2084,7271" fillcolor="#fff2cc [663]" strokecolor="black [3213]" strokeweight="1pt">
                      <v:textbox>
                        <w:txbxContent>
                          <w:p w:rsidR="00370045" w:rsidRDefault="00061A7E" w:rsidP="00061A7E">
                            <w:r>
                              <w:rPr>
                                <w:rFonts w:hint="eastAsia"/>
                              </w:rPr>
                              <w:t>どの建物か特定する必要がありますので</w:t>
                            </w:r>
                          </w:p>
                          <w:p w:rsidR="00061A7E" w:rsidRDefault="00061A7E" w:rsidP="00061A7E">
                            <w:r>
                              <w:rPr>
                                <w:rFonts w:hint="eastAsia"/>
                              </w:rPr>
                              <w:t>できるだけ添付してください。</w:t>
                            </w:r>
                          </w:p>
                          <w:p w:rsidR="00061A7E" w:rsidRDefault="00061A7E" w:rsidP="00061A7E">
                            <w:r>
                              <w:rPr>
                                <w:rFonts w:hint="eastAsia"/>
                              </w:rPr>
                              <w:t>１地図</w:t>
                            </w:r>
                          </w:p>
                          <w:p w:rsidR="00061A7E" w:rsidRDefault="00061A7E" w:rsidP="00061A7E">
                            <w:r>
                              <w:rPr>
                                <w:rFonts w:hint="eastAsia"/>
                              </w:rPr>
                              <w:t>２登記簿謄本や建築時の書類等</w:t>
                            </w:r>
                          </w:p>
                          <w:p w:rsidR="00370045" w:rsidRDefault="00370045" w:rsidP="00061A7E">
                            <w:r>
                              <w:rPr>
                                <w:rFonts w:hint="eastAsia"/>
                              </w:rPr>
                              <w:t>その他、図面があれば写しを添付して</w:t>
                            </w:r>
                          </w:p>
                          <w:p w:rsidR="00370045" w:rsidRDefault="00370045" w:rsidP="00061A7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ください。診断の助けになります。</w:t>
                            </w:r>
                          </w:p>
                          <w:p w:rsidR="00061A7E" w:rsidRPr="00061A7E" w:rsidRDefault="00061A7E" w:rsidP="00061A7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6459">
              <w:rPr>
                <w:rFonts w:hint="eastAsia"/>
                <w:color w:val="000000"/>
              </w:rPr>
              <w:t xml:space="preserve">　　</w:t>
            </w:r>
            <w:r w:rsidR="00061A7E" w:rsidRPr="00A043A2">
              <w:rPr>
                <w:rFonts w:hint="eastAsia"/>
                <w:i/>
                <w:color w:val="000000"/>
                <w:sz w:val="28"/>
                <w:szCs w:val="28"/>
                <w:shd w:val="pct15" w:color="auto" w:fill="FFFFFF"/>
              </w:rPr>
              <w:t>S</w:t>
            </w:r>
            <w:r w:rsidR="00061A7E" w:rsidRPr="00A043A2">
              <w:rPr>
                <w:rFonts w:hint="eastAsia"/>
                <w:i/>
                <w:color w:val="000000"/>
                <w:sz w:val="28"/>
                <w:szCs w:val="28"/>
                <w:shd w:val="pct15" w:color="auto" w:fill="FFFFFF"/>
              </w:rPr>
              <w:t>５０</w:t>
            </w:r>
            <w:r w:rsidR="005A6459">
              <w:rPr>
                <w:rFonts w:hint="eastAsia"/>
                <w:color w:val="000000"/>
              </w:rPr>
              <w:t xml:space="preserve">　年　</w:t>
            </w:r>
            <w:r w:rsidR="00061A7E" w:rsidRPr="00A043A2">
              <w:rPr>
                <w:rFonts w:hint="eastAsia"/>
                <w:i/>
                <w:color w:val="000000"/>
                <w:sz w:val="28"/>
                <w:szCs w:val="28"/>
                <w:shd w:val="pct15" w:color="auto" w:fill="FFFFFF"/>
              </w:rPr>
              <w:t>１</w:t>
            </w:r>
            <w:r w:rsidR="005A6459">
              <w:rPr>
                <w:rFonts w:hint="eastAsia"/>
                <w:color w:val="000000"/>
              </w:rPr>
              <w:t xml:space="preserve">　月</w:t>
            </w:r>
          </w:p>
        </w:tc>
      </w:tr>
    </w:tbl>
    <w:p w:rsidR="005A6459" w:rsidRDefault="005A6459">
      <w:pPr>
        <w:rPr>
          <w:color w:val="000000"/>
        </w:rPr>
      </w:pPr>
      <w:r>
        <w:rPr>
          <w:rFonts w:hint="eastAsia"/>
          <w:color w:val="000000"/>
        </w:rPr>
        <w:t>添付書類</w:t>
      </w:r>
    </w:p>
    <w:p w:rsidR="005A6459" w:rsidRDefault="005A6459">
      <w:pPr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１　対象住宅付近の見取図</w:t>
      </w:r>
    </w:p>
    <w:p w:rsidR="005A6459" w:rsidRDefault="005A6459">
      <w:pPr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２　対象住宅の建築時期</w:t>
      </w:r>
      <w:r w:rsidR="009A23ED">
        <w:rPr>
          <w:rFonts w:hint="eastAsia"/>
          <w:color w:val="000000"/>
          <w:sz w:val="21"/>
        </w:rPr>
        <w:t>及び床面積</w:t>
      </w:r>
      <w:r>
        <w:rPr>
          <w:rFonts w:hint="eastAsia"/>
          <w:color w:val="000000"/>
          <w:sz w:val="21"/>
        </w:rPr>
        <w:t>が確認できる書類</w:t>
      </w:r>
    </w:p>
    <w:p w:rsidR="005A6459" w:rsidRDefault="005A6459" w:rsidP="00E14A77">
      <w:r>
        <w:rPr>
          <w:rFonts w:hint="eastAsia"/>
          <w:color w:val="000000"/>
          <w:sz w:val="21"/>
        </w:rPr>
        <w:t xml:space="preserve">　３　その他市長が必要と認める書類</w:t>
      </w:r>
      <w:r w:rsidR="00E14A77">
        <w:rPr>
          <w:rFonts w:hint="eastAsia"/>
        </w:rPr>
        <w:t xml:space="preserve"> </w:t>
      </w:r>
    </w:p>
    <w:p w:rsidR="0027739B" w:rsidRPr="0027739B" w:rsidRDefault="0027739B" w:rsidP="0027739B">
      <w:pPr>
        <w:jc w:val="center"/>
        <w:rPr>
          <w:rFonts w:ascii="ＭＳ ゴシック" w:eastAsia="ＭＳ ゴシック" w:hAnsi="ＭＳ ゴシック"/>
          <w:i/>
          <w:color w:val="auto"/>
          <w:sz w:val="32"/>
          <w:szCs w:val="32"/>
          <w:u w:val="single"/>
        </w:rPr>
      </w:pPr>
      <w:r>
        <w:rPr>
          <w:rFonts w:hint="eastAsia"/>
          <w:noProof/>
          <w:color w:val="000000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6BA964" wp14:editId="6F4E35B2">
                <wp:simplePos x="0" y="0"/>
                <wp:positionH relativeFrom="column">
                  <wp:posOffset>3803650</wp:posOffset>
                </wp:positionH>
                <wp:positionV relativeFrom="paragraph">
                  <wp:posOffset>-606425</wp:posOffset>
                </wp:positionV>
                <wp:extent cx="2609850" cy="1098550"/>
                <wp:effectExtent l="0" t="0" r="19050" b="254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985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39B" w:rsidRDefault="0027739B" w:rsidP="002773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こちらは</w:t>
                            </w:r>
                            <w:r>
                              <w:rPr>
                                <w:rFonts w:hint="eastAsia"/>
                              </w:rPr>
                              <w:t>アンケート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  <w:p w:rsidR="0027739B" w:rsidRDefault="0027739B" w:rsidP="002773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簡単で結構ですので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</w:p>
                          <w:p w:rsidR="0027739B" w:rsidRDefault="0027739B" w:rsidP="002773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6BA964" id="四角形: 角を丸くする 7" o:spid="_x0000_s1030" style="position:absolute;left:0;text-align:left;margin-left:299.5pt;margin-top:-47.75pt;width:205.5pt;height:8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x93gIAABcGAAAOAAAAZHJzL2Uyb0RvYy54bWysVM1OGzEQvlfqO1i+l92Nwl/EBkUgqkoU&#10;EFBxdrxespLX49pOsukNrhwqcau49dJX4NKnSZH6GB17f0gpbaWql13PeOabmc8zs7NblZLMhLEF&#10;qJQmazElQnHICnWZ0nfnB6+2KLGOqYxJUCKlC2Hp7vDli525HogeTEBmwhAEUXYw1ymdOKcHUWT5&#10;RJTMroEWCi9zMCVzKJrLKDNsjuiljHpxvBHNwWTaABfWona/vqTDgJ/ngrvjPLfCEZlSzM2Frwnf&#10;sf9Gwx02uDRMTwrepMH+IYuSFQqDdlD7zDEyNcUvUGXBDVjI3RqHMoI8L7gINWA1SfykmrMJ0yLU&#10;guRY3dFk/x8sP5qdGFJkKd2kRLESn+jh7u77l9uHr58HBP/L69tv9/fLq4/Lq0/L6xuy6SmbaztA&#10;zzN9YhrJ4tHXX+Wm9H+sjFSB5kVHs6gc4ajsbcTbW+v4GhzvEn9GAXGiR3dtrHstoCT+kFIDU5Wd&#10;4mMGjtns0LravrXzIS3IIjsopAyCbyCxJw2ZMXx6xrlQrh/c5bR8C1mtxxaKmyZANbZKrd5q1ZhS&#10;aEWPFBL8KYhUf4vrqqSpbMURQb1n5FmseQsnt5DC40l1KnJ8Es9USLjLYLWWpL6asEzU6vXf5hwA&#10;PXKO5HTYDcBzPLU5N/beVYRZ6pzjPyVWP03nESKDcp1zWSgwzwFI10Wu7VuSamo8S64aV6FdN9o+&#10;HEO2wBY2UM+21fygwKY5ZNadMIPDjI2GC8od4yeXME8pNCdKJmA+PKf39jhjeEvJHJdDSu37KTOC&#10;EvlG4fRtJ/2+3yZB6K9v9lAwqzfj1Rs1LfcAmzDBVah5OHp7J9tjbqC8wD028lHxiimOsVPKnWmF&#10;PVcvLdyEXIxGwQw3iGbuUJ1p7sE9z34ezqsLZnQzOQ6H7gjaRcIGT2antvWeCkZTB3kRBsszXfPa&#10;vABun9D+zab0621VDlaP+3z4AwAA//8DAFBLAwQUAAYACAAAACEAlPPrVt8AAAALAQAADwAAAGRy&#10;cy9kb3ducmV2LnhtbEyPwU7DMBBE70j8g7VI3Fo7oLQkZFOVCi5cUEI/YBtvk6ixHcVuG/4e9wTH&#10;2RnNvik2sxnEhSffO4uQLBUIto3TvW0R9t8fixcQPpDVNDjLCD/sYVPe3xWUa3e1FV/q0IpYYn1O&#10;CF0IYy6lbzo25JduZBu9o5sMhSinVuqJrrHcDPJJqZU01Nv4oaORdx03p/psEN52fEz2X8mKTs/6&#10;Xdd9RdvPCvHxYd6+ggg8h78w3PAjOpSR6eDOVnsxIKRZFrcEhEWWpiBuCZWoeDogrNcpyLKQ/zeU&#10;vwAAAP//AwBQSwECLQAUAAYACAAAACEAtoM4kv4AAADhAQAAEwAAAAAAAAAAAAAAAAAAAAAAW0Nv&#10;bnRlbnRfVHlwZXNdLnhtbFBLAQItABQABgAIAAAAIQA4/SH/1gAAAJQBAAALAAAAAAAAAAAAAAAA&#10;AC8BAABfcmVscy8ucmVsc1BLAQItABQABgAIAAAAIQBlZhx93gIAABcGAAAOAAAAAAAAAAAAAAAA&#10;AC4CAABkcnMvZTJvRG9jLnhtbFBLAQItABQABgAIAAAAIQCU8+tW3wAAAAsBAAAPAAAAAAAAAAAA&#10;AAAAADgFAABkcnMvZG93bnJldi54bWxQSwUGAAAAAAQABADzAAAARAYAAAAA&#10;" fillcolor="#fff2cc [663]" strokecolor="black [3213]" strokeweight="1pt">
                <v:stroke joinstyle="miter"/>
                <v:textbox>
                  <w:txbxContent>
                    <w:p w:rsidR="0027739B" w:rsidRDefault="0027739B" w:rsidP="002773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こちらは</w:t>
                      </w:r>
                      <w:r>
                        <w:rPr>
                          <w:rFonts w:hint="eastAsia"/>
                        </w:rPr>
                        <w:t>アンケート</w:t>
                      </w:r>
                      <w:r>
                        <w:rPr>
                          <w:rFonts w:hint="eastAsia"/>
                        </w:rPr>
                        <w:t>です。</w:t>
                      </w:r>
                    </w:p>
                    <w:p w:rsidR="0027739B" w:rsidRDefault="0027739B" w:rsidP="002773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簡単で結構ですので</w:t>
                      </w:r>
                      <w:r>
                        <w:rPr>
                          <w:rFonts w:hint="eastAsia"/>
                        </w:rPr>
                        <w:t>記入</w:t>
                      </w:r>
                      <w:r>
                        <w:rPr>
                          <w:rFonts w:hint="eastAsia"/>
                        </w:rPr>
                        <w:t>を</w:t>
                      </w:r>
                    </w:p>
                    <w:p w:rsidR="0027739B" w:rsidRDefault="0027739B" w:rsidP="002773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お願いします</w:t>
                      </w:r>
                    </w:p>
                  </w:txbxContent>
                </v:textbox>
              </v:roundrect>
            </w:pict>
          </mc:Fallback>
        </mc:AlternateContent>
      </w:r>
      <w:r w:rsidRPr="0027739B">
        <w:rPr>
          <w:rFonts w:ascii="ＭＳ ゴシック" w:eastAsia="ＭＳ ゴシック" w:hAnsi="ＭＳ ゴシック" w:hint="eastAsia"/>
          <w:i/>
          <w:color w:val="auto"/>
          <w:sz w:val="32"/>
          <w:szCs w:val="32"/>
          <w:u w:val="single"/>
        </w:rPr>
        <w:t>既存木造住宅調査票</w:t>
      </w:r>
    </w:p>
    <w:p w:rsidR="0027739B" w:rsidRPr="0027739B" w:rsidRDefault="0027739B" w:rsidP="0027739B">
      <w:pPr>
        <w:numPr>
          <w:ilvl w:val="0"/>
          <w:numId w:val="2"/>
        </w:numPr>
        <w:rPr>
          <w:rFonts w:ascii="ＭＳ ゴシック" w:eastAsia="ＭＳ ゴシック" w:hAnsi="ＭＳ ゴシック"/>
          <w:b w:val="0"/>
          <w:color w:val="auto"/>
          <w:sz w:val="21"/>
          <w:szCs w:val="21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 w:val="21"/>
          <w:szCs w:val="21"/>
        </w:rPr>
        <w:t>いずれかの□にレ点をつけて下さい。</w:t>
      </w:r>
    </w:p>
    <w:p w:rsidR="0027739B" w:rsidRPr="0027739B" w:rsidRDefault="0027739B" w:rsidP="0027739B">
      <w:pPr>
        <w:rPr>
          <w:rFonts w:ascii="ＭＳ ゴシック" w:eastAsia="ＭＳ ゴシック" w:hAnsi="ＭＳ ゴシック"/>
          <w:b w:val="0"/>
          <w:color w:val="auto"/>
          <w:szCs w:val="24"/>
          <w:u w:val="single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  <w:u w:val="single"/>
        </w:rPr>
        <w:t>診断目的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建物の安全性を確認したいため</w:t>
      </w:r>
      <w:bookmarkStart w:id="0" w:name="_GoBack"/>
      <w:bookmarkEnd w:id="0"/>
    </w:p>
    <w:p w:rsidR="0027739B" w:rsidRPr="0027739B" w:rsidRDefault="0027739B" w:rsidP="0027739B">
      <w:pPr>
        <w:tabs>
          <w:tab w:val="center" w:pos="4252"/>
        </w:tabs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建物の耐震改修工事または建替え工事を実施したいため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その他</w:t>
      </w:r>
    </w:p>
    <w:p w:rsidR="0027739B" w:rsidRPr="0027739B" w:rsidRDefault="0027739B" w:rsidP="0027739B">
      <w:pPr>
        <w:rPr>
          <w:rFonts w:ascii="ＭＳ ゴシック" w:eastAsia="ＭＳ ゴシック" w:hAnsi="ＭＳ ゴシック"/>
          <w:b w:val="0"/>
          <w:color w:val="auto"/>
          <w:szCs w:val="24"/>
          <w:u w:val="single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  <w:u w:val="single"/>
        </w:rPr>
        <w:t>所有形態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単独所有　　　　　　□　共有</w:t>
      </w:r>
    </w:p>
    <w:p w:rsidR="0027739B" w:rsidRPr="0027739B" w:rsidRDefault="0027739B" w:rsidP="0027739B">
      <w:pPr>
        <w:rPr>
          <w:rFonts w:ascii="ＭＳ ゴシック" w:eastAsia="ＭＳ ゴシック" w:hAnsi="ＭＳ ゴシック"/>
          <w:b w:val="0"/>
          <w:color w:val="auto"/>
          <w:szCs w:val="24"/>
          <w:u w:val="single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  <w:u w:val="single"/>
        </w:rPr>
        <w:t>他の利害関係者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有　　　　　　　　　□　無</w:t>
      </w:r>
    </w:p>
    <w:p w:rsidR="0027739B" w:rsidRPr="0027739B" w:rsidRDefault="0027739B" w:rsidP="0027739B">
      <w:pPr>
        <w:rPr>
          <w:rFonts w:ascii="ＭＳ ゴシック" w:eastAsia="ＭＳ ゴシック" w:hAnsi="ＭＳ ゴシック"/>
          <w:b w:val="0"/>
          <w:color w:val="auto"/>
          <w:szCs w:val="24"/>
          <w:u w:val="single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  <w:u w:val="single"/>
        </w:rPr>
        <w:t>増築等工事履歴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  <w:u w:val="single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有　（工事時期　平成・昭和　　　　年　　　月頃）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無</w:t>
      </w:r>
    </w:p>
    <w:p w:rsidR="0027739B" w:rsidRPr="0027739B" w:rsidRDefault="0027739B" w:rsidP="0027739B">
      <w:pPr>
        <w:rPr>
          <w:rFonts w:ascii="ＭＳ ゴシック" w:eastAsia="ＭＳ ゴシック" w:hAnsi="ＭＳ ゴシック"/>
          <w:b w:val="0"/>
          <w:color w:val="auto"/>
          <w:szCs w:val="24"/>
          <w:u w:val="single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  <w:u w:val="single"/>
        </w:rPr>
        <w:t>建物の構造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木造在来軸組構法（一般的な柱と梁により構成された建物）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木造伝統構法（昔ながらの太い柱で構成された建物）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木造枠組壁工法（２×４工法）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その他（　　　　　　　）</w:t>
      </w:r>
    </w:p>
    <w:p w:rsidR="0027739B" w:rsidRPr="0027739B" w:rsidRDefault="0027739B" w:rsidP="0027739B">
      <w:pPr>
        <w:rPr>
          <w:rFonts w:ascii="ＭＳ ゴシック" w:eastAsia="ＭＳ ゴシック" w:hAnsi="ＭＳ ゴシック"/>
          <w:b w:val="0"/>
          <w:color w:val="auto"/>
          <w:szCs w:val="24"/>
          <w:u w:val="single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  <w:u w:val="single"/>
        </w:rPr>
        <w:t>図面関係の保存状況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建築設計図あり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  <w:r w:rsidRPr="0027739B">
        <w:rPr>
          <w:rFonts w:ascii="ＭＳ ゴシック" w:eastAsia="ＭＳ ゴシック" w:hAnsi="ＭＳ ゴシック" w:hint="eastAsia"/>
          <w:b w:val="0"/>
          <w:color w:val="auto"/>
          <w:szCs w:val="24"/>
        </w:rPr>
        <w:t>□　建築設計図なし</w:t>
      </w:r>
    </w:p>
    <w:p w:rsidR="0027739B" w:rsidRPr="0027739B" w:rsidRDefault="0027739B" w:rsidP="0027739B">
      <w:pPr>
        <w:ind w:firstLineChars="500" w:firstLine="1105"/>
        <w:rPr>
          <w:rFonts w:ascii="ＭＳ ゴシック" w:eastAsia="ＭＳ ゴシック" w:hAnsi="ＭＳ ゴシック"/>
          <w:b w:val="0"/>
          <w:color w:val="auto"/>
          <w:szCs w:val="24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27739B" w:rsidRPr="0027739B" w:rsidTr="00992917">
        <w:trPr>
          <w:trHeight w:val="1900"/>
        </w:trPr>
        <w:tc>
          <w:tcPr>
            <w:tcW w:w="9255" w:type="dxa"/>
          </w:tcPr>
          <w:p w:rsidR="0027739B" w:rsidRPr="0027739B" w:rsidRDefault="0027739B" w:rsidP="0027739B">
            <w:pPr>
              <w:jc w:val="left"/>
              <w:rPr>
                <w:rFonts w:ascii="ＭＳ ゴシック" w:eastAsia="ＭＳ ゴシック" w:hAnsi="ＭＳ ゴシック"/>
                <w:b w:val="0"/>
                <w:color w:val="auto"/>
                <w:szCs w:val="24"/>
              </w:rPr>
            </w:pPr>
            <w:r w:rsidRPr="0027739B">
              <w:rPr>
                <w:rFonts w:ascii="ＭＳ ゴシック" w:eastAsia="ＭＳ ゴシック" w:hAnsi="ＭＳ ゴシック" w:hint="eastAsia"/>
                <w:b w:val="0"/>
                <w:color w:val="auto"/>
                <w:sz w:val="21"/>
                <w:szCs w:val="21"/>
              </w:rPr>
              <w:t>その他何かお伝えしたいことがございましたら記載して下さい</w:t>
            </w:r>
          </w:p>
        </w:tc>
      </w:tr>
    </w:tbl>
    <w:p w:rsidR="0027739B" w:rsidRPr="0027739B" w:rsidRDefault="0027739B" w:rsidP="0027739B">
      <w:pPr>
        <w:jc w:val="left"/>
        <w:rPr>
          <w:b w:val="0"/>
          <w:color w:val="auto"/>
          <w:sz w:val="21"/>
          <w:szCs w:val="24"/>
        </w:rPr>
      </w:pPr>
    </w:p>
    <w:p w:rsidR="0027739B" w:rsidRPr="0027739B" w:rsidRDefault="0027739B" w:rsidP="00E14A77">
      <w:pPr>
        <w:rPr>
          <w:rFonts w:hint="eastAsia"/>
          <w:color w:val="000000"/>
          <w:sz w:val="21"/>
        </w:rPr>
      </w:pPr>
    </w:p>
    <w:sectPr w:rsidR="0027739B" w:rsidRPr="0027739B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-3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C8A" w:rsidRDefault="00227C8A">
      <w:r>
        <w:separator/>
      </w:r>
    </w:p>
  </w:endnote>
  <w:endnote w:type="continuationSeparator" w:id="0">
    <w:p w:rsidR="00227C8A" w:rsidRDefault="0022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459" w:rsidRDefault="005A645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A6459" w:rsidRDefault="005A64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C8A" w:rsidRDefault="00227C8A">
      <w:r>
        <w:separator/>
      </w:r>
    </w:p>
  </w:footnote>
  <w:footnote w:type="continuationSeparator" w:id="0">
    <w:p w:rsidR="00227C8A" w:rsidRDefault="0022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5164"/>
    <w:multiLevelType w:val="singleLevel"/>
    <w:tmpl w:val="621E7B38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9002ABE"/>
    <w:multiLevelType w:val="hybridMultilevel"/>
    <w:tmpl w:val="2DD46C84"/>
    <w:lvl w:ilvl="0" w:tplc="AA8A0F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61"/>
    <w:rsid w:val="00061A7E"/>
    <w:rsid w:val="000F040A"/>
    <w:rsid w:val="001209E5"/>
    <w:rsid w:val="00227C8A"/>
    <w:rsid w:val="0027739B"/>
    <w:rsid w:val="00297DBD"/>
    <w:rsid w:val="00370045"/>
    <w:rsid w:val="00381361"/>
    <w:rsid w:val="0042301C"/>
    <w:rsid w:val="005779A4"/>
    <w:rsid w:val="005A6459"/>
    <w:rsid w:val="005B1CE6"/>
    <w:rsid w:val="005B4A11"/>
    <w:rsid w:val="006B5008"/>
    <w:rsid w:val="00825912"/>
    <w:rsid w:val="00843B2E"/>
    <w:rsid w:val="00857604"/>
    <w:rsid w:val="009A23ED"/>
    <w:rsid w:val="00A043A2"/>
    <w:rsid w:val="00AE7102"/>
    <w:rsid w:val="00E14A77"/>
    <w:rsid w:val="00E7307C"/>
    <w:rsid w:val="00FC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C461C"/>
  <w15:chartTrackingRefBased/>
  <w15:docId w15:val="{FE4C5951-C712-4886-8A7B-031D7D9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color w:val="FF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color w:val="000000"/>
    </w:rPr>
  </w:style>
  <w:style w:type="paragraph" w:styleId="a4">
    <w:name w:val="Plain Text"/>
    <w:basedOn w:val="a"/>
    <w:rPr>
      <w:rFonts w:ascii="ＭＳ 明朝" w:hAnsi="Courier New"/>
      <w:b w:val="0"/>
      <w:color w:val="auto"/>
    </w:rPr>
  </w:style>
  <w:style w:type="paragraph" w:styleId="a5">
    <w:name w:val="Body Text"/>
    <w:basedOn w:val="a"/>
    <w:rPr>
      <w:color w:val="auto"/>
    </w:rPr>
  </w:style>
  <w:style w:type="paragraph" w:styleId="a6">
    <w:name w:val="Body Text Indent"/>
    <w:basedOn w:val="a"/>
    <w:pPr>
      <w:ind w:left="442" w:hanging="442"/>
    </w:pPr>
    <w:rPr>
      <w:color w:val="auto"/>
    </w:rPr>
  </w:style>
  <w:style w:type="paragraph" w:styleId="2">
    <w:name w:val="Body Text Indent 2"/>
    <w:basedOn w:val="a"/>
    <w:pPr>
      <w:ind w:left="221" w:hanging="221"/>
    </w:pPr>
    <w:rPr>
      <w:color w:val="auto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3">
    <w:name w:val="Body Text Indent 3"/>
    <w:basedOn w:val="a"/>
    <w:pPr>
      <w:ind w:left="221" w:hanging="221"/>
    </w:pPr>
    <w:rPr>
      <w:color w:val="000000"/>
    </w:rPr>
  </w:style>
  <w:style w:type="paragraph" w:styleId="a9">
    <w:name w:val="Note Heading"/>
    <w:basedOn w:val="a"/>
    <w:next w:val="a"/>
    <w:pPr>
      <w:jc w:val="center"/>
    </w:pPr>
    <w:rPr>
      <w:b w:val="0"/>
      <w:color w:val="auto"/>
      <w:sz w:val="21"/>
    </w:rPr>
  </w:style>
  <w:style w:type="paragraph" w:styleId="aa">
    <w:name w:val="Closing"/>
    <w:basedOn w:val="a"/>
    <w:pPr>
      <w:jc w:val="right"/>
    </w:pPr>
    <w:rPr>
      <w:b w:val="0"/>
      <w:color w:val="auto"/>
      <w:sz w:val="21"/>
    </w:rPr>
  </w:style>
  <w:style w:type="paragraph" w:styleId="ab">
    <w:name w:val="header"/>
    <w:basedOn w:val="a"/>
    <w:rsid w:val="009A23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平成１８年９月２２日告示第１８８号</vt:lpstr>
      <vt:lpstr>平成１８年９月２２日告示第１８８号</vt:lpstr>
    </vt:vector>
  </TitlesOfParts>
  <Company> 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平成１８年９月２２日告示第１８８号</dc:title>
  <dc:subject/>
  <dc:creator>橿原市</dc:creator>
  <cp:keywords/>
  <dc:description/>
  <cp:lastModifiedBy>n02350</cp:lastModifiedBy>
  <cp:revision>7</cp:revision>
  <cp:lastPrinted>2006-09-22T05:43:00Z</cp:lastPrinted>
  <dcterms:created xsi:type="dcterms:W3CDTF">2024-04-23T07:23:00Z</dcterms:created>
  <dcterms:modified xsi:type="dcterms:W3CDTF">2024-05-07T06:15:00Z</dcterms:modified>
</cp:coreProperties>
</file>