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様式第５号（第９条関係）</w:t>
      </w:r>
    </w:p>
    <w:p w:rsidR="001F31CA" w:rsidRDefault="0047730D" w:rsidP="00C610F5">
      <w:pPr>
        <w:jc w:val="right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　　　　</w:t>
      </w:r>
      <w:r w:rsidR="00C610F5">
        <w:rPr>
          <w:rFonts w:hAnsi="ＭＳ 明朝" w:hint="eastAsia"/>
          <w:b/>
        </w:rPr>
        <w:t>令和</w:t>
      </w:r>
      <w:r w:rsidR="001F31CA"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</w:t>
      </w:r>
      <w:r w:rsidR="001E4716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bookmarkStart w:id="0" w:name="_GoBack"/>
      <w:r>
        <w:rPr>
          <w:rFonts w:hAnsi="ＭＳ 明朝" w:hint="eastAsia"/>
          <w:b/>
          <w:kern w:val="0"/>
        </w:rPr>
        <w:t>既存住宅耐震改修着手届</w:t>
      </w:r>
    </w:p>
    <w:bookmarkEnd w:id="0"/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47730D">
      <w:pPr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 xml:space="preserve">　</w:t>
      </w:r>
      <w:r w:rsidR="00C610F5">
        <w:rPr>
          <w:rFonts w:hAnsi="ＭＳ 明朝" w:hint="eastAsia"/>
          <w:b/>
          <w:kern w:val="0"/>
        </w:rPr>
        <w:t>令和</w:t>
      </w:r>
      <w:r w:rsidR="001F31CA">
        <w:rPr>
          <w:rFonts w:hAnsi="ＭＳ 明朝" w:hint="eastAsia"/>
          <w:b/>
          <w:kern w:val="0"/>
        </w:rPr>
        <w:t xml:space="preserve">　　年　　月　　日付け</w:t>
      </w:r>
      <w:r w:rsidR="001F31CA">
        <w:rPr>
          <w:rFonts w:hAnsi="ＭＳ 明朝" w:hint="eastAsia"/>
          <w:b/>
          <w:spacing w:val="404"/>
          <w:kern w:val="0"/>
        </w:rPr>
        <w:t>第</w:t>
      </w:r>
      <w:r w:rsidR="001F31CA">
        <w:rPr>
          <w:rFonts w:hAnsi="ＭＳ 明朝" w:hint="eastAsia"/>
          <w:b/>
        </w:rPr>
        <w:t>号</w:t>
      </w:r>
      <w:r w:rsidR="001F31CA">
        <w:rPr>
          <w:rFonts w:hAnsi="ＭＳ 明朝" w:hint="eastAsia"/>
          <w:b/>
          <w:kern w:val="0"/>
        </w:rPr>
        <w:t>で交付決定を受けた既存住宅耐震改修</w:t>
      </w:r>
      <w:r w:rsidR="001F31CA" w:rsidRPr="00E93709">
        <w:rPr>
          <w:rFonts w:hAnsi="ＭＳ 明朝" w:hint="eastAsia"/>
          <w:b/>
          <w:kern w:val="0"/>
        </w:rPr>
        <w:t>（</w:t>
      </w:r>
      <w:r w:rsidR="00B43C8A" w:rsidRPr="00E93709">
        <w:rPr>
          <w:rFonts w:hAnsi="ＭＳ 明朝" w:hint="eastAsia"/>
          <w:b/>
          <w:kern w:val="0"/>
        </w:rPr>
        <w:t>総合耐震改修</w:t>
      </w:r>
      <w:r w:rsidR="007A381A" w:rsidRPr="00E93709">
        <w:rPr>
          <w:rFonts w:hAnsi="ＭＳ 明朝" w:hint="eastAsia"/>
          <w:b/>
          <w:kern w:val="0"/>
        </w:rPr>
        <w:t>・建替え</w:t>
      </w:r>
      <w:r w:rsidR="001F31CA" w:rsidRPr="00E93709">
        <w:rPr>
          <w:rFonts w:hAnsi="ＭＳ 明朝" w:hint="eastAsia"/>
          <w:b/>
          <w:kern w:val="0"/>
        </w:rPr>
        <w:t>）を</w:t>
      </w:r>
      <w:r w:rsidR="001F31CA">
        <w:rPr>
          <w:rFonts w:hAnsi="ＭＳ 明朝" w:hint="eastAsia"/>
          <w:b/>
          <w:kern w:val="0"/>
        </w:rPr>
        <w:t>着手しましたので、橿原市既存住宅耐震改修補助金交付要綱第９条の規定により、次のとおり届け出ます。</w:t>
      </w:r>
    </w:p>
    <w:p w:rsidR="001F31CA" w:rsidRDefault="001F31CA">
      <w:pPr>
        <w:rPr>
          <w:rFonts w:hAnsi="ＭＳ 明朝" w:hint="eastAsia"/>
          <w:b/>
        </w:rPr>
      </w:pPr>
    </w:p>
    <w:tbl>
      <w:tblPr>
        <w:tblW w:w="931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39"/>
        <w:gridCol w:w="6778"/>
      </w:tblGrid>
      <w:tr w:rsidR="001F31CA" w:rsidTr="007A38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3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建築物の名称</w:t>
            </w:r>
          </w:p>
        </w:tc>
        <w:tc>
          <w:tcPr>
            <w:tcW w:w="6778" w:type="dxa"/>
            <w:vAlign w:val="center"/>
          </w:tcPr>
          <w:p w:rsidR="001F31CA" w:rsidRDefault="001F31CA">
            <w:pPr>
              <w:ind w:firstLine="482"/>
              <w:rPr>
                <w:rFonts w:hAnsi="ＭＳ 明朝" w:hint="eastAsia"/>
                <w:b/>
              </w:rPr>
            </w:pPr>
          </w:p>
        </w:tc>
      </w:tr>
      <w:tr w:rsidR="001F31CA" w:rsidTr="007A38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3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建築物の所在地</w:t>
            </w:r>
          </w:p>
        </w:tc>
        <w:tc>
          <w:tcPr>
            <w:tcW w:w="677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橿原市</w:t>
            </w:r>
          </w:p>
        </w:tc>
      </w:tr>
      <w:tr w:rsidR="001F31CA" w:rsidTr="007A38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39" w:type="dxa"/>
            <w:vAlign w:val="center"/>
          </w:tcPr>
          <w:p w:rsidR="001F31CA" w:rsidRPr="007A381A" w:rsidRDefault="001F31CA">
            <w:pPr>
              <w:jc w:val="distribute"/>
              <w:rPr>
                <w:rFonts w:hAnsi="ＭＳ 明朝" w:hint="eastAsia"/>
                <w:b/>
                <w:szCs w:val="24"/>
              </w:rPr>
            </w:pPr>
            <w:r w:rsidRPr="007A381A">
              <w:rPr>
                <w:rFonts w:hAnsi="ＭＳ 明朝" w:hint="eastAsia"/>
                <w:b/>
                <w:w w:val="99"/>
                <w:kern w:val="0"/>
                <w:szCs w:val="24"/>
              </w:rPr>
              <w:t>着手日</w:t>
            </w:r>
          </w:p>
        </w:tc>
        <w:tc>
          <w:tcPr>
            <w:tcW w:w="6778" w:type="dxa"/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  <w:tr w:rsidR="001F31CA" w:rsidTr="007A38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完了予定日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A" w:rsidRDefault="001F31C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</w:tbl>
    <w:p w:rsidR="001F31CA" w:rsidRDefault="001F31C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/>
          <w:b/>
        </w:rPr>
      </w:pPr>
    </w:p>
    <w:p w:rsidR="007A381A" w:rsidRDefault="007A381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sectPr w:rsidR="001F31C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94" w:rsidRDefault="007F5694">
      <w:r>
        <w:separator/>
      </w:r>
    </w:p>
  </w:endnote>
  <w:endnote w:type="continuationSeparator" w:id="0">
    <w:p w:rsidR="007F5694" w:rsidRDefault="007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94" w:rsidRDefault="007F5694">
      <w:r>
        <w:separator/>
      </w:r>
    </w:p>
  </w:footnote>
  <w:footnote w:type="continuationSeparator" w:id="0">
    <w:p w:rsidR="007F5694" w:rsidRDefault="007F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354A"/>
    <w:rsid w:val="000779C6"/>
    <w:rsid w:val="0009297C"/>
    <w:rsid w:val="000A7A93"/>
    <w:rsid w:val="000D4A92"/>
    <w:rsid w:val="000D6687"/>
    <w:rsid w:val="00101356"/>
    <w:rsid w:val="001209F4"/>
    <w:rsid w:val="00135EFE"/>
    <w:rsid w:val="00141CFA"/>
    <w:rsid w:val="001701B1"/>
    <w:rsid w:val="001855E5"/>
    <w:rsid w:val="001D3FEB"/>
    <w:rsid w:val="001E2019"/>
    <w:rsid w:val="001E4716"/>
    <w:rsid w:val="001E74AD"/>
    <w:rsid w:val="001F31CA"/>
    <w:rsid w:val="001F4CE7"/>
    <w:rsid w:val="002000A6"/>
    <w:rsid w:val="002560A1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D2807"/>
    <w:rsid w:val="003D6826"/>
    <w:rsid w:val="003E0816"/>
    <w:rsid w:val="003E4A6C"/>
    <w:rsid w:val="00400D16"/>
    <w:rsid w:val="004039B9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730D"/>
    <w:rsid w:val="0048416A"/>
    <w:rsid w:val="004C40B7"/>
    <w:rsid w:val="004C5FEB"/>
    <w:rsid w:val="004D40A9"/>
    <w:rsid w:val="004E23A5"/>
    <w:rsid w:val="00507F93"/>
    <w:rsid w:val="00513B0B"/>
    <w:rsid w:val="005203FD"/>
    <w:rsid w:val="00545757"/>
    <w:rsid w:val="005A1F83"/>
    <w:rsid w:val="006115B6"/>
    <w:rsid w:val="0062533B"/>
    <w:rsid w:val="006625C4"/>
    <w:rsid w:val="0067089C"/>
    <w:rsid w:val="006C39C5"/>
    <w:rsid w:val="006C43A7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7F5694"/>
    <w:rsid w:val="008638A3"/>
    <w:rsid w:val="00894C2A"/>
    <w:rsid w:val="008A61F8"/>
    <w:rsid w:val="008F22BA"/>
    <w:rsid w:val="008F53F4"/>
    <w:rsid w:val="00901584"/>
    <w:rsid w:val="0091736B"/>
    <w:rsid w:val="009378F6"/>
    <w:rsid w:val="00942639"/>
    <w:rsid w:val="0095656B"/>
    <w:rsid w:val="009642A1"/>
    <w:rsid w:val="009A5C4C"/>
    <w:rsid w:val="009B0263"/>
    <w:rsid w:val="009D1CF7"/>
    <w:rsid w:val="009E37A0"/>
    <w:rsid w:val="009E37E9"/>
    <w:rsid w:val="00A102CD"/>
    <w:rsid w:val="00A430AD"/>
    <w:rsid w:val="00A81008"/>
    <w:rsid w:val="00A83F7E"/>
    <w:rsid w:val="00B37243"/>
    <w:rsid w:val="00B43C8A"/>
    <w:rsid w:val="00B7006F"/>
    <w:rsid w:val="00B752DF"/>
    <w:rsid w:val="00BC483C"/>
    <w:rsid w:val="00C47A0D"/>
    <w:rsid w:val="00C610F5"/>
    <w:rsid w:val="00C724ED"/>
    <w:rsid w:val="00C90BA8"/>
    <w:rsid w:val="00CC29E8"/>
    <w:rsid w:val="00CD7B2D"/>
    <w:rsid w:val="00D43CE4"/>
    <w:rsid w:val="00D538DF"/>
    <w:rsid w:val="00D60D9E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F11719"/>
    <w:rsid w:val="00F125D9"/>
    <w:rsid w:val="00F23F4C"/>
    <w:rsid w:val="00F43357"/>
    <w:rsid w:val="00F67AF5"/>
    <w:rsid w:val="00FB7777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C860A2"/>
  <w15:chartTrackingRefBased/>
  <w15:docId w15:val="{9C8D7070-A9A7-416A-A586-D4E5C69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445A-E62F-4CC0-A132-7E0793F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2024-04-25T09:52:00Z</dcterms:created>
  <dcterms:modified xsi:type="dcterms:W3CDTF">2024-04-25T09:52:00Z</dcterms:modified>
</cp:coreProperties>
</file>