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46" w:rsidRPr="001F45D0" w:rsidRDefault="007509C9" w:rsidP="00DF574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DF5746" w:rsidRPr="001F45D0">
        <w:rPr>
          <w:rFonts w:hint="eastAsia"/>
          <w:sz w:val="20"/>
          <w:szCs w:val="20"/>
        </w:rPr>
        <w:t>第</w:t>
      </w:r>
      <w:r w:rsidR="00DF5746">
        <w:rPr>
          <w:rFonts w:hint="eastAsia"/>
          <w:sz w:val="20"/>
          <w:szCs w:val="20"/>
        </w:rPr>
        <w:t>１０</w:t>
      </w:r>
      <w:r w:rsidR="00DF5746" w:rsidRPr="001F45D0">
        <w:rPr>
          <w:rFonts w:hint="eastAsia"/>
          <w:sz w:val="20"/>
          <w:szCs w:val="20"/>
        </w:rPr>
        <w:t>号（第</w:t>
      </w:r>
      <w:r w:rsidR="00DF5746">
        <w:rPr>
          <w:rFonts w:hint="eastAsia"/>
          <w:sz w:val="20"/>
          <w:szCs w:val="20"/>
        </w:rPr>
        <w:t>８</w:t>
      </w:r>
      <w:r w:rsidR="00DF5746" w:rsidRPr="001F45D0">
        <w:rPr>
          <w:rFonts w:hint="eastAsia"/>
          <w:sz w:val="20"/>
          <w:szCs w:val="20"/>
        </w:rPr>
        <w:t>条関係）</w:t>
      </w:r>
    </w:p>
    <w:p w:rsidR="00DF5746" w:rsidRPr="001F45D0" w:rsidRDefault="00DF5746" w:rsidP="00561A19">
      <w:pPr>
        <w:rPr>
          <w:sz w:val="20"/>
          <w:szCs w:val="20"/>
        </w:rPr>
      </w:pPr>
    </w:p>
    <w:p w:rsidR="00DF5746" w:rsidRPr="001F45D0" w:rsidRDefault="007509C9" w:rsidP="00DF5746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建築物エネルギー消費性能確保計画の</w:t>
      </w:r>
      <w:r w:rsidR="00DF5746">
        <w:rPr>
          <w:rFonts w:hint="eastAsia"/>
          <w:sz w:val="20"/>
          <w:szCs w:val="20"/>
        </w:rPr>
        <w:t>取下</w:t>
      </w:r>
      <w:r>
        <w:rPr>
          <w:rFonts w:hint="eastAsia"/>
          <w:sz w:val="20"/>
          <w:szCs w:val="20"/>
        </w:rPr>
        <w:t>げ</w:t>
      </w:r>
      <w:r w:rsidR="00DF5746">
        <w:rPr>
          <w:rFonts w:hint="eastAsia"/>
          <w:sz w:val="20"/>
          <w:szCs w:val="20"/>
        </w:rPr>
        <w:t>届</w:t>
      </w:r>
    </w:p>
    <w:p w:rsidR="00DF5746" w:rsidRPr="001F45D0" w:rsidRDefault="00DF5746" w:rsidP="00DF5746">
      <w:pPr>
        <w:rPr>
          <w:sz w:val="20"/>
          <w:szCs w:val="20"/>
        </w:rPr>
      </w:pPr>
    </w:p>
    <w:p w:rsidR="00DF5746" w:rsidRPr="001F45D0" w:rsidRDefault="00DF5746" w:rsidP="00DF5746">
      <w:pPr>
        <w:wordWrap w:val="0"/>
        <w:jc w:val="right"/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　　年　　月　　日</w:t>
      </w:r>
    </w:p>
    <w:p w:rsidR="00DF5746" w:rsidRPr="001F45D0" w:rsidRDefault="00DF5746" w:rsidP="00DF5746">
      <w:pPr>
        <w:rPr>
          <w:sz w:val="20"/>
          <w:szCs w:val="20"/>
        </w:rPr>
      </w:pPr>
    </w:p>
    <w:p w:rsidR="00DF5746" w:rsidRPr="001F45D0" w:rsidRDefault="00097A6E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（宛先）</w:t>
      </w:r>
      <w:r w:rsidR="00DF5746">
        <w:rPr>
          <w:rFonts w:hint="eastAsia"/>
          <w:sz w:val="20"/>
          <w:szCs w:val="20"/>
        </w:rPr>
        <w:t>橿原市長</w:t>
      </w:r>
    </w:p>
    <w:p w:rsidR="00DF5746" w:rsidRPr="001F45D0" w:rsidRDefault="00DF5746" w:rsidP="00DF5746">
      <w:pPr>
        <w:wordWrap w:val="0"/>
        <w:spacing w:line="280" w:lineRule="exact"/>
        <w:jc w:val="right"/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届出者　住　所　　　　　　　　　　　　　　</w:t>
      </w:r>
    </w:p>
    <w:p w:rsidR="00DF5746" w:rsidRPr="001F45D0" w:rsidRDefault="00DF5746" w:rsidP="00DF5746">
      <w:pPr>
        <w:wordWrap w:val="0"/>
        <w:spacing w:line="28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　名　　　　</w:t>
      </w:r>
      <w:r w:rsidRPr="001F45D0">
        <w:rPr>
          <w:rFonts w:hint="eastAsia"/>
          <w:sz w:val="20"/>
          <w:szCs w:val="20"/>
        </w:rPr>
        <w:t xml:space="preserve">　　　　　　　　</w:t>
      </w:r>
      <w:r w:rsidR="00DF25C9">
        <w:rPr>
          <w:rFonts w:hint="eastAsia"/>
          <w:sz w:val="20"/>
          <w:szCs w:val="20"/>
        </w:rPr>
        <w:t xml:space="preserve">　</w:t>
      </w:r>
      <w:r w:rsidR="001E76A9">
        <w:rPr>
          <w:rFonts w:hint="eastAsia"/>
          <w:sz w:val="20"/>
          <w:szCs w:val="20"/>
        </w:rPr>
        <w:t xml:space="preserve">　</w:t>
      </w:r>
    </w:p>
    <w:p w:rsidR="00DF5746" w:rsidRDefault="00DF5746" w:rsidP="00DF5746">
      <w:pPr>
        <w:rPr>
          <w:sz w:val="18"/>
          <w:szCs w:val="18"/>
        </w:rPr>
      </w:pPr>
    </w:p>
    <w:p w:rsidR="00DF5746" w:rsidRDefault="00DF5746" w:rsidP="00DF5746">
      <w:pPr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次の</w:t>
      </w:r>
      <w:r w:rsidR="00097A6E">
        <w:rPr>
          <w:rFonts w:hint="eastAsia"/>
          <w:sz w:val="20"/>
          <w:szCs w:val="20"/>
        </w:rPr>
        <w:t>計画の</w:t>
      </w:r>
      <w:r w:rsidR="00D75F22">
        <w:rPr>
          <w:rFonts w:hint="eastAsia"/>
          <w:sz w:val="20"/>
          <w:szCs w:val="20"/>
        </w:rPr>
        <w:t>提出等</w:t>
      </w:r>
      <w:r>
        <w:rPr>
          <w:rFonts w:hint="eastAsia"/>
          <w:sz w:val="20"/>
          <w:szCs w:val="20"/>
        </w:rPr>
        <w:t>を取り下げたいので、橿原市</w:t>
      </w:r>
      <w:r w:rsidRPr="001F45D0">
        <w:rPr>
          <w:rFonts w:hint="eastAsia"/>
          <w:sz w:val="20"/>
          <w:szCs w:val="20"/>
        </w:rPr>
        <w:t>建築物エネルギー消費性能</w:t>
      </w:r>
      <w:r>
        <w:rPr>
          <w:rFonts w:hint="eastAsia"/>
          <w:sz w:val="20"/>
          <w:szCs w:val="20"/>
        </w:rPr>
        <w:t>適合性判定等に関する要綱第８条第１項の規定に基づき届け出ます。</w:t>
      </w:r>
    </w:p>
    <w:p w:rsidR="00DF5746" w:rsidRPr="001F45D0" w:rsidRDefault="00DF5746" w:rsidP="00DF5746">
      <w:pPr>
        <w:rPr>
          <w:sz w:val="20"/>
          <w:szCs w:val="20"/>
        </w:rPr>
      </w:pPr>
    </w:p>
    <w:p w:rsidR="00DF5746" w:rsidRPr="001F45D0" w:rsidRDefault="00DF5746" w:rsidP="00DF5746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DF5746" w:rsidRPr="001F45D0" w:rsidRDefault="00DF5746" w:rsidP="00DF5746">
      <w:pPr>
        <w:rPr>
          <w:sz w:val="20"/>
          <w:szCs w:val="20"/>
        </w:rPr>
      </w:pP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取り下げる</w:t>
      </w:r>
      <w:r w:rsidR="00097A6E">
        <w:rPr>
          <w:rFonts w:hint="eastAsia"/>
          <w:sz w:val="20"/>
          <w:szCs w:val="20"/>
        </w:rPr>
        <w:t>計画の</w:t>
      </w:r>
      <w:r w:rsidR="00D75F22">
        <w:rPr>
          <w:rFonts w:hint="eastAsia"/>
          <w:sz w:val="20"/>
          <w:szCs w:val="20"/>
        </w:rPr>
        <w:t>提出等</w:t>
      </w:r>
      <w:r>
        <w:rPr>
          <w:rFonts w:hint="eastAsia"/>
          <w:sz w:val="20"/>
          <w:szCs w:val="20"/>
        </w:rPr>
        <w:t>の種別</w:t>
      </w: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□建築物エネルギー消費性能確保計画に係る</w:t>
      </w:r>
      <w:r w:rsidR="00D75F22">
        <w:rPr>
          <w:rFonts w:hint="eastAsia"/>
          <w:sz w:val="20"/>
          <w:szCs w:val="20"/>
        </w:rPr>
        <w:t>提出等</w:t>
      </w:r>
    </w:p>
    <w:p w:rsidR="00D75F22" w:rsidRDefault="001E76A9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D75F22">
        <w:rPr>
          <w:rFonts w:hint="eastAsia"/>
          <w:sz w:val="20"/>
          <w:szCs w:val="20"/>
        </w:rPr>
        <w:t>（□規則様式第１　　□規則様式第１１）</w:t>
      </w: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□変更後の建築物エネルギー消費性能確保計画に係る</w:t>
      </w:r>
      <w:r w:rsidR="00D75F22">
        <w:rPr>
          <w:rFonts w:hint="eastAsia"/>
          <w:sz w:val="20"/>
          <w:szCs w:val="20"/>
        </w:rPr>
        <w:t>提出等</w:t>
      </w:r>
    </w:p>
    <w:p w:rsidR="00D75F22" w:rsidRDefault="001E76A9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D75F22">
        <w:rPr>
          <w:rFonts w:hint="eastAsia"/>
          <w:sz w:val="20"/>
          <w:szCs w:val="20"/>
        </w:rPr>
        <w:t>（□規則様式第２　　□規則様式第１２）</w:t>
      </w:r>
    </w:p>
    <w:p w:rsidR="00DF5746" w:rsidRPr="0025331E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□軽微変更該当証明</w:t>
      </w:r>
      <w:r w:rsidR="00097A6E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申請</w:t>
      </w:r>
      <w:r w:rsidR="00D75F22">
        <w:rPr>
          <w:rFonts w:hint="eastAsia"/>
          <w:sz w:val="20"/>
          <w:szCs w:val="20"/>
        </w:rPr>
        <w:t>（要綱様式第１号）</w:t>
      </w: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　受付番号</w:t>
      </w: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第　　　　　　　　　　　号</w:t>
      </w: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　受付年月日</w:t>
      </w: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年　　　月　　　日</w:t>
      </w: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="00097A6E">
        <w:rPr>
          <w:rFonts w:hint="eastAsia"/>
          <w:sz w:val="20"/>
          <w:szCs w:val="20"/>
        </w:rPr>
        <w:t>計画の</w:t>
      </w:r>
      <w:r w:rsidR="00D75F22">
        <w:rPr>
          <w:rFonts w:hint="eastAsia"/>
          <w:sz w:val="20"/>
          <w:szCs w:val="20"/>
        </w:rPr>
        <w:t>提出等</w:t>
      </w:r>
      <w:r>
        <w:rPr>
          <w:rFonts w:hint="eastAsia"/>
          <w:sz w:val="20"/>
          <w:szCs w:val="20"/>
        </w:rPr>
        <w:t>に係る建築物の位置</w:t>
      </w:r>
    </w:p>
    <w:p w:rsidR="00DF5746" w:rsidRDefault="00DF5746" w:rsidP="00DF5746">
      <w:pPr>
        <w:rPr>
          <w:sz w:val="20"/>
          <w:szCs w:val="20"/>
        </w:rPr>
      </w:pP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５　取り下げ</w:t>
      </w:r>
      <w:r w:rsidR="007509C9">
        <w:rPr>
          <w:rFonts w:hint="eastAsia"/>
          <w:sz w:val="20"/>
          <w:szCs w:val="20"/>
        </w:rPr>
        <w:t>る</w:t>
      </w:r>
      <w:r>
        <w:rPr>
          <w:rFonts w:hint="eastAsia"/>
          <w:sz w:val="20"/>
          <w:szCs w:val="20"/>
        </w:rPr>
        <w:t>理由</w:t>
      </w:r>
    </w:p>
    <w:p w:rsidR="00DF5746" w:rsidRDefault="00DF5746" w:rsidP="00DF5746">
      <w:pPr>
        <w:rPr>
          <w:sz w:val="20"/>
          <w:szCs w:val="20"/>
        </w:rPr>
      </w:pPr>
    </w:p>
    <w:p w:rsidR="00D75F22" w:rsidRDefault="00D75F22" w:rsidP="00DF5746">
      <w:pPr>
        <w:rPr>
          <w:sz w:val="20"/>
          <w:szCs w:val="20"/>
        </w:rPr>
      </w:pPr>
    </w:p>
    <w:p w:rsidR="00D75F22" w:rsidRDefault="00D75F22" w:rsidP="00DF5746">
      <w:pPr>
        <w:rPr>
          <w:sz w:val="20"/>
          <w:szCs w:val="20"/>
        </w:rPr>
      </w:pPr>
    </w:p>
    <w:p w:rsidR="00DF5746" w:rsidRPr="001F45D0" w:rsidRDefault="00DF5746" w:rsidP="00DF5746">
      <w:pPr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65"/>
        <w:gridCol w:w="3685"/>
      </w:tblGrid>
      <w:tr w:rsidR="00DF5746" w:rsidRPr="001F45D0" w:rsidTr="007509C9">
        <w:trPr>
          <w:trHeight w:val="454"/>
        </w:trPr>
        <w:tc>
          <w:tcPr>
            <w:tcW w:w="2665" w:type="dxa"/>
            <w:vAlign w:val="center"/>
          </w:tcPr>
          <w:p w:rsidR="00DF5746" w:rsidRPr="001F45D0" w:rsidRDefault="00DF5746" w:rsidP="007509C9">
            <w:pPr>
              <w:spacing w:line="200" w:lineRule="exact"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1F45D0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45D0">
              <w:rPr>
                <w:rFonts w:hint="eastAsia"/>
                <w:sz w:val="20"/>
                <w:szCs w:val="20"/>
              </w:rPr>
              <w:t>付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45D0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3685" w:type="dxa"/>
            <w:vAlign w:val="center"/>
          </w:tcPr>
          <w:p w:rsidR="00DF5746" w:rsidRPr="001F45D0" w:rsidRDefault="00DF5746" w:rsidP="007509C9">
            <w:pPr>
              <w:spacing w:line="200" w:lineRule="exact"/>
              <w:ind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1F45D0">
              <w:rPr>
                <w:rFonts w:hint="eastAsia"/>
                <w:sz w:val="20"/>
                <w:szCs w:val="20"/>
              </w:rPr>
              <w:t>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45D0">
              <w:rPr>
                <w:rFonts w:hint="eastAsia"/>
                <w:sz w:val="20"/>
                <w:szCs w:val="20"/>
              </w:rPr>
              <w:t>裁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45D0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DF5746" w:rsidRPr="001F45D0" w:rsidTr="007509C9">
        <w:trPr>
          <w:trHeight w:val="454"/>
        </w:trPr>
        <w:tc>
          <w:tcPr>
            <w:tcW w:w="2665" w:type="dxa"/>
            <w:vAlign w:val="center"/>
          </w:tcPr>
          <w:p w:rsidR="00DF5746" w:rsidRPr="001F45D0" w:rsidRDefault="00DF5746" w:rsidP="007509C9">
            <w:pPr>
              <w:spacing w:line="200" w:lineRule="exact"/>
              <w:ind w:rightChars="83" w:right="174"/>
              <w:jc w:val="right"/>
              <w:rPr>
                <w:sz w:val="20"/>
                <w:szCs w:val="20"/>
              </w:rPr>
            </w:pPr>
            <w:r w:rsidRPr="001F45D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685" w:type="dxa"/>
            <w:vMerge w:val="restart"/>
            <w:vAlign w:val="center"/>
          </w:tcPr>
          <w:p w:rsidR="00DF5746" w:rsidRPr="001F45D0" w:rsidRDefault="00DF5746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F5746" w:rsidRPr="001F45D0" w:rsidTr="007509C9">
        <w:trPr>
          <w:trHeight w:val="454"/>
        </w:trPr>
        <w:tc>
          <w:tcPr>
            <w:tcW w:w="2665" w:type="dxa"/>
            <w:vAlign w:val="center"/>
          </w:tcPr>
          <w:p w:rsidR="00DF5746" w:rsidRPr="001F45D0" w:rsidRDefault="00DF5746" w:rsidP="007509C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　　　　　　　　</w:t>
            </w:r>
            <w:r w:rsidRPr="001F45D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3685" w:type="dxa"/>
            <w:vMerge/>
            <w:vAlign w:val="center"/>
          </w:tcPr>
          <w:p w:rsidR="00DF5746" w:rsidRPr="001F45D0" w:rsidRDefault="00DF5746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F5746" w:rsidRPr="001F45D0" w:rsidTr="007509C9">
        <w:trPr>
          <w:trHeight w:val="454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DF5746" w:rsidRPr="001F45D0" w:rsidRDefault="00E16AEE" w:rsidP="007509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係員</w:t>
            </w:r>
            <w:r w:rsidRPr="00352C6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DF5746" w:rsidRPr="001F45D0" w:rsidRDefault="00DF5746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DF5746" w:rsidRDefault="00DF5746" w:rsidP="00DF5746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>（注意）１　※印欄は記入しないでください。</w:t>
      </w:r>
    </w:p>
    <w:p w:rsidR="00DF5746" w:rsidRDefault="00DF5746" w:rsidP="00DF5746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 xml:space="preserve">　　　　２　届出者が法人である場合には、代表者の氏名を併せて記載してください。</w:t>
      </w:r>
    </w:p>
    <w:p w:rsidR="00097A6E" w:rsidRDefault="00097A6E" w:rsidP="00DF5746">
      <w:pPr>
        <w:ind w:left="800" w:hangingChars="400" w:hanging="800"/>
        <w:rPr>
          <w:sz w:val="20"/>
        </w:rPr>
      </w:pPr>
    </w:p>
    <w:p w:rsidR="001E76A9" w:rsidRDefault="001E76A9" w:rsidP="00DF5746">
      <w:pPr>
        <w:ind w:left="800" w:hangingChars="400" w:hanging="800"/>
        <w:rPr>
          <w:sz w:val="20"/>
        </w:rPr>
      </w:pPr>
      <w:bookmarkStart w:id="0" w:name="_GoBack"/>
      <w:bookmarkEnd w:id="0"/>
    </w:p>
    <w:sectPr w:rsidR="001E76A9" w:rsidSect="00D3752D">
      <w:pgSz w:w="11906" w:h="16838"/>
      <w:pgMar w:top="993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27" w:rsidRDefault="00743F27" w:rsidP="003D1977">
      <w:r>
        <w:separator/>
      </w:r>
    </w:p>
  </w:endnote>
  <w:endnote w:type="continuationSeparator" w:id="0">
    <w:p w:rsidR="00743F27" w:rsidRDefault="00743F27" w:rsidP="003D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27" w:rsidRDefault="00743F27" w:rsidP="003D1977">
      <w:r>
        <w:separator/>
      </w:r>
    </w:p>
  </w:footnote>
  <w:footnote w:type="continuationSeparator" w:id="0">
    <w:p w:rsidR="00743F27" w:rsidRDefault="00743F27" w:rsidP="003D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C9"/>
    <w:rsid w:val="00011CF4"/>
    <w:rsid w:val="00017B33"/>
    <w:rsid w:val="00022C53"/>
    <w:rsid w:val="000859DE"/>
    <w:rsid w:val="00097A6E"/>
    <w:rsid w:val="000D02E7"/>
    <w:rsid w:val="000E03AF"/>
    <w:rsid w:val="000E522C"/>
    <w:rsid w:val="0010208B"/>
    <w:rsid w:val="001875B0"/>
    <w:rsid w:val="00191BF2"/>
    <w:rsid w:val="001C4A50"/>
    <w:rsid w:val="001E76A9"/>
    <w:rsid w:val="001F45D0"/>
    <w:rsid w:val="002000EC"/>
    <w:rsid w:val="002B542D"/>
    <w:rsid w:val="002D0577"/>
    <w:rsid w:val="00320789"/>
    <w:rsid w:val="00352C64"/>
    <w:rsid w:val="00354C35"/>
    <w:rsid w:val="00380827"/>
    <w:rsid w:val="003A3289"/>
    <w:rsid w:val="003D1977"/>
    <w:rsid w:val="00401F14"/>
    <w:rsid w:val="0041374A"/>
    <w:rsid w:val="00424332"/>
    <w:rsid w:val="004762C3"/>
    <w:rsid w:val="0048234D"/>
    <w:rsid w:val="004829EC"/>
    <w:rsid w:val="004835FB"/>
    <w:rsid w:val="004A1ADA"/>
    <w:rsid w:val="00516601"/>
    <w:rsid w:val="005266AC"/>
    <w:rsid w:val="00541045"/>
    <w:rsid w:val="00561A19"/>
    <w:rsid w:val="00573E22"/>
    <w:rsid w:val="005860D9"/>
    <w:rsid w:val="005A5246"/>
    <w:rsid w:val="00607E62"/>
    <w:rsid w:val="00615035"/>
    <w:rsid w:val="00644D8C"/>
    <w:rsid w:val="00646129"/>
    <w:rsid w:val="00660D59"/>
    <w:rsid w:val="006D2ABD"/>
    <w:rsid w:val="006E36C9"/>
    <w:rsid w:val="00743F27"/>
    <w:rsid w:val="00745713"/>
    <w:rsid w:val="00745CDD"/>
    <w:rsid w:val="007509C9"/>
    <w:rsid w:val="007707C2"/>
    <w:rsid w:val="00797279"/>
    <w:rsid w:val="007B07FE"/>
    <w:rsid w:val="007D4808"/>
    <w:rsid w:val="00887B2B"/>
    <w:rsid w:val="008C2539"/>
    <w:rsid w:val="008F0ED4"/>
    <w:rsid w:val="00902A40"/>
    <w:rsid w:val="00921FFD"/>
    <w:rsid w:val="00935966"/>
    <w:rsid w:val="009F18B6"/>
    <w:rsid w:val="00A76BDA"/>
    <w:rsid w:val="00AB6647"/>
    <w:rsid w:val="00AC37D8"/>
    <w:rsid w:val="00AF348D"/>
    <w:rsid w:val="00B23877"/>
    <w:rsid w:val="00B90E2B"/>
    <w:rsid w:val="00BD002E"/>
    <w:rsid w:val="00C760AE"/>
    <w:rsid w:val="00CB58E3"/>
    <w:rsid w:val="00CF0B2B"/>
    <w:rsid w:val="00D127B1"/>
    <w:rsid w:val="00D3752D"/>
    <w:rsid w:val="00D47738"/>
    <w:rsid w:val="00D60AB0"/>
    <w:rsid w:val="00D75F22"/>
    <w:rsid w:val="00DE6A44"/>
    <w:rsid w:val="00DF25C9"/>
    <w:rsid w:val="00DF5746"/>
    <w:rsid w:val="00E02002"/>
    <w:rsid w:val="00E16AEE"/>
    <w:rsid w:val="00E913F4"/>
    <w:rsid w:val="00E91F26"/>
    <w:rsid w:val="00EA0ACF"/>
    <w:rsid w:val="00EA3386"/>
    <w:rsid w:val="00EE4734"/>
    <w:rsid w:val="00F14596"/>
    <w:rsid w:val="00F236D0"/>
    <w:rsid w:val="00F5400B"/>
    <w:rsid w:val="00F77ACA"/>
    <w:rsid w:val="00FA5D40"/>
    <w:rsid w:val="00FB74AE"/>
    <w:rsid w:val="00FF074C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9FFC6F-E922-4884-B9BB-EF680126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9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9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7053-6033-4D0E-A124-D6E5B5A0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n02463</cp:lastModifiedBy>
  <cp:revision>3</cp:revision>
  <dcterms:created xsi:type="dcterms:W3CDTF">2021-10-11T05:10:00Z</dcterms:created>
  <dcterms:modified xsi:type="dcterms:W3CDTF">2021-10-11T05:14:00Z</dcterms:modified>
</cp:coreProperties>
</file>