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F2" w:rsidRPr="001F45D0" w:rsidRDefault="00B23877" w:rsidP="00191BF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191BF2" w:rsidRPr="001F45D0">
        <w:rPr>
          <w:rFonts w:hint="eastAsia"/>
          <w:sz w:val="20"/>
          <w:szCs w:val="20"/>
        </w:rPr>
        <w:t>第</w:t>
      </w:r>
      <w:r w:rsidR="00191BF2">
        <w:rPr>
          <w:rFonts w:hint="eastAsia"/>
          <w:sz w:val="20"/>
          <w:szCs w:val="20"/>
        </w:rPr>
        <w:t>５</w:t>
      </w:r>
      <w:r w:rsidR="00191BF2" w:rsidRPr="001F45D0">
        <w:rPr>
          <w:rFonts w:hint="eastAsia"/>
          <w:sz w:val="20"/>
          <w:szCs w:val="20"/>
        </w:rPr>
        <w:t>号（第</w:t>
      </w:r>
      <w:r w:rsidR="00191BF2">
        <w:rPr>
          <w:rFonts w:hint="eastAsia"/>
          <w:sz w:val="20"/>
          <w:szCs w:val="20"/>
        </w:rPr>
        <w:t>６</w:t>
      </w:r>
      <w:r w:rsidR="00191BF2" w:rsidRPr="001F45D0">
        <w:rPr>
          <w:rFonts w:hint="eastAsia"/>
          <w:sz w:val="20"/>
          <w:szCs w:val="20"/>
        </w:rPr>
        <w:t>条関係）</w:t>
      </w:r>
    </w:p>
    <w:p w:rsidR="00191BF2" w:rsidRPr="001F45D0" w:rsidRDefault="00191BF2" w:rsidP="00191BF2">
      <w:pPr>
        <w:jc w:val="center"/>
        <w:rPr>
          <w:sz w:val="20"/>
          <w:szCs w:val="20"/>
        </w:rPr>
      </w:pPr>
    </w:p>
    <w:p w:rsidR="00191BF2" w:rsidRDefault="00191BF2" w:rsidP="00191BF2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特定建築物の建築物エネルギー消費性能基準への</w:t>
      </w:r>
    </w:p>
    <w:p w:rsidR="00191BF2" w:rsidRPr="001F45D0" w:rsidRDefault="00191BF2" w:rsidP="00191BF2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適合に関する事項に係る報告</w:t>
      </w:r>
      <w:r w:rsidRPr="001F45D0">
        <w:rPr>
          <w:rFonts w:hint="eastAsia"/>
          <w:sz w:val="20"/>
          <w:szCs w:val="20"/>
        </w:rPr>
        <w:t>書</w:t>
      </w:r>
    </w:p>
    <w:p w:rsidR="00191BF2" w:rsidRPr="001F45D0" w:rsidRDefault="00191BF2" w:rsidP="00191BF2">
      <w:pPr>
        <w:rPr>
          <w:sz w:val="20"/>
          <w:szCs w:val="20"/>
        </w:rPr>
      </w:pPr>
    </w:p>
    <w:p w:rsidR="00191BF2" w:rsidRPr="001F45D0" w:rsidRDefault="00191BF2" w:rsidP="00191BF2">
      <w:pPr>
        <w:wordWrap w:val="0"/>
        <w:jc w:val="right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　　年　　月　　日</w:t>
      </w:r>
    </w:p>
    <w:p w:rsidR="00191BF2" w:rsidRPr="001F45D0" w:rsidRDefault="00191BF2" w:rsidP="00191BF2">
      <w:pPr>
        <w:rPr>
          <w:sz w:val="20"/>
          <w:szCs w:val="20"/>
        </w:rPr>
      </w:pPr>
    </w:p>
    <w:p w:rsidR="00191BF2" w:rsidRPr="001F45D0" w:rsidRDefault="004829EC" w:rsidP="00191BF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（宛先）</w:t>
      </w:r>
      <w:r w:rsidR="00191BF2">
        <w:rPr>
          <w:rFonts w:hint="eastAsia"/>
          <w:sz w:val="20"/>
          <w:szCs w:val="20"/>
        </w:rPr>
        <w:t>橿原市長</w:t>
      </w:r>
    </w:p>
    <w:p w:rsidR="00191BF2" w:rsidRPr="001F45D0" w:rsidRDefault="00191BF2" w:rsidP="00191BF2">
      <w:pPr>
        <w:wordWrap w:val="0"/>
        <w:spacing w:line="280" w:lineRule="exact"/>
        <w:jc w:val="right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報告者　住　所　　　　　　　　　　　　　　</w:t>
      </w:r>
    </w:p>
    <w:p w:rsidR="00191BF2" w:rsidRPr="001F45D0" w:rsidRDefault="00191BF2" w:rsidP="00191BF2">
      <w:pPr>
        <w:wordWrap w:val="0"/>
        <w:spacing w:line="28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　名　　　　</w:t>
      </w:r>
      <w:r w:rsidRPr="001F45D0">
        <w:rPr>
          <w:rFonts w:hint="eastAsia"/>
          <w:sz w:val="20"/>
          <w:szCs w:val="20"/>
        </w:rPr>
        <w:t xml:space="preserve">　　　　　　　</w:t>
      </w:r>
      <w:r w:rsidR="00DF25C9">
        <w:rPr>
          <w:rFonts w:hint="eastAsia"/>
          <w:sz w:val="20"/>
          <w:szCs w:val="20"/>
        </w:rPr>
        <w:t xml:space="preserve">　　　</w:t>
      </w:r>
    </w:p>
    <w:p w:rsidR="00191BF2" w:rsidRDefault="00191BF2" w:rsidP="00191BF2">
      <w:pPr>
        <w:rPr>
          <w:sz w:val="18"/>
          <w:szCs w:val="18"/>
        </w:rPr>
      </w:pPr>
    </w:p>
    <w:p w:rsidR="00191BF2" w:rsidRDefault="00191BF2" w:rsidP="00191BF2">
      <w:pPr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　建築物のエネルギー消費性能</w:t>
      </w:r>
      <w:r>
        <w:rPr>
          <w:rFonts w:hint="eastAsia"/>
          <w:sz w:val="20"/>
          <w:szCs w:val="20"/>
        </w:rPr>
        <w:t>の向上に関する法律</w:t>
      </w:r>
      <w:r w:rsidRPr="001F45D0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１７</w:t>
      </w:r>
      <w:r w:rsidRPr="001F45D0">
        <w:rPr>
          <w:rFonts w:hint="eastAsia"/>
          <w:sz w:val="20"/>
          <w:szCs w:val="20"/>
        </w:rPr>
        <w:t>条</w:t>
      </w:r>
      <w:r>
        <w:rPr>
          <w:rFonts w:hint="eastAsia"/>
          <w:sz w:val="20"/>
          <w:szCs w:val="20"/>
        </w:rPr>
        <w:t>第１項</w:t>
      </w:r>
      <w:r w:rsidRPr="001F45D0">
        <w:rPr>
          <w:rFonts w:hint="eastAsia"/>
          <w:sz w:val="20"/>
          <w:szCs w:val="20"/>
        </w:rPr>
        <w:t>の規定により、</w:t>
      </w:r>
      <w:r>
        <w:rPr>
          <w:rFonts w:hint="eastAsia"/>
          <w:sz w:val="20"/>
          <w:szCs w:val="20"/>
        </w:rPr>
        <w:t>下記の特定</w:t>
      </w:r>
      <w:r w:rsidRPr="001F45D0">
        <w:rPr>
          <w:rFonts w:hint="eastAsia"/>
          <w:sz w:val="20"/>
          <w:szCs w:val="20"/>
        </w:rPr>
        <w:t>建築物</w:t>
      </w:r>
      <w:r>
        <w:rPr>
          <w:rFonts w:hint="eastAsia"/>
          <w:sz w:val="20"/>
          <w:szCs w:val="20"/>
        </w:rPr>
        <w:t>の</w:t>
      </w:r>
      <w:r w:rsidRPr="001F45D0">
        <w:rPr>
          <w:rFonts w:hint="eastAsia"/>
          <w:sz w:val="20"/>
          <w:szCs w:val="20"/>
        </w:rPr>
        <w:t>エネルギー消費性能</w:t>
      </w:r>
      <w:r>
        <w:rPr>
          <w:rFonts w:hint="eastAsia"/>
          <w:sz w:val="20"/>
          <w:szCs w:val="20"/>
        </w:rPr>
        <w:t>基準への適合に関する事項について報告します。</w:t>
      </w:r>
    </w:p>
    <w:p w:rsidR="00191BF2" w:rsidRPr="001F45D0" w:rsidRDefault="00191BF2" w:rsidP="00191BF2">
      <w:pPr>
        <w:rPr>
          <w:sz w:val="20"/>
          <w:szCs w:val="20"/>
        </w:rPr>
      </w:pPr>
    </w:p>
    <w:p w:rsidR="00191BF2" w:rsidRPr="001F45D0" w:rsidRDefault="00191BF2" w:rsidP="00191BF2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191BF2" w:rsidRPr="001F45D0" w:rsidRDefault="00191BF2" w:rsidP="00191BF2">
      <w:pPr>
        <w:rPr>
          <w:sz w:val="20"/>
          <w:szCs w:val="20"/>
        </w:rPr>
      </w:pPr>
    </w:p>
    <w:p w:rsidR="00191BF2" w:rsidRDefault="00191BF2" w:rsidP="00191BF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適合判定通知書番号（適合判定通知書の交付前の場合は、受付番号）</w:t>
      </w:r>
    </w:p>
    <w:p w:rsidR="00191BF2" w:rsidRDefault="00191BF2" w:rsidP="00191BF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第　　　　　　　　　　号</w:t>
      </w:r>
    </w:p>
    <w:p w:rsidR="00191BF2" w:rsidRDefault="00191BF2" w:rsidP="00191BF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　適合判定通知書交付年月日（適合判定通知書の交付前の場合は、受付年月日）</w:t>
      </w:r>
    </w:p>
    <w:p w:rsidR="00191BF2" w:rsidRDefault="00191BF2" w:rsidP="00191BF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年　　　月　　　日</w:t>
      </w:r>
    </w:p>
    <w:p w:rsidR="00191BF2" w:rsidRDefault="00191BF2" w:rsidP="00191BF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　特定建築物の位置</w:t>
      </w:r>
    </w:p>
    <w:p w:rsidR="00191BF2" w:rsidRDefault="00191BF2" w:rsidP="00191BF2">
      <w:pPr>
        <w:rPr>
          <w:sz w:val="20"/>
          <w:szCs w:val="20"/>
        </w:rPr>
      </w:pPr>
    </w:p>
    <w:p w:rsidR="00191BF2" w:rsidRDefault="00191BF2" w:rsidP="00191BF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　特定建築物の所有者氏名</w:t>
      </w:r>
    </w:p>
    <w:p w:rsidR="00191BF2" w:rsidRDefault="00191BF2" w:rsidP="00191BF2">
      <w:pPr>
        <w:rPr>
          <w:sz w:val="20"/>
          <w:szCs w:val="20"/>
        </w:rPr>
      </w:pPr>
    </w:p>
    <w:p w:rsidR="00191BF2" w:rsidRDefault="00191BF2" w:rsidP="00191BF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５　建築物エネルギー消費性能基準への適合に関する事項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191BF2" w:rsidTr="007509C9">
        <w:tc>
          <w:tcPr>
            <w:tcW w:w="8931" w:type="dxa"/>
          </w:tcPr>
          <w:p w:rsidR="00191BF2" w:rsidRDefault="00191BF2" w:rsidP="007509C9">
            <w:pPr>
              <w:rPr>
                <w:sz w:val="20"/>
                <w:szCs w:val="20"/>
              </w:rPr>
            </w:pPr>
          </w:p>
          <w:p w:rsidR="00191BF2" w:rsidRDefault="00191BF2" w:rsidP="007509C9">
            <w:pPr>
              <w:rPr>
                <w:sz w:val="20"/>
                <w:szCs w:val="20"/>
              </w:rPr>
            </w:pPr>
          </w:p>
          <w:p w:rsidR="00191BF2" w:rsidRDefault="00191BF2" w:rsidP="007509C9">
            <w:pPr>
              <w:rPr>
                <w:sz w:val="20"/>
                <w:szCs w:val="20"/>
              </w:rPr>
            </w:pPr>
          </w:p>
          <w:p w:rsidR="00191BF2" w:rsidRDefault="00191BF2" w:rsidP="007509C9">
            <w:pPr>
              <w:rPr>
                <w:sz w:val="20"/>
                <w:szCs w:val="20"/>
              </w:rPr>
            </w:pPr>
          </w:p>
          <w:p w:rsidR="00191BF2" w:rsidRDefault="00191BF2" w:rsidP="007509C9">
            <w:pPr>
              <w:rPr>
                <w:sz w:val="20"/>
                <w:szCs w:val="20"/>
              </w:rPr>
            </w:pPr>
          </w:p>
          <w:p w:rsidR="00191BF2" w:rsidRDefault="00191BF2" w:rsidP="007509C9">
            <w:pPr>
              <w:rPr>
                <w:sz w:val="20"/>
                <w:szCs w:val="20"/>
              </w:rPr>
            </w:pPr>
          </w:p>
        </w:tc>
      </w:tr>
    </w:tbl>
    <w:p w:rsidR="00191BF2" w:rsidRDefault="00191BF2" w:rsidP="00191BF2">
      <w:pPr>
        <w:rPr>
          <w:sz w:val="20"/>
          <w:szCs w:val="20"/>
        </w:rPr>
      </w:pPr>
    </w:p>
    <w:p w:rsidR="00615035" w:rsidRPr="001F45D0" w:rsidRDefault="00615035" w:rsidP="00191BF2">
      <w:pPr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65"/>
        <w:gridCol w:w="3685"/>
      </w:tblGrid>
      <w:tr w:rsidR="00191BF2" w:rsidRPr="001F45D0" w:rsidTr="007509C9">
        <w:trPr>
          <w:trHeight w:val="454"/>
        </w:trPr>
        <w:tc>
          <w:tcPr>
            <w:tcW w:w="2665" w:type="dxa"/>
            <w:vAlign w:val="center"/>
          </w:tcPr>
          <w:p w:rsidR="00191BF2" w:rsidRPr="001F45D0" w:rsidRDefault="00191BF2" w:rsidP="007509C9">
            <w:pPr>
              <w:spacing w:line="200" w:lineRule="exact"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1F45D0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付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3685" w:type="dxa"/>
            <w:vAlign w:val="center"/>
          </w:tcPr>
          <w:p w:rsidR="00191BF2" w:rsidRPr="001F45D0" w:rsidRDefault="00191BF2" w:rsidP="007509C9">
            <w:pPr>
              <w:spacing w:line="200" w:lineRule="exact"/>
              <w:ind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1F45D0">
              <w:rPr>
                <w:rFonts w:hint="eastAsia"/>
                <w:sz w:val="20"/>
                <w:szCs w:val="20"/>
              </w:rPr>
              <w:t>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裁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191BF2" w:rsidRPr="001F45D0" w:rsidTr="007509C9">
        <w:trPr>
          <w:trHeight w:val="454"/>
        </w:trPr>
        <w:tc>
          <w:tcPr>
            <w:tcW w:w="2665" w:type="dxa"/>
            <w:vAlign w:val="center"/>
          </w:tcPr>
          <w:p w:rsidR="00191BF2" w:rsidRPr="001F45D0" w:rsidRDefault="00191BF2" w:rsidP="007509C9">
            <w:pPr>
              <w:spacing w:line="200" w:lineRule="exact"/>
              <w:ind w:rightChars="83" w:right="174"/>
              <w:jc w:val="right"/>
              <w:rPr>
                <w:sz w:val="20"/>
                <w:szCs w:val="20"/>
              </w:rPr>
            </w:pPr>
            <w:r w:rsidRPr="001F45D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685" w:type="dxa"/>
            <w:vMerge w:val="restart"/>
            <w:vAlign w:val="center"/>
          </w:tcPr>
          <w:p w:rsidR="00191BF2" w:rsidRPr="001F45D0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91BF2" w:rsidRPr="001F45D0" w:rsidTr="007509C9">
        <w:trPr>
          <w:trHeight w:val="454"/>
        </w:trPr>
        <w:tc>
          <w:tcPr>
            <w:tcW w:w="2665" w:type="dxa"/>
            <w:vAlign w:val="center"/>
          </w:tcPr>
          <w:p w:rsidR="00191BF2" w:rsidRPr="001F45D0" w:rsidRDefault="00191BF2" w:rsidP="007509C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　　　　　　　　</w:t>
            </w:r>
            <w:r w:rsidRPr="001F45D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685" w:type="dxa"/>
            <w:vMerge/>
            <w:vAlign w:val="center"/>
          </w:tcPr>
          <w:p w:rsidR="00191BF2" w:rsidRPr="001F45D0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91BF2" w:rsidRPr="001F45D0" w:rsidTr="007509C9">
        <w:trPr>
          <w:trHeight w:val="454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191BF2" w:rsidRPr="001F45D0" w:rsidRDefault="00E16AEE" w:rsidP="007509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係員</w:t>
            </w:r>
            <w:r w:rsidRPr="00352C6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191BF2" w:rsidRPr="001F45D0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191BF2" w:rsidRDefault="00191BF2" w:rsidP="00191BF2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>（注意）１　※印欄は記入しないでください。</w:t>
      </w:r>
    </w:p>
    <w:p w:rsidR="00191BF2" w:rsidRDefault="00191BF2" w:rsidP="00191BF2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　　２　報告者が法人である場合には、代表者の氏名を併せて記載してください。</w:t>
      </w:r>
    </w:p>
    <w:p w:rsidR="00615035" w:rsidRDefault="00615035">
      <w:pPr>
        <w:rPr>
          <w:sz w:val="20"/>
        </w:rPr>
      </w:pPr>
      <w:bookmarkStart w:id="0" w:name="_GoBack"/>
      <w:bookmarkEnd w:id="0"/>
    </w:p>
    <w:sectPr w:rsidR="00615035" w:rsidSect="00D3752D">
      <w:pgSz w:w="11906" w:h="16838"/>
      <w:pgMar w:top="993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6B" w:rsidRDefault="001A446B" w:rsidP="003D1977">
      <w:r>
        <w:separator/>
      </w:r>
    </w:p>
  </w:endnote>
  <w:endnote w:type="continuationSeparator" w:id="0">
    <w:p w:rsidR="001A446B" w:rsidRDefault="001A446B" w:rsidP="003D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6B" w:rsidRDefault="001A446B" w:rsidP="003D1977">
      <w:r>
        <w:separator/>
      </w:r>
    </w:p>
  </w:footnote>
  <w:footnote w:type="continuationSeparator" w:id="0">
    <w:p w:rsidR="001A446B" w:rsidRDefault="001A446B" w:rsidP="003D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C9"/>
    <w:rsid w:val="00011CF4"/>
    <w:rsid w:val="00017B33"/>
    <w:rsid w:val="00022C53"/>
    <w:rsid w:val="000859DE"/>
    <w:rsid w:val="00097A6E"/>
    <w:rsid w:val="000D02E7"/>
    <w:rsid w:val="000E03AF"/>
    <w:rsid w:val="000E522C"/>
    <w:rsid w:val="0010208B"/>
    <w:rsid w:val="00191BF2"/>
    <w:rsid w:val="001A446B"/>
    <w:rsid w:val="001C4A50"/>
    <w:rsid w:val="001E76A9"/>
    <w:rsid w:val="001F45D0"/>
    <w:rsid w:val="002000EC"/>
    <w:rsid w:val="002B542D"/>
    <w:rsid w:val="002D0577"/>
    <w:rsid w:val="00320789"/>
    <w:rsid w:val="00352C64"/>
    <w:rsid w:val="00354C35"/>
    <w:rsid w:val="00380827"/>
    <w:rsid w:val="003A3289"/>
    <w:rsid w:val="003D1977"/>
    <w:rsid w:val="00401F14"/>
    <w:rsid w:val="0041374A"/>
    <w:rsid w:val="00424332"/>
    <w:rsid w:val="004762C3"/>
    <w:rsid w:val="0048234D"/>
    <w:rsid w:val="004829EC"/>
    <w:rsid w:val="004A1ADA"/>
    <w:rsid w:val="00516601"/>
    <w:rsid w:val="005266AC"/>
    <w:rsid w:val="00541045"/>
    <w:rsid w:val="00561A19"/>
    <w:rsid w:val="00573E22"/>
    <w:rsid w:val="005A5246"/>
    <w:rsid w:val="00607E62"/>
    <w:rsid w:val="00615035"/>
    <w:rsid w:val="006446EF"/>
    <w:rsid w:val="00644D8C"/>
    <w:rsid w:val="00646129"/>
    <w:rsid w:val="00660D59"/>
    <w:rsid w:val="006D2ABD"/>
    <w:rsid w:val="006E36C9"/>
    <w:rsid w:val="00745713"/>
    <w:rsid w:val="00745CDD"/>
    <w:rsid w:val="007509C9"/>
    <w:rsid w:val="007707C2"/>
    <w:rsid w:val="007B07FE"/>
    <w:rsid w:val="007D4808"/>
    <w:rsid w:val="00887B2B"/>
    <w:rsid w:val="00902A40"/>
    <w:rsid w:val="00915B06"/>
    <w:rsid w:val="00921FFD"/>
    <w:rsid w:val="00935966"/>
    <w:rsid w:val="009F18B6"/>
    <w:rsid w:val="00A76BDA"/>
    <w:rsid w:val="00AB6647"/>
    <w:rsid w:val="00AF348D"/>
    <w:rsid w:val="00B23877"/>
    <w:rsid w:val="00B90E2B"/>
    <w:rsid w:val="00BD002E"/>
    <w:rsid w:val="00C760AE"/>
    <w:rsid w:val="00CB58E3"/>
    <w:rsid w:val="00CF0B2B"/>
    <w:rsid w:val="00D127B1"/>
    <w:rsid w:val="00D3752D"/>
    <w:rsid w:val="00D47738"/>
    <w:rsid w:val="00D60AB0"/>
    <w:rsid w:val="00D75F22"/>
    <w:rsid w:val="00DE6A44"/>
    <w:rsid w:val="00DF25C9"/>
    <w:rsid w:val="00DF5746"/>
    <w:rsid w:val="00E02002"/>
    <w:rsid w:val="00E16AEE"/>
    <w:rsid w:val="00E913F4"/>
    <w:rsid w:val="00E91F26"/>
    <w:rsid w:val="00EA0ACF"/>
    <w:rsid w:val="00EA3386"/>
    <w:rsid w:val="00EE4734"/>
    <w:rsid w:val="00F14596"/>
    <w:rsid w:val="00F236D0"/>
    <w:rsid w:val="00F5400B"/>
    <w:rsid w:val="00F77ACA"/>
    <w:rsid w:val="00FA5D40"/>
    <w:rsid w:val="00FB74AE"/>
    <w:rsid w:val="00FF074C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9FFC6F-E922-4884-B9BB-EF680126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9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9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6C0C-7920-4351-8A1B-EBBCD0ED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n02463</cp:lastModifiedBy>
  <cp:revision>3</cp:revision>
  <dcterms:created xsi:type="dcterms:W3CDTF">2021-10-11T05:09:00Z</dcterms:created>
  <dcterms:modified xsi:type="dcterms:W3CDTF">2021-10-11T05:13:00Z</dcterms:modified>
</cp:coreProperties>
</file>