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E2" w:rsidRDefault="00A63117">
      <w:pPr>
        <w:adjustRightInd/>
        <w:rPr>
          <w:rFonts w:ascii="ＭＳ 明朝" w:cs="Times New Roman"/>
          <w:spacing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1079500</wp:posOffset>
                </wp:positionV>
                <wp:extent cx="6884670" cy="93878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938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EE2" w:rsidRDefault="00892EE2">
                            <w:pPr>
                              <w:adjustRightInd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建築物の場合</w:t>
                            </w:r>
                          </w:p>
                          <w:tbl>
                            <w:tblPr>
                              <w:tblW w:w="0" w:type="auto"/>
                              <w:tblInd w:w="3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"/>
                              <w:gridCol w:w="404"/>
                              <w:gridCol w:w="1618"/>
                              <w:gridCol w:w="556"/>
                              <w:gridCol w:w="455"/>
                              <w:gridCol w:w="404"/>
                              <w:gridCol w:w="1415"/>
                              <w:gridCol w:w="253"/>
                              <w:gridCol w:w="354"/>
                              <w:gridCol w:w="1415"/>
                              <w:gridCol w:w="50"/>
                              <w:gridCol w:w="556"/>
                              <w:gridCol w:w="101"/>
                              <w:gridCol w:w="2123"/>
                              <w:gridCol w:w="202"/>
                            </w:tblGrid>
                            <w:tr w:rsidR="0089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08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8"/>
                                      <w:w w:val="200"/>
                                      <w:sz w:val="19"/>
                                      <w:szCs w:val="19"/>
                                    </w:rPr>
                                    <w:t>特定施設設置（変更）報告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書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　　　　　　　　　　　　　　　　　　　　　　　　　　　　　年　　月　　日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殿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報告者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76"/>
                                      <w:sz w:val="19"/>
                                      <w:szCs w:val="19"/>
                                    </w:rPr>
                                    <w:t>所在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地〒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官職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氏名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8"/>
                                      <w:sz w:val="19"/>
                                      <w:szCs w:val="19"/>
                                    </w:rPr>
                                    <w:t>電話番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号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奈良県住みよい福祉のまちづくり条例（平成７年３月奈良県条例第３０号）第２３条第２項の規定により、次のとおり特定施設の設置（変更）内容を報告します。</w:t>
                                  </w: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4"/>
                                      <w:sz w:val="19"/>
                                      <w:szCs w:val="19"/>
                                    </w:rPr>
                                    <w:t>建築物の所在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AF41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1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44"/>
                                      <w:sz w:val="19"/>
                                      <w:szCs w:val="19"/>
                                    </w:rPr>
                                    <w:t>主要用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AF41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3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44"/>
                                      <w:sz w:val="19"/>
                                      <w:szCs w:val="19"/>
                                    </w:rPr>
                                    <w:t>工事種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床面積の合計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敷地全体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EF07C7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</w:t>
                                  </w:r>
                                  <w:r w:rsidR="00892EE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AF41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86"/>
                                      <w:sz w:val="19"/>
                                      <w:szCs w:val="19"/>
                                    </w:rPr>
                                    <w:t>建築物の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届出に係る建築物の数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同一敷地内の他の建築物の数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AF41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AF417F" w:rsidRDefault="007325D0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8"/>
                                      <w:szCs w:val="18"/>
                                    </w:rPr>
                                  </w:pPr>
                                  <w:r w:rsidRPr="00AF41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共同住宅の戸数又は寄宿舎の室数</w:t>
                                  </w:r>
                                </w:p>
                              </w:tc>
                              <w:tc>
                                <w:tcPr>
                                  <w:tcW w:w="626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736FC0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　　　　　</w:t>
                                  </w:r>
                                  <w:r w:rsidR="00892EE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戸（室）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AF417F" w:rsidRDefault="007325D0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AF417F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工事着手予定日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736FC0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AF417F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工事完了予定日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736FC0" w:rsidP="00AF417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</w:t>
                                  </w:r>
                                  <w:r w:rsidR="00892EE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</w:t>
                                  </w: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別概要</w:t>
                                  </w: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１</w:t>
                                  </w: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工事種別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工事種別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5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新築・増築・改築・用途変更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階　数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3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地上（　）階　地下（　）階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736FC0" w:rsidRDefault="007325D0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工事</w:t>
                                  </w:r>
                                  <w:r w:rsidRPr="00736FC0">
                                    <w:rPr>
                                      <w:rFonts w:ascii="ＭＳ 明朝" w:hAnsi="ＭＳ 明朝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 w:rsidRPr="00736FC0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設置</w:t>
                                  </w:r>
                                  <w:r w:rsidRPr="00736FC0">
                                    <w:rPr>
                                      <w:rFonts w:ascii="ＭＳ 明朝" w:hAnsi="ＭＳ 明朝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 w:rsidRPr="00736FC0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工事以外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既存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部分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　　　　　　　計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3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用途（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736FC0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</w:t>
                                  </w:r>
                                </w:p>
                                <w:p w:rsidR="00892EE2" w:rsidRPr="00736FC0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Pr="00736FC0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計</w:t>
                                  </w:r>
                                </w:p>
                                <w:p w:rsidR="00892EE2" w:rsidRPr="00736FC0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Pr="00736FC0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736FC0" w:rsidRDefault="007325D0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設計事務所名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6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736FC0" w:rsidRDefault="00892EE2" w:rsidP="00736FC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736FC0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（担当者名）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736FC0" w:rsidRDefault="00892EE2" w:rsidP="00736FC0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736FC0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-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（電話番号）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36FC0" w:rsidRPr="00736FC0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代</w:t>
                                  </w:r>
                                </w:p>
                                <w:p w:rsidR="00736FC0" w:rsidRPr="00736FC0" w:rsidRDefault="00736FC0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36FC0" w:rsidRPr="00736FC0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理</w:t>
                                  </w:r>
                                </w:p>
                                <w:p w:rsidR="00736FC0" w:rsidRPr="00736FC0" w:rsidRDefault="00736FC0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Pr="00736FC0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　務　所　名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5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736FC0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</w:t>
                                  </w:r>
                                  <w:r w:rsidR="00892EE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（担当者名）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c>
                              <w:tc>
                                <w:tcPr>
                                  <w:tcW w:w="76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36FC0">
                                    <w:rPr>
                                      <w:rFonts w:cs="Times New Roman" w:hint="eastAsia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（電話番号）</w:t>
                                  </w:r>
                                  <w:r w:rsidR="00736FC0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736FC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36FC0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  <w:p w:rsidR="00736FC0" w:rsidRDefault="00736FC0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36FC0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受</w:t>
                                  </w:r>
                                </w:p>
                                <w:p w:rsidR="00736FC0" w:rsidRDefault="00736FC0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36FC0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付</w:t>
                                  </w:r>
                                </w:p>
                                <w:p w:rsidR="00736FC0" w:rsidRDefault="00736FC0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欄</w:t>
                                  </w: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gridSpan w:val="3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処</w:t>
                                  </w: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理</w:t>
                                  </w: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欄</w:t>
                                  </w:r>
                                </w:p>
                                <w:p w:rsidR="00892EE2" w:rsidRDefault="00892EE2" w:rsidP="00736FC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7" w:type="dxa"/>
                                  <w:gridSpan w:val="8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7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08" w:type="dxa"/>
                                  <w:gridSpan w:val="15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注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１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特定施設整備項目調書（建築物）、付近見取図、配置図及び各階平面図を添付してください。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※印のある欄は、記入しないでください。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ind w:left="908" w:hanging="908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３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建築物別概要欄は、建築物（棟単位）ごとに記入してください。報告に係る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0"/>
                                      <w:sz w:val="19"/>
                                      <w:szCs w:val="19"/>
                                    </w:rPr>
                                    <w:t>建築物が２以上ある場合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0"/>
                                      <w:sz w:val="19"/>
                                      <w:szCs w:val="19"/>
                                    </w:rPr>
                                    <w:t xml:space="preserve">　　　　は、２棟目以降については第１号様式の２を使用してくだ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さ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0"/>
                                      <w:sz w:val="19"/>
                                      <w:szCs w:val="19"/>
                                    </w:rPr>
                                    <w:t>い。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pt;margin-top:85pt;width:542.1pt;height:739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qzsAIAALo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" o:allowincell="f" filled="f" stroked="f">
                <v:textbox inset="2mm,2mm,2mm,2mm">
                  <w:txbxContent>
                    <w:p w:rsidR="00892EE2" w:rsidRDefault="00892EE2">
                      <w:pPr>
                        <w:adjustRightInd/>
                        <w:spacing w:line="206" w:lineRule="exac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cs="Times New Roman"/>
                          <w:snapToGrid w:val="0"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4"/>
                          <w:sz w:val="19"/>
                          <w:szCs w:val="19"/>
                        </w:rPr>
                        <w:t>建築物の場合</w:t>
                      </w:r>
                    </w:p>
                    <w:tbl>
                      <w:tblPr>
                        <w:tblW w:w="0" w:type="auto"/>
                        <w:tblInd w:w="3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"/>
                        <w:gridCol w:w="404"/>
                        <w:gridCol w:w="1618"/>
                        <w:gridCol w:w="556"/>
                        <w:gridCol w:w="455"/>
                        <w:gridCol w:w="404"/>
                        <w:gridCol w:w="1415"/>
                        <w:gridCol w:w="253"/>
                        <w:gridCol w:w="354"/>
                        <w:gridCol w:w="1415"/>
                        <w:gridCol w:w="50"/>
                        <w:gridCol w:w="556"/>
                        <w:gridCol w:w="101"/>
                        <w:gridCol w:w="2123"/>
                        <w:gridCol w:w="202"/>
                      </w:tblGrid>
                      <w:tr w:rsidR="0089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08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8"/>
                                <w:w w:val="200"/>
                                <w:sz w:val="19"/>
                                <w:szCs w:val="19"/>
                              </w:rPr>
                              <w:t>特定施設設置（変更）報告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書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　　　　　　　　　　　　　　　　　　　　　　　　　　　　　年　　月　　日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殿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報告者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76"/>
                                <w:sz w:val="19"/>
                                <w:szCs w:val="19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地〒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官職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8"/>
                                <w:sz w:val="19"/>
                                <w:szCs w:val="19"/>
                              </w:rPr>
                              <w:t>電話番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号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奈良県住みよい福祉のまちづくり条例（平成７年３月奈良県条例第３０号）第２３条第２項の規定により、次のとおり特定施設の設置（変更）内容を報告します。</w:t>
                            </w: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0"/>
                        </w:trPr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4"/>
                                <w:sz w:val="19"/>
                                <w:szCs w:val="19"/>
                              </w:rPr>
                              <w:t>建築物の所在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AF41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1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4"/>
                                <w:sz w:val="19"/>
                                <w:szCs w:val="19"/>
                              </w:rPr>
                              <w:t>主要用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途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AF41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3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4"/>
                                <w:sz w:val="19"/>
                                <w:szCs w:val="19"/>
                              </w:rPr>
                              <w:t>工事種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08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247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床面積の合計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敷地全体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EF07C7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</w:t>
                            </w:r>
                            <w:r w:rsidR="00892EE2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AF41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86"/>
                                <w:sz w:val="19"/>
                                <w:szCs w:val="19"/>
                              </w:rPr>
                              <w:t>建築物の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届出に係る建築物の数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同一敷地内の他の建築物の数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AF41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1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43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AF417F" w:rsidRDefault="007325D0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AF41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共同住宅の戸数又は寄宿舎の室数</w:t>
                            </w:r>
                          </w:p>
                        </w:tc>
                        <w:tc>
                          <w:tcPr>
                            <w:tcW w:w="626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736FC0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　　　　　</w:t>
                            </w:r>
                            <w:r w:rsidR="00892EE2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戸（室）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7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AF417F" w:rsidRDefault="007325D0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AF417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工事着手予定日</w:t>
                            </w:r>
                          </w:p>
                        </w:tc>
                        <w:tc>
                          <w:tcPr>
                            <w:tcW w:w="283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736FC0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年　　月　　日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AF417F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工事完了予定日</w:t>
                            </w:r>
                          </w:p>
                        </w:tc>
                        <w:tc>
                          <w:tcPr>
                            <w:tcW w:w="283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736FC0" w:rsidP="00AF417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</w:t>
                            </w:r>
                            <w:r w:rsidR="00892EE2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double" w:sz="4" w:space="0" w:color="000000"/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</w:t>
                            </w: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別概要</w:t>
                            </w: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１</w:t>
                            </w: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工事種別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工事種別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881" w:type="dxa"/>
                            <w:gridSpan w:val="5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新築・増築・改築・用途変更</w:t>
                            </w:r>
                          </w:p>
                        </w:tc>
                        <w:tc>
                          <w:tcPr>
                            <w:tcW w:w="1465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階　数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3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地上（　）階　地下（　）階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736FC0" w:rsidRDefault="007325D0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工事</w:t>
                            </w:r>
                            <w:r w:rsidRPr="00736FC0"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  <w:t>(</w:t>
                            </w:r>
                            <w:r w:rsidRPr="00736FC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設置</w:t>
                            </w:r>
                            <w:r w:rsidRPr="00736FC0"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  <w:t>)</w:t>
                            </w:r>
                            <w:r w:rsidRPr="00736FC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部分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工事以外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既存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部分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　　　　　　　計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3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用途（　　　　　　　　　　）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doub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0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doub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736FC0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</w:t>
                            </w:r>
                          </w:p>
                          <w:p w:rsidR="00892EE2" w:rsidRPr="00736FC0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Pr="00736FC0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計</w:t>
                            </w:r>
                          </w:p>
                          <w:p w:rsidR="00892EE2" w:rsidRPr="00736FC0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Pr="00736FC0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736FC0" w:rsidRDefault="007325D0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設計事務所名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6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736FC0" w:rsidRDefault="00892EE2" w:rsidP="00736FC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736FC0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（担当者名）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6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736FC0" w:rsidRDefault="00892EE2" w:rsidP="00736FC0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736FC0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事務所の所在地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-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（電話番号）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36FC0" w:rsidRPr="00736FC0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代</w:t>
                            </w:r>
                          </w:p>
                          <w:p w:rsidR="00736FC0" w:rsidRPr="00736FC0" w:rsidRDefault="00736FC0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736FC0" w:rsidRPr="00736FC0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理</w:t>
                            </w:r>
                          </w:p>
                          <w:p w:rsidR="00736FC0" w:rsidRPr="00736FC0" w:rsidRDefault="00736FC0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Pr="00736FC0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　務　所　名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5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736FC0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</w:t>
                            </w:r>
                            <w:r w:rsidR="00892EE2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（担当者名）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事務所の所在地</w:t>
                            </w:r>
                          </w:p>
                        </w:tc>
                        <w:tc>
                          <w:tcPr>
                            <w:tcW w:w="76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0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36FC0">
                              <w:rPr>
                                <w:rFonts w:cs="Times New Roman" w:hint="eastAsia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（電話番号）</w:t>
                            </w:r>
                            <w:r w:rsidR="00736FC0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736FC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736FC0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  <w:p w:rsidR="00736FC0" w:rsidRDefault="00736FC0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736FC0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受</w:t>
                            </w:r>
                          </w:p>
                          <w:p w:rsidR="00736FC0" w:rsidRDefault="00736FC0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736FC0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付</w:t>
                            </w:r>
                          </w:p>
                          <w:p w:rsidR="00736FC0" w:rsidRDefault="00736FC0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欄</w:t>
                            </w: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gridSpan w:val="3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736FC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処</w:t>
                            </w: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理</w:t>
                            </w: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欄</w:t>
                            </w:r>
                          </w:p>
                          <w:p w:rsidR="00892EE2" w:rsidRDefault="00892EE2" w:rsidP="00736FC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6267" w:type="dxa"/>
                            <w:gridSpan w:val="8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6267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08" w:type="dxa"/>
                            <w:gridSpan w:val="15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注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１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特定施設整備項目調書（建築物）、付近見取図、配置図及び各階平面図を添付してください。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※印のある欄は、記入しないでください。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ind w:left="908" w:hanging="908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３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建築物別概要欄は、建築物（棟単位）ごとに記入してください。報告に係る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0"/>
                                <w:sz w:val="19"/>
                                <w:szCs w:val="19"/>
                              </w:rPr>
                              <w:t>建築物が２以上ある場合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0"/>
                                <w:sz w:val="19"/>
                                <w:szCs w:val="19"/>
                              </w:rPr>
                              <w:t xml:space="preserve">　　　　は、２棟目以降については第１号様式の２を使用してくだ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さ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0"/>
                                <w:sz w:val="19"/>
                                <w:szCs w:val="19"/>
                              </w:rPr>
                              <w:t>い。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892EE2" w:rsidRDefault="00892EE2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892EE2" w:rsidSect="00750553">
      <w:headerReference w:type="default" r:id="rId7"/>
      <w:footerReference w:type="even" r:id="rId8"/>
      <w:headerReference w:type="first" r:id="rId9"/>
      <w:type w:val="continuous"/>
      <w:pgSz w:w="11906" w:h="16838"/>
      <w:pgMar w:top="1700" w:right="794" w:bottom="1700" w:left="1020" w:header="1134" w:footer="720" w:gutter="0"/>
      <w:pgNumType w:start="55"/>
      <w:cols w:space="720"/>
      <w:noEndnote/>
      <w:titlePg/>
      <w:docGrid w:type="linesAndChars" w:linePitch="335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E2" w:rsidRDefault="00892EE2">
      <w:r>
        <w:separator/>
      </w:r>
    </w:p>
  </w:endnote>
  <w:endnote w:type="continuationSeparator" w:id="0">
    <w:p w:rsidR="00892EE2" w:rsidRDefault="0089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53" w:rsidRDefault="00750553" w:rsidP="00484345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750553" w:rsidRDefault="00750553" w:rsidP="007505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E2" w:rsidRDefault="00892E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2EE2" w:rsidRDefault="0089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E2" w:rsidRPr="001E6E21" w:rsidRDefault="00892EE2">
    <w:pPr>
      <w:adjustRightInd/>
      <w:spacing w:line="252" w:lineRule="exact"/>
      <w:rPr>
        <w:rFonts w:ascii="ＭＳ 明朝" w:cs="Times New Roman"/>
        <w:spacing w:val="22"/>
        <w:sz w:val="18"/>
        <w:szCs w:val="18"/>
      </w:rPr>
    </w:pPr>
    <w:r>
      <w:rPr>
        <w:rFonts w:cs="Times New Roman"/>
      </w:rPr>
      <w:t xml:space="preserve"> </w:t>
    </w:r>
    <w:r w:rsidRPr="001E6E21">
      <w:rPr>
        <w:rFonts w:hint="eastAsia"/>
        <w:sz w:val="18"/>
        <w:szCs w:val="18"/>
      </w:rPr>
      <w:t>別紙２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21" w:rsidRPr="001E6E21" w:rsidRDefault="001E6E21">
    <w:pPr>
      <w:pStyle w:val="a3"/>
      <w:rPr>
        <w:sz w:val="18"/>
        <w:szCs w:val="18"/>
      </w:rPr>
    </w:pPr>
    <w:r w:rsidRPr="001E6E21">
      <w:rPr>
        <w:rFonts w:hint="eastAsia"/>
        <w:sz w:val="18"/>
        <w:szCs w:val="18"/>
      </w:rPr>
      <w:t>別紙</w:t>
    </w:r>
    <w:r w:rsidR="00AB7815">
      <w:rPr>
        <w:rFonts w:hint="eastAsia"/>
        <w:sz w:val="18"/>
        <w:szCs w:val="18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860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0"/>
    <w:rsid w:val="001E6E21"/>
    <w:rsid w:val="00482046"/>
    <w:rsid w:val="00484345"/>
    <w:rsid w:val="004B7345"/>
    <w:rsid w:val="007325D0"/>
    <w:rsid w:val="00736FC0"/>
    <w:rsid w:val="00750553"/>
    <w:rsid w:val="00892EE2"/>
    <w:rsid w:val="00A63117"/>
    <w:rsid w:val="00AB7815"/>
    <w:rsid w:val="00AF417F"/>
    <w:rsid w:val="00C13389"/>
    <w:rsid w:val="00E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0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50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uiPriority w:val="99"/>
    <w:rsid w:val="007505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0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50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uiPriority w:val="99"/>
    <w:rsid w:val="007505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Administrator</cp:lastModifiedBy>
  <cp:revision>2</cp:revision>
  <dcterms:created xsi:type="dcterms:W3CDTF">2014-09-26T02:47:00Z</dcterms:created>
  <dcterms:modified xsi:type="dcterms:W3CDTF">2014-09-26T02:47:00Z</dcterms:modified>
</cp:coreProperties>
</file>