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8C" w:rsidRPr="000824FF" w:rsidRDefault="00DF5A28" w:rsidP="00315E36">
      <w:pPr>
        <w:wordWrap w:val="0"/>
        <w:adjustRightInd/>
        <w:rPr>
          <w:rFonts w:hAnsi="ＭＳ 明朝"/>
          <w:b w:val="0"/>
          <w:color w:val="auto"/>
          <w:kern w:val="2"/>
        </w:rPr>
      </w:pPr>
      <w:r w:rsidRPr="000824FF">
        <w:rPr>
          <w:rFonts w:hAnsi="ＭＳ 明朝" w:hint="eastAsia"/>
          <w:b w:val="0"/>
          <w:color w:val="auto"/>
          <w:kern w:val="2"/>
        </w:rPr>
        <w:t>様式</w:t>
      </w:r>
      <w:r w:rsidR="007A1233" w:rsidRPr="000824FF">
        <w:rPr>
          <w:rFonts w:hAnsi="ＭＳ 明朝" w:hint="eastAsia"/>
          <w:b w:val="0"/>
          <w:color w:val="auto"/>
          <w:kern w:val="2"/>
        </w:rPr>
        <w:t>第</w:t>
      </w:r>
      <w:r w:rsidR="00ED129D" w:rsidRPr="000824FF">
        <w:rPr>
          <w:rFonts w:hAnsi="ＭＳ 明朝" w:hint="eastAsia"/>
          <w:b w:val="0"/>
          <w:color w:val="auto"/>
          <w:kern w:val="2"/>
        </w:rPr>
        <w:t>２</w:t>
      </w:r>
      <w:r w:rsidR="007A1233" w:rsidRPr="000824FF">
        <w:rPr>
          <w:rFonts w:hAnsi="ＭＳ 明朝" w:hint="eastAsia"/>
          <w:b w:val="0"/>
          <w:color w:val="auto"/>
          <w:kern w:val="2"/>
        </w:rPr>
        <w:t>号（第</w:t>
      </w:r>
      <w:r w:rsidR="00ED129D" w:rsidRPr="000824FF">
        <w:rPr>
          <w:rFonts w:hAnsi="ＭＳ 明朝" w:hint="eastAsia"/>
          <w:b w:val="0"/>
          <w:color w:val="auto"/>
          <w:kern w:val="2"/>
        </w:rPr>
        <w:t>７</w:t>
      </w:r>
      <w:r w:rsidR="007A1233" w:rsidRPr="000824FF">
        <w:rPr>
          <w:rFonts w:hAnsi="ＭＳ 明朝" w:hint="eastAsia"/>
          <w:b w:val="0"/>
          <w:color w:val="auto"/>
          <w:kern w:val="2"/>
        </w:rPr>
        <w:t>条関係</w:t>
      </w:r>
      <w:r w:rsidR="003616CE" w:rsidRPr="000824FF">
        <w:rPr>
          <w:rFonts w:hAnsi="ＭＳ 明朝" w:hint="eastAsia"/>
          <w:b w:val="0"/>
          <w:color w:val="auto"/>
          <w:kern w:val="2"/>
        </w:rPr>
        <w:t>）</w:t>
      </w:r>
    </w:p>
    <w:p w:rsidR="003616CE" w:rsidRPr="000824FF" w:rsidRDefault="003616CE" w:rsidP="0030108C">
      <w:pPr>
        <w:rPr>
          <w:b w:val="0"/>
          <w:color w:val="auto"/>
        </w:rPr>
      </w:pPr>
    </w:p>
    <w:p w:rsidR="0030108C" w:rsidRPr="000824FF" w:rsidRDefault="0030108C" w:rsidP="003616CE">
      <w:pPr>
        <w:jc w:val="center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取</w:t>
      </w:r>
      <w:r w:rsidR="003616CE" w:rsidRPr="000824FF">
        <w:rPr>
          <w:rFonts w:hint="eastAsia"/>
          <w:b w:val="0"/>
          <w:color w:val="auto"/>
        </w:rPr>
        <w:t xml:space="preserve">　</w:t>
      </w:r>
      <w:r w:rsidRPr="000824FF">
        <w:rPr>
          <w:rFonts w:hint="eastAsia"/>
          <w:b w:val="0"/>
          <w:color w:val="auto"/>
        </w:rPr>
        <w:t>下</w:t>
      </w:r>
      <w:r w:rsidR="003616CE" w:rsidRPr="000824FF">
        <w:rPr>
          <w:rFonts w:hint="eastAsia"/>
          <w:b w:val="0"/>
          <w:color w:val="auto"/>
        </w:rPr>
        <w:t xml:space="preserve">　</w:t>
      </w:r>
      <w:r w:rsidRPr="000824FF">
        <w:rPr>
          <w:rFonts w:hint="eastAsia"/>
          <w:b w:val="0"/>
          <w:color w:val="auto"/>
        </w:rPr>
        <w:t>届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187269">
      <w:pPr>
        <w:jc w:val="right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年　　月　　日</w:t>
      </w:r>
    </w:p>
    <w:p w:rsidR="00187269" w:rsidRPr="000824FF" w:rsidRDefault="00187269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（</w:t>
      </w:r>
      <w:r w:rsidR="00373AEC" w:rsidRPr="000824FF">
        <w:rPr>
          <w:rFonts w:hint="eastAsia"/>
          <w:b w:val="0"/>
          <w:color w:val="auto"/>
        </w:rPr>
        <w:t>宛</w:t>
      </w:r>
      <w:r w:rsidRPr="000824FF">
        <w:rPr>
          <w:rFonts w:hint="eastAsia"/>
          <w:b w:val="0"/>
          <w:color w:val="auto"/>
        </w:rPr>
        <w:t>先）</w:t>
      </w:r>
    </w:p>
    <w:p w:rsidR="0030108C" w:rsidRPr="000824FF" w:rsidRDefault="0030108C" w:rsidP="00187269">
      <w:pPr>
        <w:ind w:firstLineChars="200" w:firstLine="44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橿原市長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　　　　　　　　　　　　　　　　　　　届出者　住　所　　　　　　　　　　　</w:t>
      </w:r>
    </w:p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　　　　　　　　　　　　　　　　　　　　　　　氏　名　　　　　　　　　　　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187269" w:rsidP="00187269">
      <w:pPr>
        <w:ind w:firstLineChars="100" w:firstLine="221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下記の</w:t>
      </w:r>
      <w:r w:rsidR="0030108C" w:rsidRPr="000824FF">
        <w:rPr>
          <w:rFonts w:hint="eastAsia"/>
          <w:b w:val="0"/>
          <w:color w:val="auto"/>
        </w:rPr>
        <w:t>認定の申請を取り下げたいので、橿原市長期優良住宅建築等計画の認定等に関する要綱</w:t>
      </w:r>
      <w:bookmarkStart w:id="0" w:name="_GoBack"/>
      <w:r w:rsidR="0030108C" w:rsidRPr="000824FF">
        <w:rPr>
          <w:rFonts w:hint="eastAsia"/>
          <w:b w:val="0"/>
          <w:color w:val="auto"/>
        </w:rPr>
        <w:t>第</w:t>
      </w:r>
      <w:r w:rsidR="00ED129D" w:rsidRPr="000824FF">
        <w:rPr>
          <w:rFonts w:hint="eastAsia"/>
          <w:b w:val="0"/>
          <w:color w:val="auto"/>
        </w:rPr>
        <w:t>７</w:t>
      </w:r>
      <w:r w:rsidR="0030108C" w:rsidRPr="000824FF">
        <w:rPr>
          <w:rFonts w:hint="eastAsia"/>
          <w:b w:val="0"/>
          <w:color w:val="auto"/>
        </w:rPr>
        <w:t>条</w:t>
      </w:r>
      <w:bookmarkEnd w:id="0"/>
      <w:r w:rsidR="0030108C" w:rsidRPr="000824FF">
        <w:rPr>
          <w:rFonts w:hint="eastAsia"/>
          <w:b w:val="0"/>
          <w:color w:val="auto"/>
        </w:rPr>
        <w:t>の規定に基づき届け出ます。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187269">
      <w:pPr>
        <w:jc w:val="center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記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796027">
      <w:pPr>
        <w:ind w:firstLineChars="300" w:firstLine="66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１　長期優良住宅建築等計画の認定申請受付番号</w:t>
      </w:r>
    </w:p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</w:t>
      </w:r>
      <w:r w:rsidR="00187269" w:rsidRPr="000824FF">
        <w:rPr>
          <w:rFonts w:hint="eastAsia"/>
          <w:b w:val="0"/>
          <w:color w:val="auto"/>
        </w:rPr>
        <w:t xml:space="preserve">　　　</w:t>
      </w:r>
      <w:r w:rsidRPr="000824FF">
        <w:rPr>
          <w:rFonts w:hint="eastAsia"/>
          <w:b w:val="0"/>
          <w:color w:val="auto"/>
        </w:rPr>
        <w:t xml:space="preserve">　　第　　　　　　　　　号</w:t>
      </w:r>
    </w:p>
    <w:p w:rsidR="0030108C" w:rsidRPr="000824FF" w:rsidRDefault="0030108C" w:rsidP="00796027">
      <w:pPr>
        <w:ind w:firstLineChars="300" w:firstLine="66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２　長期優良住宅建築等計画の認定申請受付年月日</w:t>
      </w:r>
    </w:p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</w:t>
      </w:r>
      <w:r w:rsidR="00187269" w:rsidRPr="000824FF">
        <w:rPr>
          <w:rFonts w:hint="eastAsia"/>
          <w:b w:val="0"/>
          <w:color w:val="auto"/>
        </w:rPr>
        <w:t xml:space="preserve">　　　</w:t>
      </w:r>
      <w:r w:rsidRPr="000824FF">
        <w:rPr>
          <w:rFonts w:hint="eastAsia"/>
          <w:b w:val="0"/>
          <w:color w:val="auto"/>
        </w:rPr>
        <w:t xml:space="preserve">　　</w:t>
      </w:r>
      <w:r w:rsidR="00187269" w:rsidRPr="000824FF">
        <w:rPr>
          <w:rFonts w:hint="eastAsia"/>
          <w:b w:val="0"/>
          <w:color w:val="auto"/>
        </w:rPr>
        <w:t xml:space="preserve">　　</w:t>
      </w:r>
      <w:r w:rsidRPr="000824FF">
        <w:rPr>
          <w:rFonts w:hint="eastAsia"/>
          <w:b w:val="0"/>
          <w:color w:val="auto"/>
        </w:rPr>
        <w:t xml:space="preserve">　　　年　　　月　　　日</w:t>
      </w:r>
    </w:p>
    <w:p w:rsidR="0030108C" w:rsidRPr="000824FF" w:rsidRDefault="0030108C" w:rsidP="00796027">
      <w:pPr>
        <w:ind w:firstLineChars="300" w:firstLine="66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３　申請に係る住宅の位置</w:t>
      </w:r>
    </w:p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 xml:space="preserve">　　　</w:t>
      </w:r>
    </w:p>
    <w:p w:rsidR="0030108C" w:rsidRPr="000824FF" w:rsidRDefault="0030108C" w:rsidP="00796027">
      <w:pPr>
        <w:ind w:firstLineChars="300" w:firstLine="66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４　取り下げ</w:t>
      </w:r>
      <w:r w:rsidR="005B42A0" w:rsidRPr="000824FF">
        <w:rPr>
          <w:rFonts w:hint="eastAsia"/>
          <w:b w:val="0"/>
          <w:color w:val="auto"/>
        </w:rPr>
        <w:t>る</w:t>
      </w:r>
      <w:r w:rsidRPr="000824FF">
        <w:rPr>
          <w:rFonts w:hint="eastAsia"/>
          <w:b w:val="0"/>
          <w:color w:val="auto"/>
        </w:rPr>
        <w:t>理由</w:t>
      </w: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p w:rsidR="0030108C" w:rsidRPr="000824FF" w:rsidRDefault="0030108C" w:rsidP="0030108C">
      <w:pPr>
        <w:rPr>
          <w:b w:val="0"/>
          <w:color w:val="auto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</w:tblGrid>
      <w:tr w:rsidR="0030108C" w:rsidRPr="000824FF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0824FF" w:rsidRDefault="0030108C" w:rsidP="00187269">
            <w:pPr>
              <w:jc w:val="center"/>
              <w:rPr>
                <w:b w:val="0"/>
                <w:color w:val="auto"/>
              </w:rPr>
            </w:pPr>
            <w:r w:rsidRPr="000824FF">
              <w:rPr>
                <w:rFonts w:hint="eastAsia"/>
                <w:b w:val="0"/>
                <w:color w:val="auto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0824FF" w:rsidRDefault="0030108C" w:rsidP="00187269">
            <w:pPr>
              <w:jc w:val="center"/>
              <w:rPr>
                <w:b w:val="0"/>
                <w:color w:val="auto"/>
              </w:rPr>
            </w:pPr>
            <w:r w:rsidRPr="000824FF">
              <w:rPr>
                <w:rFonts w:hint="eastAsia"/>
                <w:b w:val="0"/>
                <w:color w:val="auto"/>
              </w:rPr>
              <w:t>※　決</w:t>
            </w:r>
            <w:r w:rsidRPr="000824FF">
              <w:rPr>
                <w:b w:val="0"/>
                <w:color w:val="auto"/>
              </w:rPr>
              <w:t xml:space="preserve">  </w:t>
            </w:r>
            <w:r w:rsidRPr="000824FF">
              <w:rPr>
                <w:rFonts w:hint="eastAsia"/>
                <w:b w:val="0"/>
                <w:color w:val="auto"/>
              </w:rPr>
              <w:t>裁</w:t>
            </w:r>
            <w:r w:rsidRPr="000824FF">
              <w:rPr>
                <w:b w:val="0"/>
                <w:color w:val="auto"/>
              </w:rPr>
              <w:t xml:space="preserve">  </w:t>
            </w:r>
            <w:r w:rsidRPr="000824FF">
              <w:rPr>
                <w:rFonts w:hint="eastAsia"/>
                <w:b w:val="0"/>
                <w:color w:val="auto"/>
              </w:rPr>
              <w:t>欄</w:t>
            </w:r>
          </w:p>
        </w:tc>
      </w:tr>
      <w:tr w:rsidR="0030108C" w:rsidRPr="000824FF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0824FF" w:rsidRDefault="0030108C" w:rsidP="00187269">
            <w:pPr>
              <w:rPr>
                <w:b w:val="0"/>
                <w:color w:val="auto"/>
              </w:rPr>
            </w:pPr>
            <w:r w:rsidRPr="000824FF">
              <w:rPr>
                <w:b w:val="0"/>
                <w:color w:val="auto"/>
              </w:rPr>
              <w:t xml:space="preserve"> </w:t>
            </w:r>
            <w:r w:rsidR="00187269" w:rsidRPr="000824FF">
              <w:rPr>
                <w:rFonts w:hint="eastAsia"/>
                <w:b w:val="0"/>
                <w:color w:val="auto"/>
              </w:rPr>
              <w:t xml:space="preserve">　　</w:t>
            </w:r>
            <w:r w:rsidRPr="000824FF">
              <w:rPr>
                <w:b w:val="0"/>
                <w:color w:val="auto"/>
              </w:rPr>
              <w:t xml:space="preserve">  </w:t>
            </w:r>
            <w:r w:rsidRPr="000824FF">
              <w:rPr>
                <w:rFonts w:hint="eastAsia"/>
                <w:b w:val="0"/>
                <w:color w:val="auto"/>
              </w:rPr>
              <w:t xml:space="preserve">　年</w:t>
            </w:r>
            <w:r w:rsidRPr="000824FF">
              <w:rPr>
                <w:b w:val="0"/>
                <w:color w:val="auto"/>
              </w:rPr>
              <w:t xml:space="preserve">    </w:t>
            </w:r>
            <w:r w:rsidRPr="000824FF">
              <w:rPr>
                <w:rFonts w:hint="eastAsia"/>
                <w:b w:val="0"/>
                <w:color w:val="auto"/>
              </w:rPr>
              <w:t>月</w:t>
            </w:r>
            <w:r w:rsidRPr="000824FF">
              <w:rPr>
                <w:b w:val="0"/>
                <w:color w:val="auto"/>
              </w:rPr>
              <w:t xml:space="preserve">    </w:t>
            </w:r>
            <w:r w:rsidRPr="000824FF">
              <w:rPr>
                <w:rFonts w:hint="eastAsia"/>
                <w:b w:val="0"/>
                <w:color w:val="auto"/>
              </w:rPr>
              <w:t>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08C" w:rsidRPr="000824FF" w:rsidRDefault="0030108C" w:rsidP="0030108C">
            <w:pPr>
              <w:rPr>
                <w:b w:val="0"/>
                <w:color w:val="auto"/>
              </w:rPr>
            </w:pPr>
          </w:p>
        </w:tc>
      </w:tr>
      <w:tr w:rsidR="0030108C" w:rsidRPr="000824FF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0824FF" w:rsidRDefault="0030108C" w:rsidP="00187269">
            <w:pPr>
              <w:rPr>
                <w:b w:val="0"/>
                <w:color w:val="auto"/>
              </w:rPr>
            </w:pPr>
            <w:r w:rsidRPr="000824FF">
              <w:rPr>
                <w:b w:val="0"/>
                <w:color w:val="auto"/>
              </w:rPr>
              <w:t xml:space="preserve"> </w:t>
            </w:r>
            <w:r w:rsidRPr="000824FF">
              <w:rPr>
                <w:rFonts w:hint="eastAsia"/>
                <w:b w:val="0"/>
                <w:color w:val="auto"/>
              </w:rPr>
              <w:t>第</w:t>
            </w:r>
            <w:r w:rsidRPr="000824FF">
              <w:rPr>
                <w:b w:val="0"/>
                <w:color w:val="auto"/>
              </w:rPr>
              <w:t xml:space="preserve"> </w:t>
            </w:r>
            <w:r w:rsidRPr="000824FF">
              <w:rPr>
                <w:rFonts w:hint="eastAsia"/>
                <w:b w:val="0"/>
                <w:color w:val="auto"/>
              </w:rPr>
              <w:t xml:space="preserve">　</w:t>
            </w:r>
            <w:r w:rsidRPr="000824FF">
              <w:rPr>
                <w:b w:val="0"/>
                <w:color w:val="auto"/>
              </w:rPr>
              <w:t xml:space="preserve">    </w:t>
            </w:r>
            <w:r w:rsidRPr="000824FF">
              <w:rPr>
                <w:rFonts w:hint="eastAsia"/>
                <w:b w:val="0"/>
                <w:color w:val="auto"/>
              </w:rPr>
              <w:t xml:space="preserve">　</w:t>
            </w:r>
            <w:r w:rsidRPr="000824FF">
              <w:rPr>
                <w:b w:val="0"/>
                <w:color w:val="auto"/>
              </w:rPr>
              <w:t xml:space="preserve">         </w:t>
            </w:r>
            <w:r w:rsidRPr="000824FF">
              <w:rPr>
                <w:rFonts w:hint="eastAsia"/>
                <w:b w:val="0"/>
                <w:color w:val="auto"/>
              </w:rPr>
              <w:t>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108C" w:rsidRPr="000824FF" w:rsidRDefault="0030108C" w:rsidP="0030108C">
            <w:pPr>
              <w:rPr>
                <w:b w:val="0"/>
                <w:color w:val="auto"/>
              </w:rPr>
            </w:pPr>
          </w:p>
        </w:tc>
      </w:tr>
      <w:tr w:rsidR="0030108C" w:rsidRPr="000824F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0108C" w:rsidRPr="000824FF" w:rsidRDefault="0030108C" w:rsidP="00187269">
            <w:pPr>
              <w:rPr>
                <w:b w:val="0"/>
                <w:color w:val="auto"/>
              </w:rPr>
            </w:pPr>
            <w:r w:rsidRPr="000824FF">
              <w:rPr>
                <w:b w:val="0"/>
                <w:color w:val="auto"/>
              </w:rPr>
              <w:t xml:space="preserve"> </w:t>
            </w:r>
            <w:r w:rsidRPr="000824FF">
              <w:rPr>
                <w:rFonts w:hint="eastAsia"/>
                <w:b w:val="0"/>
                <w:color w:val="auto"/>
              </w:rPr>
              <w:t>係員印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30108C" w:rsidRPr="000824FF" w:rsidRDefault="0030108C" w:rsidP="0030108C">
            <w:pPr>
              <w:rPr>
                <w:b w:val="0"/>
                <w:color w:val="auto"/>
              </w:rPr>
            </w:pPr>
          </w:p>
        </w:tc>
      </w:tr>
    </w:tbl>
    <w:p w:rsidR="0030108C" w:rsidRPr="000824FF" w:rsidRDefault="0030108C" w:rsidP="0030108C">
      <w:pPr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（注）１　※印欄は記入しないでください。</w:t>
      </w:r>
    </w:p>
    <w:p w:rsidR="0030108C" w:rsidRPr="000824FF" w:rsidRDefault="0030108C" w:rsidP="00796027">
      <w:pPr>
        <w:ind w:firstLineChars="300" w:firstLine="662"/>
        <w:rPr>
          <w:b w:val="0"/>
          <w:color w:val="auto"/>
        </w:rPr>
      </w:pPr>
      <w:r w:rsidRPr="000824FF">
        <w:rPr>
          <w:rFonts w:hint="eastAsia"/>
          <w:b w:val="0"/>
          <w:color w:val="auto"/>
        </w:rPr>
        <w:t>２　届出者が法人である場合には、代表者の氏名を併せて記載してください</w:t>
      </w:r>
    </w:p>
    <w:sectPr w:rsidR="0030108C" w:rsidRPr="000824FF" w:rsidSect="005B61F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11" w:rsidRDefault="00C17511">
      <w:r>
        <w:separator/>
      </w:r>
    </w:p>
  </w:endnote>
  <w:endnote w:type="continuationSeparator" w:id="0">
    <w:p w:rsidR="00C17511" w:rsidRDefault="00C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11" w:rsidRDefault="00C17511">
      <w:r>
        <w:rPr>
          <w:color w:val="auto"/>
          <w:sz w:val="2"/>
        </w:rPr>
        <w:continuationSeparator/>
      </w:r>
    </w:p>
  </w:footnote>
  <w:footnote w:type="continuationSeparator" w:id="0">
    <w:p w:rsidR="00C17511" w:rsidRDefault="00C1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0D"/>
    <w:rsid w:val="00010339"/>
    <w:rsid w:val="00021435"/>
    <w:rsid w:val="00025B5E"/>
    <w:rsid w:val="000728B0"/>
    <w:rsid w:val="000824FF"/>
    <w:rsid w:val="00092E42"/>
    <w:rsid w:val="00187269"/>
    <w:rsid w:val="00195D17"/>
    <w:rsid w:val="001A4802"/>
    <w:rsid w:val="001B46C7"/>
    <w:rsid w:val="001D540E"/>
    <w:rsid w:val="001F0FB0"/>
    <w:rsid w:val="00211834"/>
    <w:rsid w:val="00225A1B"/>
    <w:rsid w:val="002631D7"/>
    <w:rsid w:val="00300817"/>
    <w:rsid w:val="0030108C"/>
    <w:rsid w:val="00301A69"/>
    <w:rsid w:val="003079F6"/>
    <w:rsid w:val="00315E36"/>
    <w:rsid w:val="00321CB5"/>
    <w:rsid w:val="003332B4"/>
    <w:rsid w:val="003450A6"/>
    <w:rsid w:val="003616CE"/>
    <w:rsid w:val="00373AEC"/>
    <w:rsid w:val="00397938"/>
    <w:rsid w:val="003C21AE"/>
    <w:rsid w:val="003D0836"/>
    <w:rsid w:val="003D3DE2"/>
    <w:rsid w:val="003E3523"/>
    <w:rsid w:val="003E7C33"/>
    <w:rsid w:val="00405849"/>
    <w:rsid w:val="00444EE9"/>
    <w:rsid w:val="004460DF"/>
    <w:rsid w:val="00447161"/>
    <w:rsid w:val="004677F6"/>
    <w:rsid w:val="00481550"/>
    <w:rsid w:val="00486AFB"/>
    <w:rsid w:val="004B7E66"/>
    <w:rsid w:val="004C5EAD"/>
    <w:rsid w:val="00541A0D"/>
    <w:rsid w:val="005A2A60"/>
    <w:rsid w:val="005B001C"/>
    <w:rsid w:val="005B42A0"/>
    <w:rsid w:val="005B61F8"/>
    <w:rsid w:val="00615CFB"/>
    <w:rsid w:val="0062338C"/>
    <w:rsid w:val="00664B5E"/>
    <w:rsid w:val="006876C9"/>
    <w:rsid w:val="006E4516"/>
    <w:rsid w:val="006E79F0"/>
    <w:rsid w:val="007214AD"/>
    <w:rsid w:val="007533CA"/>
    <w:rsid w:val="00774496"/>
    <w:rsid w:val="00796027"/>
    <w:rsid w:val="007A1233"/>
    <w:rsid w:val="007C1FBF"/>
    <w:rsid w:val="007D2333"/>
    <w:rsid w:val="007F624A"/>
    <w:rsid w:val="00815133"/>
    <w:rsid w:val="00846BCC"/>
    <w:rsid w:val="008C1174"/>
    <w:rsid w:val="00910399"/>
    <w:rsid w:val="00926B47"/>
    <w:rsid w:val="00967A0D"/>
    <w:rsid w:val="009743BB"/>
    <w:rsid w:val="009B5711"/>
    <w:rsid w:val="009C433A"/>
    <w:rsid w:val="00A61E06"/>
    <w:rsid w:val="00A72C32"/>
    <w:rsid w:val="00A81D7E"/>
    <w:rsid w:val="00A8231B"/>
    <w:rsid w:val="00A82F62"/>
    <w:rsid w:val="00AC377D"/>
    <w:rsid w:val="00B20AA0"/>
    <w:rsid w:val="00B2473A"/>
    <w:rsid w:val="00B426DC"/>
    <w:rsid w:val="00B4549F"/>
    <w:rsid w:val="00B63F4A"/>
    <w:rsid w:val="00BA32A8"/>
    <w:rsid w:val="00BA3F73"/>
    <w:rsid w:val="00BB6952"/>
    <w:rsid w:val="00BD1EAF"/>
    <w:rsid w:val="00BE3B07"/>
    <w:rsid w:val="00BF1BA3"/>
    <w:rsid w:val="00BF6D0A"/>
    <w:rsid w:val="00C17511"/>
    <w:rsid w:val="00C63498"/>
    <w:rsid w:val="00D2252E"/>
    <w:rsid w:val="00D30B1E"/>
    <w:rsid w:val="00D3484A"/>
    <w:rsid w:val="00D61950"/>
    <w:rsid w:val="00D77D9A"/>
    <w:rsid w:val="00D85783"/>
    <w:rsid w:val="00D91FBF"/>
    <w:rsid w:val="00DB3FD4"/>
    <w:rsid w:val="00DC6760"/>
    <w:rsid w:val="00DF5A28"/>
    <w:rsid w:val="00DF7C4C"/>
    <w:rsid w:val="00E16771"/>
    <w:rsid w:val="00E33934"/>
    <w:rsid w:val="00E73B97"/>
    <w:rsid w:val="00E95E1C"/>
    <w:rsid w:val="00ED129D"/>
    <w:rsid w:val="00EF1ECD"/>
    <w:rsid w:val="00F12DA6"/>
    <w:rsid w:val="00F30FDF"/>
    <w:rsid w:val="00F33B6A"/>
    <w:rsid w:val="00F371B6"/>
    <w:rsid w:val="00F7417E"/>
    <w:rsid w:val="00FA15BC"/>
    <w:rsid w:val="00FE01BE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247CE3-58C7-4604-8C77-574C7074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8C"/>
    <w:pPr>
      <w:widowControl w:val="0"/>
      <w:overflowPunct w:val="0"/>
      <w:adjustRightInd w:val="0"/>
      <w:jc w:val="both"/>
      <w:textAlignment w:val="baseline"/>
    </w:pPr>
    <w:rPr>
      <w:rFonts w:ascii="ＭＳ 明朝"/>
      <w:b/>
      <w:color w:val="000000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color w:val="000000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hAnsi="Century" w:cs="ＭＳ 明朝"/>
      <w:spacing w:val="7"/>
      <w:sz w:val="21"/>
      <w:szCs w:val="21"/>
    </w:rPr>
  </w:style>
  <w:style w:type="paragraph" w:styleId="a6">
    <w:name w:val="Plain Text"/>
    <w:basedOn w:val="a"/>
    <w:link w:val="a7"/>
    <w:uiPriority w:val="99"/>
    <w:rsid w:val="00541A0D"/>
    <w:pPr>
      <w:overflowPunct/>
      <w:adjustRightInd/>
      <w:textAlignment w:val="auto"/>
    </w:pPr>
    <w:rPr>
      <w:rFonts w:hAnsi="Courier New"/>
      <w:b w:val="0"/>
      <w:color w:val="auto"/>
      <w:kern w:val="2"/>
      <w:szCs w:val="20"/>
    </w:rPr>
  </w:style>
  <w:style w:type="character" w:customStyle="1" w:styleId="a7">
    <w:name w:val="書式なし (文字)"/>
    <w:basedOn w:val="a0"/>
    <w:link w:val="a6"/>
    <w:uiPriority w:val="99"/>
    <w:semiHidden/>
    <w:locked/>
    <w:rPr>
      <w:rFonts w:ascii="ＭＳ 明朝" w:hAnsi="Courier New" w:cs="Courier New"/>
      <w:b/>
      <w:color w:val="000000"/>
      <w:sz w:val="21"/>
      <w:szCs w:val="21"/>
    </w:rPr>
  </w:style>
  <w:style w:type="character" w:styleId="a8">
    <w:name w:val="Hyperlink"/>
    <w:basedOn w:val="a0"/>
    <w:uiPriority w:val="99"/>
    <w:rsid w:val="00664B5E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rsid w:val="001A4802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FF2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character" w:styleId="ac">
    <w:name w:val="page number"/>
    <w:basedOn w:val="a0"/>
    <w:uiPriority w:val="99"/>
    <w:rsid w:val="00FF2ADB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30108C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">
    <w:name w:val="Closing"/>
    <w:basedOn w:val="a"/>
    <w:link w:val="af0"/>
    <w:uiPriority w:val="99"/>
    <w:rsid w:val="005B61F8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b/>
      <w:color w:val="000000"/>
      <w:sz w:val="21"/>
      <w:szCs w:val="21"/>
    </w:rPr>
  </w:style>
  <w:style w:type="paragraph" w:styleId="af1">
    <w:name w:val="header"/>
    <w:basedOn w:val="a"/>
    <w:link w:val="af2"/>
    <w:uiPriority w:val="99"/>
    <w:semiHidden/>
    <w:unhideWhenUsed/>
    <w:rsid w:val="00846B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sid w:val="00846BCC"/>
    <w:rPr>
      <w:rFonts w:ascii="ＭＳ 明朝" w:cs="Times New Roman"/>
      <w:b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2009-06-02T08:37:00Z</cp:lastPrinted>
  <dcterms:created xsi:type="dcterms:W3CDTF">2022-01-31T07:07:00Z</dcterms:created>
  <dcterms:modified xsi:type="dcterms:W3CDTF">2022-01-31T07:07:00Z</dcterms:modified>
</cp:coreProperties>
</file>